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986B6" w14:textId="77777777" w:rsidR="00C06DFF" w:rsidRDefault="00C06DFF" w:rsidP="00C06DFF">
      <w:pPr>
        <w:pStyle w:val="Default"/>
        <w:jc w:val="center"/>
        <w:rPr>
          <w:sz w:val="36"/>
          <w:szCs w:val="36"/>
        </w:rPr>
      </w:pPr>
    </w:p>
    <w:p w14:paraId="6A71F12C" w14:textId="162EB419" w:rsidR="00C06DFF" w:rsidRPr="00990059" w:rsidRDefault="00AB5D07" w:rsidP="00C06DFF">
      <w:pPr>
        <w:pStyle w:val="Default"/>
        <w:ind w:left="2880" w:firstLine="720"/>
        <w:rPr>
          <w:color w:val="44546A" w:themeColor="text2"/>
          <w:sz w:val="58"/>
          <w:szCs w:val="58"/>
        </w:rPr>
      </w:pPr>
      <w:r>
        <w:rPr>
          <w:rFonts w:ascii="Angsana New" w:hAnsi="Angsana New" w:cs="Angsana New"/>
          <w:noProof/>
          <w:sz w:val="28"/>
        </w:rPr>
        <w:drawing>
          <wp:anchor distT="0" distB="0" distL="114300" distR="114300" simplePos="0" relativeHeight="251659264" behindDoc="1" locked="0" layoutInCell="1" allowOverlap="1" wp14:anchorId="2CF95890" wp14:editId="54134217">
            <wp:simplePos x="0" y="0"/>
            <wp:positionH relativeFrom="column">
              <wp:posOffset>2469515</wp:posOffset>
            </wp:positionH>
            <wp:positionV relativeFrom="paragraph">
              <wp:posOffset>13970</wp:posOffset>
            </wp:positionV>
            <wp:extent cx="1459865" cy="1422400"/>
            <wp:effectExtent l="0" t="0" r="6985" b="6350"/>
            <wp:wrapTight wrapText="bothSides">
              <wp:wrapPolygon edited="0">
                <wp:start x="0" y="0"/>
                <wp:lineTo x="0" y="21407"/>
                <wp:lineTo x="21421" y="21407"/>
                <wp:lineTo x="21421" y="0"/>
                <wp:lineTo x="0" y="0"/>
              </wp:wrapPolygon>
            </wp:wrapTight>
            <wp:docPr id="210869568" name="รูปภาพ 210869568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6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6DFF" w:rsidRPr="00990059">
        <w:rPr>
          <w:rFonts w:hint="cs"/>
          <w:color w:val="44546A" w:themeColor="text2"/>
          <w:sz w:val="58"/>
          <w:szCs w:val="58"/>
          <w:cs/>
        </w:rPr>
        <w:t xml:space="preserve">     </w:t>
      </w:r>
    </w:p>
    <w:p w14:paraId="303E04E5" w14:textId="79499038" w:rsidR="00C06DFF" w:rsidRDefault="00C06DFF" w:rsidP="00C06DFF">
      <w:pPr>
        <w:jc w:val="center"/>
        <w:rPr>
          <w:rFonts w:ascii="TH SarabunIT๙" w:hAnsi="TH SarabunIT๙" w:cs="TH SarabunIT๙"/>
          <w:b/>
          <w:bCs/>
          <w:color w:val="365F91"/>
          <w:sz w:val="72"/>
          <w:szCs w:val="72"/>
        </w:rPr>
      </w:pPr>
    </w:p>
    <w:p w14:paraId="1E57E8B0" w14:textId="77777777" w:rsidR="00C06DFF" w:rsidRDefault="00C06DFF" w:rsidP="00C06DFF">
      <w:pPr>
        <w:jc w:val="center"/>
        <w:rPr>
          <w:rFonts w:ascii="TH SarabunIT๙" w:hAnsi="TH SarabunIT๙" w:cs="TH SarabunIT๙"/>
          <w:b/>
          <w:bCs/>
          <w:color w:val="365F91"/>
          <w:sz w:val="72"/>
          <w:szCs w:val="72"/>
        </w:rPr>
      </w:pPr>
    </w:p>
    <w:p w14:paraId="193C62DA" w14:textId="1D13ABEA" w:rsidR="00C06DFF" w:rsidRPr="009861CA" w:rsidRDefault="004968AA" w:rsidP="00C06DFF">
      <w:pPr>
        <w:jc w:val="center"/>
        <w:rPr>
          <w:rFonts w:ascii="TH SarabunIT๙" w:hAnsi="TH SarabunIT๙" w:cs="TH SarabunIT๙"/>
          <w:b/>
          <w:bCs/>
          <w:color w:val="365F91"/>
          <w:sz w:val="72"/>
          <w:szCs w:val="72"/>
        </w:rPr>
      </w:pPr>
      <w:r>
        <w:rPr>
          <w:rFonts w:ascii="TH SarabunIT๙" w:hAnsi="TH SarabunIT๙" w:cs="TH SarabunIT๙"/>
          <w:b/>
          <w:bCs/>
          <w:color w:val="365F91"/>
          <w:sz w:val="72"/>
          <w:szCs w:val="72"/>
        </w:rPr>
        <w:t xml:space="preserve">      </w:t>
      </w:r>
      <w:r w:rsidR="00C06DFF" w:rsidRPr="009861CA">
        <w:rPr>
          <w:rFonts w:ascii="TH SarabunIT๙" w:hAnsi="TH SarabunIT๙" w:cs="TH SarabunIT๙"/>
          <w:b/>
          <w:bCs/>
          <w:color w:val="365F91"/>
          <w:sz w:val="72"/>
          <w:szCs w:val="72"/>
          <w:cs/>
        </w:rPr>
        <w:t>แผนพัฒนา</w:t>
      </w:r>
      <w:r w:rsidR="00C06DFF" w:rsidRPr="009861CA">
        <w:rPr>
          <w:rFonts w:ascii="TH SarabunIT๙" w:hAnsi="TH SarabunIT๙" w:cs="TH SarabunIT๙" w:hint="cs"/>
          <w:b/>
          <w:bCs/>
          <w:color w:val="365F91"/>
          <w:sz w:val="72"/>
          <w:szCs w:val="72"/>
          <w:cs/>
        </w:rPr>
        <w:t>บุคลากร</w:t>
      </w:r>
      <w:r w:rsidR="00C06DFF">
        <w:rPr>
          <w:rFonts w:ascii="TH SarabunIT๙" w:hAnsi="TH SarabunIT๙" w:cs="TH SarabunIT๙" w:hint="cs"/>
          <w:b/>
          <w:bCs/>
          <w:color w:val="365F91"/>
          <w:sz w:val="72"/>
          <w:szCs w:val="72"/>
          <w:cs/>
        </w:rPr>
        <w:t xml:space="preserve"> 3 ปี</w:t>
      </w:r>
    </w:p>
    <w:p w14:paraId="3CA8FDC4" w14:textId="0CCA0FCA" w:rsidR="00C06DFF" w:rsidRPr="00630A6C" w:rsidRDefault="004968AA" w:rsidP="00C06DF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color w:val="365F91"/>
          <w:sz w:val="72"/>
          <w:szCs w:val="72"/>
        </w:rPr>
        <w:t xml:space="preserve">    </w:t>
      </w:r>
      <w:r w:rsidR="00AB5D07">
        <w:rPr>
          <w:rFonts w:ascii="TH SarabunIT๙" w:hAnsi="TH SarabunIT๙" w:cs="TH SarabunIT๙"/>
          <w:b/>
          <w:bCs/>
          <w:color w:val="365F91"/>
          <w:sz w:val="72"/>
          <w:szCs w:val="72"/>
        </w:rPr>
        <w:t xml:space="preserve">  </w:t>
      </w:r>
      <w:r w:rsidR="00C06DFF">
        <w:rPr>
          <w:rFonts w:ascii="TH SarabunIT๙" w:hAnsi="TH SarabunIT๙" w:cs="TH SarabunIT๙" w:hint="cs"/>
          <w:b/>
          <w:bCs/>
          <w:color w:val="365F91"/>
          <w:sz w:val="72"/>
          <w:szCs w:val="72"/>
          <w:cs/>
        </w:rPr>
        <w:t xml:space="preserve">ประจำปีงบประมาณ </w:t>
      </w:r>
      <w:r w:rsidR="00C06DFF" w:rsidRPr="009861CA">
        <w:rPr>
          <w:rFonts w:ascii="TH SarabunIT๙" w:hAnsi="TH SarabunIT๙" w:cs="TH SarabunIT๙"/>
          <w:b/>
          <w:bCs/>
          <w:color w:val="365F91"/>
          <w:sz w:val="72"/>
          <w:szCs w:val="72"/>
          <w:cs/>
        </w:rPr>
        <w:t xml:space="preserve">พ.ศ. </w:t>
      </w:r>
      <w:r w:rsidR="00C06DFF">
        <w:rPr>
          <w:rFonts w:ascii="TH SarabunIT๙" w:hAnsi="TH SarabunIT๙" w:cs="TH SarabunIT๙"/>
          <w:b/>
          <w:bCs/>
          <w:color w:val="365F91"/>
          <w:sz w:val="72"/>
          <w:szCs w:val="72"/>
        </w:rPr>
        <w:t>2567-2569</w:t>
      </w:r>
    </w:p>
    <w:p w14:paraId="3A1C275D" w14:textId="18DB7316" w:rsidR="00C06DFF" w:rsidRPr="00630A6C" w:rsidRDefault="00AB5D07" w:rsidP="00C06DFF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noProof/>
          <w:sz w:val="58"/>
          <w:szCs w:val="58"/>
        </w:rPr>
        <w:drawing>
          <wp:anchor distT="0" distB="0" distL="114300" distR="114300" simplePos="0" relativeHeight="251704320" behindDoc="1" locked="0" layoutInCell="1" allowOverlap="1" wp14:anchorId="1528011D" wp14:editId="2A078F92">
            <wp:simplePos x="0" y="0"/>
            <wp:positionH relativeFrom="column">
              <wp:posOffset>1120140</wp:posOffset>
            </wp:positionH>
            <wp:positionV relativeFrom="paragraph">
              <wp:posOffset>310515</wp:posOffset>
            </wp:positionV>
            <wp:extent cx="4161790" cy="2943225"/>
            <wp:effectExtent l="0" t="0" r="0" b="9525"/>
            <wp:wrapTight wrapText="bothSides">
              <wp:wrapPolygon edited="0">
                <wp:start x="0" y="0"/>
                <wp:lineTo x="0" y="21530"/>
                <wp:lineTo x="21455" y="21530"/>
                <wp:lineTo x="21455" y="0"/>
                <wp:lineTo x="0" y="0"/>
              </wp:wrapPolygon>
            </wp:wrapTight>
            <wp:docPr id="1" name="รูปภาพ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E1F7C" w14:textId="77777777" w:rsidR="00AB5D07" w:rsidRDefault="00AB5D07" w:rsidP="00AB5D07">
      <w:pPr>
        <w:tabs>
          <w:tab w:val="left" w:pos="6240"/>
        </w:tabs>
        <w:rPr>
          <w:rFonts w:ascii="TH SarabunIT๙" w:hAnsi="TH SarabunIT๙" w:cs="TH SarabunIT๙"/>
          <w:b/>
          <w:bCs/>
          <w:sz w:val="72"/>
          <w:szCs w:val="72"/>
        </w:rPr>
      </w:pPr>
    </w:p>
    <w:p w14:paraId="429A91D1" w14:textId="77777777" w:rsidR="00AB5D07" w:rsidRDefault="00AB5D07" w:rsidP="00AB5D07">
      <w:pPr>
        <w:tabs>
          <w:tab w:val="left" w:pos="6240"/>
        </w:tabs>
        <w:rPr>
          <w:rFonts w:ascii="TH SarabunIT๙" w:hAnsi="TH SarabunIT๙" w:cs="TH SarabunIT๙"/>
          <w:b/>
          <w:bCs/>
          <w:sz w:val="72"/>
          <w:szCs w:val="72"/>
        </w:rPr>
      </w:pPr>
    </w:p>
    <w:p w14:paraId="3ED8DA7D" w14:textId="77777777" w:rsidR="00AB5D07" w:rsidRDefault="00AB5D07" w:rsidP="00AB5D07">
      <w:pPr>
        <w:tabs>
          <w:tab w:val="left" w:pos="6240"/>
        </w:tabs>
        <w:rPr>
          <w:rFonts w:ascii="TH SarabunIT๙" w:hAnsi="TH SarabunIT๙" w:cs="TH SarabunIT๙"/>
          <w:b/>
          <w:bCs/>
          <w:sz w:val="72"/>
          <w:szCs w:val="72"/>
        </w:rPr>
      </w:pPr>
    </w:p>
    <w:p w14:paraId="656D378C" w14:textId="77777777" w:rsidR="00AB5D07" w:rsidRDefault="00AB5D07" w:rsidP="00AB5D07">
      <w:pPr>
        <w:tabs>
          <w:tab w:val="left" w:pos="6240"/>
        </w:tabs>
        <w:rPr>
          <w:rFonts w:ascii="TH SarabunIT๙" w:hAnsi="TH SarabunIT๙" w:cs="TH SarabunIT๙"/>
          <w:b/>
          <w:bCs/>
          <w:sz w:val="72"/>
          <w:szCs w:val="72"/>
        </w:rPr>
      </w:pPr>
    </w:p>
    <w:p w14:paraId="5540FB7D" w14:textId="7A7AB7A7" w:rsidR="00C06DFF" w:rsidRPr="00630A6C" w:rsidRDefault="00C06DFF" w:rsidP="00AB5D07">
      <w:pPr>
        <w:tabs>
          <w:tab w:val="left" w:pos="6240"/>
        </w:tabs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</w:p>
    <w:p w14:paraId="38FCE00C" w14:textId="2042C5E7" w:rsidR="00C06DFF" w:rsidRPr="00990059" w:rsidRDefault="00AB5D07" w:rsidP="00C06DFF">
      <w:pPr>
        <w:ind w:right="-766"/>
        <w:jc w:val="center"/>
        <w:rPr>
          <w:rFonts w:ascii="TH SarabunIT๙" w:hAnsi="TH SarabunIT๙" w:cs="TH SarabunIT๙"/>
          <w:b/>
          <w:bCs/>
          <w:color w:val="44546A" w:themeColor="text2"/>
          <w:sz w:val="60"/>
          <w:szCs w:val="60"/>
        </w:rPr>
      </w:pPr>
      <w:r>
        <w:rPr>
          <w:rFonts w:ascii="TH SarabunIT๙" w:hAnsi="TH SarabunIT๙" w:cs="TH SarabunIT๙"/>
          <w:b/>
          <w:bCs/>
          <w:color w:val="44546A" w:themeColor="text2"/>
          <w:sz w:val="60"/>
          <w:szCs w:val="60"/>
        </w:rPr>
        <w:t xml:space="preserve">    </w:t>
      </w:r>
      <w:r w:rsidR="00C06DFF" w:rsidRPr="00990059">
        <w:rPr>
          <w:rFonts w:ascii="TH SarabunIT๙" w:hAnsi="TH SarabunIT๙" w:cs="TH SarabunIT๙"/>
          <w:b/>
          <w:bCs/>
          <w:color w:val="44546A" w:themeColor="text2"/>
          <w:sz w:val="60"/>
          <w:szCs w:val="60"/>
          <w:cs/>
        </w:rPr>
        <w:t>องค์การบริหารส่วนตำบล</w:t>
      </w:r>
      <w:r w:rsidR="00C06DFF" w:rsidRPr="00990059">
        <w:rPr>
          <w:rFonts w:ascii="TH SarabunIT๙" w:hAnsi="TH SarabunIT๙" w:cs="TH SarabunIT๙" w:hint="cs"/>
          <w:b/>
          <w:bCs/>
          <w:color w:val="44546A" w:themeColor="text2"/>
          <w:sz w:val="60"/>
          <w:szCs w:val="60"/>
          <w:cs/>
        </w:rPr>
        <w:t>ช้างกลาง</w:t>
      </w:r>
    </w:p>
    <w:p w14:paraId="582C0CF1" w14:textId="3CAEF640" w:rsidR="00C06DFF" w:rsidRPr="0068347D" w:rsidRDefault="00C06DFF" w:rsidP="00C06DFF">
      <w:pPr>
        <w:ind w:right="-853"/>
        <w:rPr>
          <w:rFonts w:ascii="TH SarabunIT๙" w:hAnsi="TH SarabunIT๙" w:cs="TH SarabunIT๙"/>
          <w:b/>
          <w:bCs/>
          <w:sz w:val="60"/>
          <w:szCs w:val="60"/>
        </w:rPr>
      </w:pPr>
      <w:r w:rsidRPr="00990059">
        <w:rPr>
          <w:rFonts w:ascii="TH SarabunIT๙" w:hAnsi="TH SarabunIT๙" w:cs="TH SarabunIT๙" w:hint="cs"/>
          <w:b/>
          <w:bCs/>
          <w:color w:val="44546A" w:themeColor="text2"/>
          <w:sz w:val="60"/>
          <w:szCs w:val="60"/>
          <w:cs/>
        </w:rPr>
        <w:t xml:space="preserve">           </w:t>
      </w:r>
      <w:r w:rsidR="00AB5D07">
        <w:rPr>
          <w:rFonts w:ascii="TH SarabunIT๙" w:hAnsi="TH SarabunIT๙" w:cs="TH SarabunIT๙"/>
          <w:b/>
          <w:bCs/>
          <w:color w:val="44546A" w:themeColor="text2"/>
          <w:sz w:val="60"/>
          <w:szCs w:val="60"/>
        </w:rPr>
        <w:t xml:space="preserve">   </w:t>
      </w:r>
      <w:r w:rsidRPr="00990059">
        <w:rPr>
          <w:rFonts w:ascii="TH SarabunIT๙" w:hAnsi="TH SarabunIT๙" w:cs="TH SarabunIT๙" w:hint="cs"/>
          <w:b/>
          <w:bCs/>
          <w:color w:val="44546A" w:themeColor="text2"/>
          <w:sz w:val="60"/>
          <w:szCs w:val="60"/>
          <w:cs/>
        </w:rPr>
        <w:t xml:space="preserve"> </w:t>
      </w:r>
      <w:r w:rsidRPr="00990059">
        <w:rPr>
          <w:rFonts w:ascii="TH SarabunIT๙" w:hAnsi="TH SarabunIT๙" w:cs="TH SarabunIT๙"/>
          <w:b/>
          <w:bCs/>
          <w:color w:val="44546A" w:themeColor="text2"/>
          <w:sz w:val="60"/>
          <w:szCs w:val="60"/>
          <w:cs/>
        </w:rPr>
        <w:t>อำเภอ</w:t>
      </w:r>
      <w:r w:rsidRPr="00990059">
        <w:rPr>
          <w:rFonts w:ascii="TH SarabunIT๙" w:hAnsi="TH SarabunIT๙" w:cs="TH SarabunIT๙" w:hint="cs"/>
          <w:b/>
          <w:bCs/>
          <w:color w:val="44546A" w:themeColor="text2"/>
          <w:sz w:val="60"/>
          <w:szCs w:val="60"/>
          <w:cs/>
        </w:rPr>
        <w:t>ช้างกลาง</w:t>
      </w:r>
      <w:r w:rsidRPr="00990059">
        <w:rPr>
          <w:rFonts w:ascii="TH SarabunIT๙" w:hAnsi="TH SarabunIT๙" w:cs="TH SarabunIT๙"/>
          <w:b/>
          <w:bCs/>
          <w:color w:val="44546A" w:themeColor="text2"/>
          <w:sz w:val="60"/>
          <w:szCs w:val="60"/>
          <w:cs/>
        </w:rPr>
        <w:t xml:space="preserve"> </w:t>
      </w:r>
      <w:r w:rsidRPr="00990059">
        <w:rPr>
          <w:rFonts w:ascii="TH SarabunIT๙" w:hAnsi="TH SarabunIT๙" w:cs="TH SarabunIT๙" w:hint="cs"/>
          <w:b/>
          <w:bCs/>
          <w:color w:val="44546A" w:themeColor="text2"/>
          <w:sz w:val="60"/>
          <w:szCs w:val="60"/>
          <w:cs/>
        </w:rPr>
        <w:t>จั</w:t>
      </w:r>
      <w:r w:rsidRPr="00990059">
        <w:rPr>
          <w:rFonts w:ascii="TH SarabunIT๙" w:hAnsi="TH SarabunIT๙" w:cs="TH SarabunIT๙"/>
          <w:b/>
          <w:bCs/>
          <w:color w:val="44546A" w:themeColor="text2"/>
          <w:sz w:val="60"/>
          <w:szCs w:val="60"/>
          <w:cs/>
        </w:rPr>
        <w:t>งหวัดนครศรีธรรมราช</w:t>
      </w:r>
    </w:p>
    <w:p w14:paraId="2D46F204" w14:textId="77777777" w:rsidR="00C06DFF" w:rsidRDefault="00C06DFF" w:rsidP="00C06DFF">
      <w:pPr>
        <w:pStyle w:val="Default"/>
        <w:ind w:firstLine="1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15BF5AE6" w14:textId="77777777" w:rsidR="00C06DFF" w:rsidRPr="005C64DA" w:rsidRDefault="00C06DFF" w:rsidP="00C06DFF">
      <w:pPr>
        <w:pStyle w:val="Default"/>
        <w:pageBreakBefore/>
        <w:jc w:val="center"/>
        <w:rPr>
          <w:rFonts w:ascii="TH SarabunIT๙" w:hAnsi="TH SarabunIT๙" w:cs="TH SarabunIT๙"/>
          <w:sz w:val="46"/>
          <w:szCs w:val="46"/>
        </w:rPr>
      </w:pPr>
      <w:r w:rsidRPr="005C64DA">
        <w:rPr>
          <w:rFonts w:ascii="TH SarabunIT๙" w:hAnsi="TH SarabunIT๙" w:cs="TH SarabunIT๙"/>
          <w:b/>
          <w:bCs/>
          <w:sz w:val="46"/>
          <w:szCs w:val="46"/>
          <w:cs/>
        </w:rPr>
        <w:lastRenderedPageBreak/>
        <w:t>คำนำ</w:t>
      </w:r>
    </w:p>
    <w:p w14:paraId="690EF30F" w14:textId="77777777" w:rsidR="00C06DFF" w:rsidRPr="005C64DA" w:rsidRDefault="00C06DFF" w:rsidP="00C06DF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33E2DA" w14:textId="311BD9F0" w:rsidR="00C06DFF" w:rsidRDefault="00C06DFF" w:rsidP="00C06DF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 w:rsidR="00F42990">
        <w:rPr>
          <w:rFonts w:ascii="TH SarabunIT๙" w:hAnsi="TH SarabunIT๙" w:cs="TH SarabunIT๙" w:hint="cs"/>
          <w:sz w:val="32"/>
          <w:szCs w:val="32"/>
          <w:cs/>
        </w:rPr>
        <w:t>บุคลากร 3 ปี ประจำปีงบประมาณ พ.ศ. 2567-2569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ช้างกลาง </w:t>
      </w:r>
      <w:r w:rsidRPr="005C64DA">
        <w:rPr>
          <w:rFonts w:ascii="TH SarabunIT๙" w:hAnsi="TH SarabunIT๙" w:cs="TH SarabunIT๙"/>
          <w:sz w:val="32"/>
          <w:szCs w:val="32"/>
          <w:cs/>
        </w:rPr>
        <w:t>ได้คำนึงถึงภารกิจ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  <w:cs/>
        </w:rPr>
        <w:t>อำนาจ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  <w:cs/>
        </w:rPr>
        <w:t>หน้าที่ตามกฎหมายที่เกี่ยวข้อง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  <w:r w:rsidRPr="005C64DA">
        <w:rPr>
          <w:rFonts w:ascii="TH SarabunIT๙" w:hAnsi="TH SarabunIT๙" w:cs="TH SarabunIT๙"/>
          <w:sz w:val="32"/>
          <w:szCs w:val="32"/>
          <w:cs/>
        </w:rPr>
        <w:t>เพื่อพัฒนา</w:t>
      </w:r>
      <w:r w:rsidR="00FD4862">
        <w:rPr>
          <w:rFonts w:ascii="TH SarabunIT๙" w:hAnsi="TH SarabunIT๙" w:cs="TH SarabunIT๙" w:hint="cs"/>
          <w:sz w:val="32"/>
          <w:szCs w:val="32"/>
          <w:cs/>
        </w:rPr>
        <w:t>บุคลากรให้ก้าวทันบริบทการเปลี่ยนแปลงของโลก และของประเทศไทยที่มีการพลิกผันอย่างรวดเร็วภายใต้กระแสแห่งการปฏิรูประบบราชการ สถานการณ์สภาวะวิกฤตต่างๆ ที่ส่งผลกระทบในวงกว้าง การแก้ไขปัญหาซับซ้อนที่มีรูปแบบไม่แน่นอน ความก้าวหน้าอย่างก้าวกระโดดของเทคโนโลยีดิจิทัล การแข่งขันบนความได้เปรียบของข้อมูลและการบริการสาธารณะเพื่อตอบสนองทุกคนอย่างเท่าเทียมกัน การปรับเปลี่ยนวิธีคิด วิธีการทำงาน        รูปแบบใหม่เพื่อนำมาพัฒนาองค์กรภายใต้ องค์กรแห่งการเรียนรู้ เพื่อผลักดันให้การพัฒนาบุคลากรสอดคล้องกับบริบทในปัจจุบัน</w:t>
      </w:r>
      <w:r w:rsidRPr="005C64DA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5C64D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E4B501" w14:textId="77777777" w:rsidR="00C06DFF" w:rsidRPr="00FD4862" w:rsidRDefault="00C06DFF" w:rsidP="00C06DF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CE796F" w14:textId="58B5860E" w:rsidR="00C06DFF" w:rsidRP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  <w:r w:rsidRPr="00C06D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6DFF">
        <w:rPr>
          <w:rFonts w:ascii="TH SarabunIT๙" w:hAnsi="TH SarabunIT๙" w:cs="TH SarabunIT๙" w:hint="cs"/>
          <w:sz w:val="32"/>
          <w:szCs w:val="32"/>
          <w:cs/>
        </w:rPr>
        <w:t>ช้างกลาง</w:t>
      </w:r>
      <w:r w:rsidRPr="00C06D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92870F" w14:textId="77777777" w:rsidR="00C06DFF" w:rsidRPr="00C06DFF" w:rsidRDefault="00C06DFF" w:rsidP="00C06DF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7937BE" w14:textId="77777777" w:rsidR="00C06DFF" w:rsidRPr="00C06DFF" w:rsidRDefault="00C06DFF" w:rsidP="00C06DF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6C5C5C2C" w14:textId="77777777" w:rsidR="00C06DFF" w:rsidRDefault="00C06DFF" w:rsidP="00C06DF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E48F042" w14:textId="77777777" w:rsidR="00C06DFF" w:rsidRDefault="00C06DFF" w:rsidP="00C06DF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3F35D996" w14:textId="77777777" w:rsidR="00C06DFF" w:rsidRDefault="00C06DFF" w:rsidP="00C06DF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FE91F85" w14:textId="77777777" w:rsidR="00C06DFF" w:rsidRDefault="00C06DFF" w:rsidP="00C06DF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7D6AE47D" w14:textId="77777777" w:rsidR="00C06DFF" w:rsidRDefault="00C06DFF" w:rsidP="00C06DF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8CC91F0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F00D31C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DAFBAA7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9987E93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A3C8214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E570757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BC178C9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8438B3D" w14:textId="77777777" w:rsidR="00C06DFF" w:rsidRDefault="00C06DFF" w:rsidP="00C06DF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A373E39" w14:textId="77777777" w:rsidR="00265D57" w:rsidRPr="00B429DF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6"/>
          <w:szCs w:val="46"/>
        </w:rPr>
      </w:pPr>
      <w:r w:rsidRPr="00B429DF">
        <w:rPr>
          <w:rFonts w:ascii="TH SarabunIT๙" w:hAnsi="TH SarabunIT๙" w:cs="TH SarabunIT๙" w:hint="cs"/>
          <w:b/>
          <w:bCs/>
          <w:color w:val="000000" w:themeColor="text1"/>
          <w:sz w:val="46"/>
          <w:szCs w:val="46"/>
          <w:cs/>
        </w:rPr>
        <w:lastRenderedPageBreak/>
        <w:t>สารบัญ</w:t>
      </w:r>
    </w:p>
    <w:p w14:paraId="545AD078" w14:textId="77777777" w:rsidR="00265D57" w:rsidRPr="00DC3099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AFC7B8A" w14:textId="77777777" w:rsidR="00265D57" w:rsidRPr="00DC3099" w:rsidRDefault="00265D57" w:rsidP="00265D57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F6C55">
        <w:rPr>
          <w:rFonts w:ascii="TH SarabunIT๙" w:hAnsi="TH SarabunIT๙" w:cs="TH SarabunIT๙" w:hint="cs"/>
          <w:color w:val="000000" w:themeColor="text1"/>
          <w:sz w:val="40"/>
          <w:szCs w:val="40"/>
          <w:cs/>
        </w:rPr>
        <w:t>เรื่อง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F760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BF6C55">
        <w:rPr>
          <w:rFonts w:ascii="TH SarabunIT๙" w:hAnsi="TH SarabunIT๙" w:cs="TH SarabunIT๙" w:hint="cs"/>
          <w:color w:val="000000" w:themeColor="text1"/>
          <w:sz w:val="38"/>
          <w:szCs w:val="38"/>
          <w:cs/>
        </w:rPr>
        <w:t>หน้า</w:t>
      </w:r>
    </w:p>
    <w:p w14:paraId="031C1ED9" w14:textId="77777777" w:rsidR="00BC5C4E" w:rsidRPr="00DC3099" w:rsidRDefault="00BC5C4E" w:rsidP="00265D57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D829C5" w14:textId="77777777" w:rsidR="001A4FD7" w:rsidRPr="00DC3099" w:rsidRDefault="008F760A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หลักการและเหตุผล</w:t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</w:p>
    <w:p w14:paraId="47C75A96" w14:textId="77777777" w:rsidR="001A4FD7" w:rsidRPr="00DC3099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๑.๑ หลักการและเหตุผล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A4FD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A4FD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</w:p>
    <w:p w14:paraId="45EB0C2D" w14:textId="77777777" w:rsidR="008F760A" w:rsidRPr="00DC3099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๑.๒ วัตถุประสงค์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</w:p>
    <w:p w14:paraId="653EF276" w14:textId="77777777" w:rsidR="008F760A" w:rsidRPr="00DC3099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</w:p>
    <w:p w14:paraId="3AE88A16" w14:textId="77777777" w:rsidR="008F760A" w:rsidRPr="00DC3099" w:rsidRDefault="008F760A" w:rsidP="008F76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</w:p>
    <w:p w14:paraId="06063314" w14:textId="77777777" w:rsidR="008F760A" w:rsidRPr="00DC3099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.๑ ภารกิจ อำนาจหน้าที่ขององค์กรปกครองส่วนท้องถิ่น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</w:p>
    <w:p w14:paraId="36E24BE0" w14:textId="4C352D6A" w:rsidR="008F760A" w:rsidRPr="00DC3099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๒.๒ ภารกิจหลักและภารกิจรอง ที่องค์กรปกครองส่วนท้องถิ่นจะดำเนินการ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6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2285A067" w14:textId="61B6DCA9" w:rsidR="008F760A" w:rsidRPr="00DC3099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๒.๓ การวิเคราะห์ความต้องการพัฒนาของบุคลากร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6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14:paraId="7B674297" w14:textId="22F8AB46" w:rsidR="008F760A" w:rsidRPr="00DC3099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๒.๔ การวิเคราะห์สภาพแวดล้อม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6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</w:p>
    <w:p w14:paraId="43729D61" w14:textId="3FBEF495" w:rsidR="007F4284" w:rsidRPr="00DC3099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6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</w:p>
    <w:p w14:paraId="1F0C7C44" w14:textId="40F87CF1" w:rsidR="007F4284" w:rsidRPr="00DC3099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๒.๖ อัตรากำลังขององค์กรปกครองส่วนท้องถิ่น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CB6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14:paraId="3D07F101" w14:textId="6BE7840F" w:rsidR="009702D9" w:rsidRPr="00DC309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๒.๗ การจำแนกระดับคุณวุฒิทางการศึกษาของบุคลากร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18</w:t>
      </w:r>
    </w:p>
    <w:p w14:paraId="74B584F5" w14:textId="4A2EF0BF" w:rsidR="009702D9" w:rsidRPr="00DC309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18</w:t>
      </w:r>
    </w:p>
    <w:p w14:paraId="72BAA3C9" w14:textId="3D280727" w:rsidR="009702D9" w:rsidRPr="00DC309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 w:rsidR="0024250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</w:p>
    <w:p w14:paraId="7D2A4EBA" w14:textId="277C43F1" w:rsidR="009702D9" w:rsidRPr="00DC309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19</w:t>
      </w:r>
    </w:p>
    <w:p w14:paraId="5B1B2763" w14:textId="5B809C54" w:rsidR="0078170B" w:rsidRPr="00BF6C55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หลักสูตรพัฒนาบุคลากร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20</w:t>
      </w:r>
    </w:p>
    <w:p w14:paraId="3BC2D782" w14:textId="5BB34DF3" w:rsidR="0078170B" w:rsidRPr="00DC3099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๓.๑ เป้าหมายของการพัฒนา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20</w:t>
      </w:r>
    </w:p>
    <w:p w14:paraId="3CD26833" w14:textId="2680771B" w:rsidR="0078170B" w:rsidRPr="00DC3099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๓.๒ หลักสูตรการพัฒนาสำหรับข้าราชการ</w:t>
      </w:r>
      <w:r w:rsidR="00BC323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20</w:t>
      </w:r>
    </w:p>
    <w:p w14:paraId="6EF43B6D" w14:textId="149ADB8B" w:rsidR="0078170B" w:rsidRPr="00DC3099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๓.๓ วิธีการพัฒนาบุคลากรขององค์กรปกครองส่วนท้องถิ่น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14:paraId="2A98A8B4" w14:textId="3A480610" w:rsidR="0078170B" w:rsidRPr="00DC3099" w:rsidRDefault="0078170B" w:rsidP="008F760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๓.๔ การพัฒนาบุคลากรขององค์กรปกครองส่วนท้องถิ่น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</w:p>
    <w:p w14:paraId="3D8CCEA4" w14:textId="34958075" w:rsidR="00CF598B" w:rsidRPr="00DC3099" w:rsidRDefault="00CF598B" w:rsidP="008F760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</w:p>
    <w:p w14:paraId="5DE04DD5" w14:textId="23DFE021" w:rsidR="00BC5C4E" w:rsidRPr="00DC3099" w:rsidRDefault="00BC5C4E" w:rsidP="00BC5C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</w:p>
    <w:p w14:paraId="0116BF92" w14:textId="60E3ACEF" w:rsidR="0078170B" w:rsidRPr="00DC3099" w:rsidRDefault="00F71694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๔ ยุทธศาสตร์การพัฒนาบุคลากร</w:t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29</w:t>
      </w:r>
    </w:p>
    <w:p w14:paraId="60BFF9B0" w14:textId="214C57BA" w:rsidR="0078170B" w:rsidRPr="00DC3099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๔.๑ วิสัยทัศน์ (</w:t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Vision)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29</w:t>
      </w:r>
    </w:p>
    <w:p w14:paraId="3FDAB0E0" w14:textId="07DCDE25" w:rsidR="0078170B" w:rsidRPr="00DC3099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๔.๒ พันธกิจด้านการพัฒนาทรัพยากรบุคคล (</w:t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Mission)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29</w:t>
      </w:r>
    </w:p>
    <w:p w14:paraId="43C061CF" w14:textId="094CE445" w:rsidR="0078170B" w:rsidRPr="00DC3099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๔.๓ ค่านิยม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29</w:t>
      </w:r>
    </w:p>
    <w:p w14:paraId="46751346" w14:textId="5C5B6F9D" w:rsidR="00F71694" w:rsidRPr="00DC3099" w:rsidRDefault="00F71694" w:rsidP="00F7169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</w:t>
      </w:r>
      <w:r w:rsidR="004E16A6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เป้าประสงค์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30</w:t>
      </w:r>
    </w:p>
    <w:p w14:paraId="14712C70" w14:textId="63CE395A" w:rsidR="0078170B" w:rsidRPr="00DC3099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๔.๕ ยุทธศาสตร์การพัฒนาบุคลากร</w:t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7169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30</w:t>
      </w:r>
    </w:p>
    <w:p w14:paraId="54C28D84" w14:textId="7C287979" w:rsidR="0078170B" w:rsidRPr="00DC3099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="005E618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การติดตามประเมินผลการพัฒนาบุคล</w:t>
      </w:r>
      <w:r w:rsidR="0024250B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า</w:t>
      </w:r>
      <w:r w:rsidR="005E618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กร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="0049724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</w:p>
    <w:p w14:paraId="46BBF012" w14:textId="794B99AF" w:rsidR="0078170B" w:rsidRPr="00DC3099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๕.๑ ความรับผิดชอบ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36</w:t>
      </w:r>
    </w:p>
    <w:p w14:paraId="32F5CAB1" w14:textId="5F3598BC" w:rsidR="0078170B" w:rsidRPr="00DC3099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๕.๒ การติดตามและประเมินผล</w:t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598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36</w:t>
      </w:r>
    </w:p>
    <w:p w14:paraId="1A6DAE36" w14:textId="6F9569EE" w:rsidR="0078170B" w:rsidRPr="00DC3099" w:rsidRDefault="00CF598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 บทสรุป </w:t>
      </w:r>
      <w:r w:rsidR="0078170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8170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97244">
        <w:rPr>
          <w:rFonts w:ascii="TH SarabunIT๙" w:hAnsi="TH SarabunIT๙" w:cs="TH SarabunIT๙"/>
          <w:color w:val="000000" w:themeColor="text1"/>
          <w:sz w:val="32"/>
          <w:szCs w:val="32"/>
        </w:rPr>
        <w:t>37</w:t>
      </w:r>
    </w:p>
    <w:p w14:paraId="7CC11326" w14:textId="77777777" w:rsidR="00CF598B" w:rsidRPr="00DC3099" w:rsidRDefault="00CF598B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608883A" w14:textId="77777777" w:rsidR="00BC5C4E" w:rsidRPr="00DC3099" w:rsidRDefault="00BC5C4E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05ED071" w14:textId="77777777" w:rsidR="00BC5C4E" w:rsidRPr="00B429DF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6"/>
          <w:szCs w:val="46"/>
        </w:rPr>
      </w:pPr>
      <w:r w:rsidRPr="00B429DF">
        <w:rPr>
          <w:rFonts w:ascii="TH SarabunIT๙" w:hAnsi="TH SarabunIT๙" w:cs="TH SarabunIT๙" w:hint="cs"/>
          <w:b/>
          <w:bCs/>
          <w:color w:val="000000" w:themeColor="text1"/>
          <w:sz w:val="46"/>
          <w:szCs w:val="46"/>
          <w:cs/>
        </w:rPr>
        <w:lastRenderedPageBreak/>
        <w:t>สารบัญ</w:t>
      </w:r>
    </w:p>
    <w:p w14:paraId="306F61CF" w14:textId="77777777" w:rsidR="00BC5C4E" w:rsidRPr="00DC3099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C08051C" w14:textId="77777777" w:rsidR="00BC5C4E" w:rsidRPr="00DC3099" w:rsidRDefault="00BC5C4E" w:rsidP="00BC5C4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หน้า</w:t>
      </w:r>
    </w:p>
    <w:p w14:paraId="1AB8E4E2" w14:textId="77777777" w:rsidR="00BC5C4E" w:rsidRPr="00DC3099" w:rsidRDefault="00BC5C4E" w:rsidP="00BC5C4E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231602F" w14:textId="77777777" w:rsidR="001A4FD7" w:rsidRPr="00DC3099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ภาคผนวก</w:t>
      </w:r>
    </w:p>
    <w:p w14:paraId="7B43B9BF" w14:textId="3C26A7D9" w:rsidR="001A4FD7" w:rsidRPr="00DC3099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  <w:r w:rsidR="00E542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542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542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7039C9F2" w14:textId="77777777" w:rsidR="001A4FD7" w:rsidRPr="00DC3099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 สำเนาคำสั่งแต่งตั้งคณะกรรมการแผนพัฒนา</w:t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</w:p>
    <w:p w14:paraId="740548F7" w14:textId="77777777" w:rsidR="00265D57" w:rsidRPr="00DC3099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3. สำเนารายงานการประชุมคณะกรรมการ</w:t>
      </w:r>
      <w:r w:rsidR="002425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</w:t>
      </w:r>
      <w:r w:rsidR="007817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</w:p>
    <w:p w14:paraId="09CD15E8" w14:textId="77777777" w:rsidR="00D670E2" w:rsidRPr="00DC3099" w:rsidRDefault="00D670E2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BCE2798" w14:textId="77777777" w:rsidR="001A4FD7" w:rsidRPr="00DC3099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D1C28B" w14:textId="77777777" w:rsidR="008F760A" w:rsidRPr="00DC3099" w:rsidRDefault="008F760A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8F760A" w:rsidRPr="00DC3099" w:rsidSect="00C77F6B">
          <w:headerReference w:type="default" r:id="rId10"/>
          <w:pgSz w:w="11906" w:h="16838"/>
          <w:pgMar w:top="1701" w:right="1134" w:bottom="1134" w:left="1701" w:header="709" w:footer="709" w:gutter="0"/>
          <w:cols w:space="708"/>
          <w:titlePg/>
          <w:docGrid w:linePitch="360"/>
        </w:sectPr>
      </w:pPr>
    </w:p>
    <w:p w14:paraId="60211D8B" w14:textId="77777777" w:rsidR="00A45426" w:rsidRPr="00DC3099" w:rsidRDefault="000A56BA" w:rsidP="00A4542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 xml:space="preserve">ส่วนที่ </w:t>
      </w:r>
      <w:r w:rsidR="00A45426" w:rsidRPr="00DC309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1 หลักการและเหตุผล</w:t>
      </w:r>
    </w:p>
    <w:p w14:paraId="71774F89" w14:textId="77777777" w:rsidR="00A45426" w:rsidRPr="00DC3099" w:rsidRDefault="00A45426" w:rsidP="00A4542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9332625" w14:textId="77777777" w:rsidR="001A4FD7" w:rsidRPr="00DC3099" w:rsidRDefault="00A45426" w:rsidP="00A4542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 w:rsidR="00167F8F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หลักการและเหตุผล</w:t>
      </w:r>
    </w:p>
    <w:p w14:paraId="0A4B1829" w14:textId="677B4335" w:rsidR="001A4FD7" w:rsidRPr="00DC3099" w:rsidRDefault="00C56534" w:rsidP="000A56B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องค์การบริหารส่วนตำบล</w:t>
      </w:r>
      <w:r w:rsidR="00EF3B24" w:rsidRPr="00DC3099">
        <w:rPr>
          <w:rFonts w:ascii="TH SarabunPSK" w:hAnsi="TH SarabunPSK" w:cs="TH SarabunPSK" w:hint="cs"/>
          <w:color w:val="000000" w:themeColor="text1"/>
          <w:spacing w:val="-16"/>
          <w:sz w:val="32"/>
          <w:szCs w:val="32"/>
          <w:cs/>
        </w:rPr>
        <w:t>ช้างกลาง</w:t>
      </w: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 xml:space="preserve">ได้มีการจัดทำแผนอัตรากำลัง </w:t>
      </w: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๓</w:t>
      </w: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</w:rPr>
        <w:t xml:space="preserve">  </w:t>
      </w: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ปี ( ปีงบประมาณ พ.ศ.</w:t>
      </w:r>
      <w:r w:rsidR="0002190E"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๒๕๖๗  -  ๒๕๖๙ )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ขึ้นโดยมีโครงสร้างการแบ่งงานและระบบงานที่เหมาะสมไม่ซ้ำซ้อนมีการกำหนดตำแหน่งการจัดอัตรากำลังโครงสร้างให้เหมาะสมและสอดคล้องกับภารกิจ อำนาจ หน้าที่ขององค์การบริหารส่วนตำบลตาม พ.ร.บ.</w:t>
      </w:r>
      <w:r w:rsidR="00BD7F96"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สภาตำบลและองค์การบริหารส่วนตำบล</w:t>
      </w:r>
      <w:r w:rsidR="00EF3B24"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รวมถึงแก้ไขเพิ่มเติม  (ฉบับที่ ๕)  พ.ศ. ๒๕๔๖  และตาม พ.ร.บ.</w:t>
      </w:r>
      <w:r w:rsidR="00BD7F96"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pacing w:val="-22"/>
          <w:sz w:val="32"/>
          <w:szCs w:val="32"/>
          <w:cs/>
        </w:rPr>
        <w:t>กำหนด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แผนและขั้นตอนการกระจายอำนาจให้แก่องค์กรปกครองส่วนท้องถิ่น  พ.ศ.</w:t>
      </w:r>
      <w:r w:rsidR="00EF3B24"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๒๕๔๒ และเพื่อให้คณะกรรมการพนักงานส่วนตำบลจังหวัดนครศรีธรรมราช (ก.อบต.จังหวัด) ตรวจสอบการกำหนดตำแหน่ง และการใช้ตำแหน่งพนักงานส่วนตำบลให้เหมาะสม ทั้งยังใช้เป็นแนวทางในการดำเนินการวางแผนการใช้อัตรากำลัง การพัฒนาบุคลากรขององค์การบริหารส่วนตำบล</w:t>
      </w:r>
      <w:r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เพื่อให้สอดคล้อง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ในการจัดทำแผน</w:t>
      </w:r>
      <w:r w:rsidR="000A56B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พัฒนาบุคลากร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๓ ปี </w:t>
      </w:r>
      <w:r w:rsidR="0002190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ประจำปีงบประมาณ พ.ศ. 2567 </w:t>
      </w:r>
      <w:r w:rsidR="0002190E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02190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2569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โดยมีเนื้อหาสาระที่เกี่ยวข้องกับระเบียบ กฎหมาย</w:t>
      </w:r>
      <w:r w:rsidR="000A56B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ยุทธศาสตร์ชาติ และนโยบายแห่งรัฐ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ที่ทำให้องค์กรปกครองส่วนท้องถิ่นมีความจำเป็นต้องจัดทำแผน</w:t>
      </w:r>
      <w:r w:rsidR="000A56B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พัฒนาบุคลากร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๓ ปี</w:t>
      </w:r>
      <w:r w:rsidR="0002190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ประจำปีงบประมาณ พ.ศ. 2567 </w:t>
      </w:r>
      <w:r w:rsidR="0002190E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02190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2569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ขึ้น </w:t>
      </w:r>
    </w:p>
    <w:p w14:paraId="7DEA91A4" w14:textId="77777777" w:rsidR="00E739A7" w:rsidRPr="00DC3099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167F8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โดยไม่เป็นธรรมของผู้บังคับบัญชา</w:t>
      </w:r>
    </w:p>
    <w:p w14:paraId="2AE23BFD" w14:textId="77777777" w:rsidR="00E739A7" w:rsidRPr="00DC3099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167F8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กำหนดให้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ส่วนราชการมีหน้าที่พัฒนาความรู้ในส่วนราชการ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เพื่อให้มีลักษณะเป็นองค์การแห่ง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 w:rsidR="006E7412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 w:rsidR="006E7412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14:paraId="043F3104" w14:textId="77777777" w:rsidR="00152D88" w:rsidRDefault="00E739A7" w:rsidP="000219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167F8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3E3DA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</w:t>
      </w:r>
      <w:r w:rsidR="003E3DAD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ประกาศหลักเกณฑ์การจัดทำแผนแม่บทการพัฒนา</w:t>
      </w:r>
      <w:r w:rsidR="003E3DA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ข้าราชการหรือพนักงานส่วนท้องถิ่น และประกาศ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</w:t>
      </w:r>
      <w:r w:rsidR="003E3DA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</w:t>
      </w:r>
      <w:r w:rsidR="003E3DA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</w:t>
      </w:r>
      <w:r w:rsidR="006E741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3E3DA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หมวดที่ ๑๒ ส่วนที่ ๓ การพัฒนา</w:t>
      </w:r>
      <w:r w:rsidR="003E3DA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ข้าราชการหรือพนักงานส่วนท้องถิ่น</w:t>
      </w:r>
      <w:r w:rsidR="00494FD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</w:t>
      </w:r>
      <w:r w:rsidR="00BD7F96"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องค์การบริหารส่วนตำบล</w:t>
      </w:r>
      <w:r w:rsidR="0002190E" w:rsidRPr="00DC3099">
        <w:rPr>
          <w:rFonts w:ascii="TH SarabunPSK" w:hAnsi="TH SarabunPSK" w:cs="TH SarabunPSK" w:hint="cs"/>
          <w:color w:val="000000" w:themeColor="text1"/>
          <w:spacing w:val="-16"/>
          <w:sz w:val="32"/>
          <w:szCs w:val="32"/>
          <w:cs/>
        </w:rPr>
        <w:t>ช้างกลาง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มีการพัฒนาผู้ได้รับการบรรจุเข้ารับราชการเป็น</w:t>
      </w:r>
      <w:r w:rsidR="008609B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ข้าราชการหรือพนักงานส่วนท้องถิ่น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="008609BD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ข้าราชการหรือพนักงานส่วนท้องถิ่น</w:t>
      </w:r>
      <w:r w:rsidR="00494FD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8609B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ข้าราชการหรือพนักงานส่วนท้องถิ่น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ที่ดี โดย</w:t>
      </w:r>
      <w:r w:rsidR="00EF3B24"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องค์การบริหารส่วนตำบลช้างกลาง</w:t>
      </w:r>
      <w:r w:rsidR="00494FD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ต้องดำเนินการพัฒนาให้ครบถ้วน</w:t>
      </w:r>
      <w:r w:rsidR="008609BD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0A56B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ตามหลักสูตรที่</w:t>
      </w:r>
    </w:p>
    <w:p w14:paraId="6B711255" w14:textId="6872A913" w:rsidR="00152D88" w:rsidRDefault="00152D88" w:rsidP="00152D88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-2-</w:t>
      </w:r>
    </w:p>
    <w:p w14:paraId="442412AE" w14:textId="07482459" w:rsidR="000A56BA" w:rsidRPr="00DC3099" w:rsidRDefault="000A56BA" w:rsidP="00152D8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</w:t>
      </w:r>
      <w:r w:rsidR="008609B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ราชการหรือ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พนักงานส่วน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proofErr w:type="spellStart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จ.จ</w:t>
      </w:r>
      <w:proofErr w:type="spellEnd"/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6E741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ก.ท.จ</w:t>
      </w:r>
      <w:proofErr w:type="spellEnd"/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และ ก.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อบต.จังหวัด) กำหนด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2190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</w:t>
      </w:r>
      <w:r w:rsidR="00BD7F96"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องค์การบริ</w:t>
      </w:r>
      <w:r w:rsidR="00EF3B24"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 xml:space="preserve">หารส่วนตำบลช้างกลาง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จัดทำแผนการพัฒนา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เพื่อเพิ่มพูนความรู้ ทักษะ ทัศนคติที่ดี คุณธรรม</w:t>
      </w:r>
      <w:r w:rsidR="00BD7F96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และจริยธรรม อันจะทำให้ปฏิบัติหน้าที่ราชการในตำแหน่งนั้นได้อย่างมีประสิทธิภาพ ในการจัดทำแผนการพัฒนา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</w:t>
      </w:r>
      <w:r w:rsidR="00B22A78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พนักงานส่วน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</w:t>
      </w:r>
      <w:r w:rsidR="00B22A78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พนักงานส่วน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B22A78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proofErr w:type="spellStart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</w:t>
      </w:r>
      <w:proofErr w:type="spellEnd"/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</w:t>
      </w:r>
      <w:proofErr w:type="spellEnd"/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22A7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 ก.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อบต.) กำหนด โดยให้กำหนดเป็นแผนการพัฒนา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5E61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มีระยะเวลา  ๓  ปี ตามกรอบของแผนอัตรากำลังของ</w:t>
      </w:r>
      <w:r w:rsidR="00BD7F96" w:rsidRPr="00DC3099"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องค์การบริหารส่วนตำบล</w:t>
      </w:r>
      <w:r w:rsidR="0002190E" w:rsidRPr="00DC3099">
        <w:rPr>
          <w:rFonts w:ascii="TH SarabunPSK" w:hAnsi="TH SarabunPSK" w:cs="TH SarabunPSK" w:hint="cs"/>
          <w:color w:val="000000" w:themeColor="text1"/>
          <w:spacing w:val="-16"/>
          <w:sz w:val="32"/>
          <w:szCs w:val="32"/>
          <w:cs/>
        </w:rPr>
        <w:t>ช้างกลาง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นั้น</w:t>
      </w:r>
    </w:p>
    <w:p w14:paraId="36ED78C6" w14:textId="77777777" w:rsidR="000A56BA" w:rsidRPr="00DC3099" w:rsidRDefault="00E739A7" w:rsidP="001350A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๔</w:t>
      </w:r>
      <w:r w:rsidR="00167F8F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)</w:t>
      </w:r>
      <w:r w:rsidR="004E69E6"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สถานการณ์การเปลี่ยนแปลง</w:t>
      </w:r>
      <w:r w:rsidR="004E69E6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</w:t>
      </w:r>
      <w:r w:rsidR="004E69E6"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ภายใต้กระแสแห่งการปฏิรูประบบราชการ และการเปลี่ยนแปลง</w:t>
      </w:r>
      <w:r w:rsidR="00167F8F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E69E6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ด้านเทคโนโลยี</w:t>
      </w:r>
      <w:r w:rsidR="004E69E6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69E6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การบริหารจัดการยุคใหม่ ผู้นำหรือผู้บริหารองค์การต่าง</w:t>
      </w:r>
      <w:r w:rsidR="00351F1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69E6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ต้องมีความตื่นตัวและเกิด</w:t>
      </w:r>
      <w:r w:rsidR="001350A3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E69E6"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ความพยายามปรับตัวในรูปแบบต่าง</w:t>
      </w:r>
      <w:r w:rsidR="00351F1A"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 </w:t>
      </w:r>
      <w:r w:rsidR="004E69E6"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ๆ</w:t>
      </w:r>
      <w:r w:rsidR="00351F1A"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 </w:t>
      </w:r>
      <w:r w:rsidR="004E69E6"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โดยเฉพาะการเร่งรัดพัฒนาทรัพยากรมนุษย์และองค์การ การปรับเปลี่ยนวิธีคิด</w:t>
      </w:r>
      <w:r w:rsidR="004E69E6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 w:rsidR="001350A3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E69E6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  <w:r w:rsidR="001350A3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E69E6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 w:rsidR="001350A3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E69E6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อย่างเหมาะสม</w:t>
      </w:r>
    </w:p>
    <w:p w14:paraId="4F3F1C6B" w14:textId="4867B1A2" w:rsidR="00A45426" w:rsidRPr="00DC3099" w:rsidRDefault="00A45426" w:rsidP="0002190E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เพื่อให้สอดคล้องกับแนวทางดังกล่าว</w:t>
      </w:r>
      <w:r w:rsidR="00C5653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02190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จึงได้จัดทำแผนการพัฒนา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5E618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องค์กรปกครองส่วนท้องถิ่น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 ปี </w:t>
      </w:r>
      <w:r w:rsidR="00C5653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ขององค์การบริหารส่วนตำบล</w:t>
      </w:r>
      <w:r w:rsidR="003400E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="008607B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</w:t>
      </w:r>
      <w:r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งบประมาณ </w:t>
      </w:r>
      <w:r w:rsidR="0002190E"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พ.ศ. </w:t>
      </w:r>
      <w:r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25</w:t>
      </w:r>
      <w:r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6๗</w:t>
      </w:r>
      <w:r w:rsidR="0024250B"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-</w:t>
      </w:r>
      <w:r w:rsidR="0024250B"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25</w:t>
      </w:r>
      <w:r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6๙</w:t>
      </w:r>
      <w:r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="00A36CD1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พนักงานส่วน</w:t>
      </w:r>
      <w:r w:rsidR="006E7412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="00A36CD1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36CD1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ข้าราชการหรือพนักงานครูและบุคลากรทางการศึกษา </w:t>
      </w:r>
      <w:r w:rsidR="00A36CD1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ลูกจ้าง</w:t>
      </w:r>
      <w:r w:rsidR="00A36CD1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ประจำ </w:t>
      </w:r>
      <w:r w:rsidR="00351F1A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A36CD1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พนักงานจ้าง</w:t>
      </w:r>
      <w:r w:rsidR="00A36CD1" w:rsidRPr="00DC3099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>เป็นเครื่องมือ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Pr="00DC3099">
        <w:rPr>
          <w:rFonts w:ascii="TH SarabunIT๙" w:hAnsi="TH SarabunIT๙" w:cs="TH SarabunIT๙"/>
          <w:color w:val="000000" w:themeColor="text1"/>
          <w:spacing w:val="6"/>
          <w:sz w:val="32"/>
          <w:szCs w:val="32"/>
          <w:cs/>
        </w:rPr>
        <w:t>ทักษะ ทัศนคติที่ดี คุณธรรม จริยธรรมของบุคลากร</w:t>
      </w:r>
      <w:r w:rsidR="003400E3" w:rsidRPr="00DC3099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>องค์การบริหารส่วนตำบลช้างกลาง  อำเภอช้างกลาง</w:t>
      </w:r>
      <w:r w:rsidR="00C56534" w:rsidRPr="00DC3099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  จังหวัดนครศรีธรรมราช</w:t>
      </w:r>
      <w:r w:rsidR="003400E3" w:rsidRPr="00DC3099">
        <w:rPr>
          <w:rFonts w:ascii="TH SarabunIT๙" w:hAnsi="TH SarabunIT๙" w:cs="TH SarabunIT๙" w:hint="cs"/>
          <w:color w:val="000000" w:themeColor="text1"/>
          <w:spacing w:val="6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14:paraId="471DF320" w14:textId="77777777" w:rsidR="00BE4812" w:rsidRPr="00DC3099" w:rsidRDefault="00BE481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3322291" w14:textId="5046CC71" w:rsidR="001A4FD7" w:rsidRPr="00DC3099" w:rsidRDefault="00167F8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 w:rsidR="00A45426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๒ </w:t>
      </w:r>
      <w:r w:rsidR="00A45426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7564EB84" w14:textId="04FCA9E2" w:rsidR="001A4FD7" w:rsidRPr="00DC3099" w:rsidRDefault="003400E3" w:rsidP="00A36CD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246E8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</w:t>
      </w:r>
      <w:r w:rsidR="00A36CD1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วัตถุประสงค์ของการจัดทำแผน</w:t>
      </w:r>
      <w:r w:rsidR="00A36CD1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5E618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A36CD1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๓ ปี ตามเหตุผลและความจำเป็นของ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246E8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</w:p>
    <w:p w14:paraId="3BAC14CC" w14:textId="715FBEEA" w:rsidR="005E6180" w:rsidRPr="00DC3099" w:rsidRDefault="005E6180" w:rsidP="00A36CD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๑) เพื่อให้</w:t>
      </w:r>
      <w:r w:rsidR="003400E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246E8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มีการพัฒนาบุคลากรของ</w:t>
      </w:r>
      <w:r w:rsidR="00246E8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ป็</w:t>
      </w:r>
      <w:r w:rsidR="006E741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ไปตามหลักสูตรมาตรฐานกำหนดตำแหน่งและตามที่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และ ก.อบต. กำหนด</w:t>
      </w:r>
    </w:p>
    <w:p w14:paraId="53A6BB09" w14:textId="70BFEDDE" w:rsidR="00CA4B70" w:rsidRPr="00DC3099" w:rsidRDefault="005E6180" w:rsidP="00246E8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๒</w:t>
      </w:r>
      <w:r w:rsidR="00167F8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เพื่อให้</w:t>
      </w:r>
      <w:r w:rsidR="003400E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246E8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มีเครื่องมือ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ในการส่งเสริมให้บุคลากร</w:t>
      </w:r>
      <w:r w:rsidR="00246E8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02190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มีกรอบ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ความรู้</w:t>
      </w:r>
      <w:r w:rsidR="0002190E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ทักษะ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และสมรรถนะ 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ที่เหมาะสมในการปฏิบัติงาน 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ตามมาตรฐานที่คณะกรรมการข้าราชการหรือพนักงานส่วนท้องถิ่น (</w:t>
      </w:r>
      <w:proofErr w:type="spellStart"/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ก.จ</w:t>
      </w:r>
      <w:proofErr w:type="spellEnd"/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ก.ท</w:t>
      </w:r>
      <w:proofErr w:type="spellEnd"/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. และ ก.อบต.) </w:t>
      </w:r>
    </w:p>
    <w:p w14:paraId="3E623BCF" w14:textId="77777777" w:rsidR="00CA4B70" w:rsidRPr="00DC3099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๓</w:t>
      </w:r>
      <w:r w:rsidR="00167F8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เพื่อให้ข้าราชการหรือพนักงานส่วนท้องถิ่น มี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การบริหารการเรียนรู้และพัฒนาตนเอง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599D517C" w14:textId="77777777" w:rsidR="00CA4B70" w:rsidRPr="00DC3099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๔</w:t>
      </w:r>
      <w:r w:rsidR="00167F8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บุคลากร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ท้องถิ่นมีความรู้ทั้งในด้านพื้นฐานในการปฏิบัติราชการ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</w:t>
      </w:r>
      <w:r w:rsidR="0024250B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และด้านคุณธรรมและจริยธรรม </w:t>
      </w:r>
    </w:p>
    <w:p w14:paraId="304A940E" w14:textId="1AF7DA8B" w:rsidR="00152D88" w:rsidRDefault="00152D88" w:rsidP="00152D88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-3-</w:t>
      </w:r>
    </w:p>
    <w:p w14:paraId="034BE15C" w14:textId="118ADB82" w:rsidR="00CA4B70" w:rsidRPr="00DC3099" w:rsidRDefault="005E6180" w:rsidP="00246E8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๕</w:t>
      </w:r>
      <w:r w:rsidR="00167F8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)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เพื่อให้</w:t>
      </w:r>
      <w:r w:rsidR="00B0567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246E8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ปรับปร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ุงการปฏิบ</w:t>
      </w:r>
      <w:r w:rsidR="00750DCA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ัติ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ราชการ สร้างสรรค์นวัตกรรมทั้งผลผลิตและการให้บริการ 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เพื่อเพิ่มประสิทธิ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ภาพและประสิทธิผล</w:t>
      </w:r>
      <w:r w:rsidR="00CA4B70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ในการบรรลุเป้าหมาย</w:t>
      </w:r>
      <w:r w:rsidR="00CA4B7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ตามภารกิจหน้าที่</w:t>
      </w:r>
    </w:p>
    <w:p w14:paraId="11113BB3" w14:textId="0EAB1D56" w:rsidR="008607BB" w:rsidRPr="00DC3099" w:rsidRDefault="008607BB" w:rsidP="008607B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B4DD4D6" w14:textId="77777777" w:rsidR="008607BB" w:rsidRPr="00DC3099" w:rsidRDefault="00167F8F" w:rsidP="008607B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๑.</w:t>
      </w:r>
      <w:r w:rsidR="008607B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 </w:t>
      </w:r>
      <w:r w:rsidR="008607BB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14:paraId="73EB0A41" w14:textId="14405EC8" w:rsidR="00CA4B70" w:rsidRPr="00DC3099" w:rsidRDefault="00B05672" w:rsidP="00F160E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CA4B7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A23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ได้กำหนด</w:t>
      </w:r>
      <w:r w:rsidR="00CA4B7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ขอบเขตและแนวทางในการจัดทำแผนการพั</w:t>
      </w:r>
      <w:r w:rsidR="00CA4B70"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ฒนาบุคลากร</w:t>
      </w:r>
      <w:r w:rsidR="005E6180"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องค์กรปกครองส่วนท้องถิ่น</w:t>
      </w:r>
      <w:r w:rsidR="00CA4B70"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  <w:r w:rsidR="00CA4B70" w:rsidRPr="00DC3099">
        <w:rPr>
          <w:rFonts w:ascii="TH SarabunIT๙" w:hAnsi="TH SarabunIT๙" w:cs="TH SarabunIT๙"/>
          <w:color w:val="000000" w:themeColor="text1"/>
          <w:spacing w:val="-4"/>
          <w:sz w:val="32"/>
          <w:szCs w:val="32"/>
          <w:cs/>
        </w:rPr>
        <w:t>๓ ปี ตามเหตุผลและความจำเป็นของ</w:t>
      </w:r>
      <w:r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>องค์การบริหารส่วนตำบลช้างกลาง</w:t>
      </w:r>
      <w:r w:rsidR="00CA4B7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2A23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C0604F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คณะกรรมการการจัดทำแผนพัฒนาบุคลากรของ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พิจารณา</w:t>
      </w:r>
      <w:r w:rsidR="00C0604F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เห็นสมควรให้จัดทำแผนการพัฒนาบุคลากร</w:t>
      </w:r>
      <w:r w:rsidR="005E618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C0604F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โดยให้มีขอบเขต เนื้อหาครอบคลุมในด้านต่าง ๆ ดังต่อไปนี้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1AF54AD7" w14:textId="1F0C8B7C" w:rsidR="00C0604F" w:rsidRPr="00DC3099" w:rsidRDefault="00C0604F" w:rsidP="00586FD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167F8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ในการพัฒนา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พนักงานส่วน</w:t>
      </w:r>
      <w:r w:rsidR="005E618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="0024250B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ข้าราชการหรือพนักงานครูและบุคลากรทางการศึกษา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ลูกจ้าง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ประจำ </w:t>
      </w:r>
      <w:r w:rsidR="00351F1A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พนักงานจ้าง</w:t>
      </w:r>
      <w:r w:rsidRPr="00DC3099">
        <w:rPr>
          <w:rFonts w:ascii="TH SarabunIT๙" w:hAnsi="TH SarabunIT๙" w:cs="TH SarabunIT๙"/>
          <w:color w:val="000000" w:themeColor="text1"/>
          <w:spacing w:val="4"/>
          <w:sz w:val="32"/>
          <w:szCs w:val="32"/>
          <w:cs/>
        </w:rPr>
        <w:t xml:space="preserve">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ให้มีความสอดคล้องกับตำแหน่งและระดับตำแหน่งในแต่ละสายงาน ที่ดำรงอยู่ตามกรอบแผน</w:t>
      </w:r>
      <w:r w:rsidR="007020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พัฒนาบุคลากร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๓ ปี</w:t>
      </w:r>
    </w:p>
    <w:p w14:paraId="4F44CAE2" w14:textId="5E3DC62F" w:rsidR="00C0604F" w:rsidRPr="00DC3099" w:rsidRDefault="008607BB" w:rsidP="0099404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167F8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ให้บุคลากรของ</w:t>
      </w:r>
      <w:r w:rsidR="00B0567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9940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ต้องได้รับการพัฒนาความรู้ ความสามารถในหลักสูตรใดหลักสูตรหนึ่ง หรือหลายหลักสูตรอย่างน้อยปีละ</w:t>
      </w:r>
      <w:r w:rsidR="009940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 ครั้ง หรือตามที่ผู้บริหารท้องถิ่นเห็นสมควร 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ได้แก่ ๑)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 w:rsidR="009940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0" w:name="_Hlk139887560"/>
      <w:r w:rsidR="00240A6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ตามมาตรฐานกำหนดตำแหน่ง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bookmarkEnd w:id="0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หลักสูตรด้านการบริหาร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="00C0604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หลักสูตรด้านคุณธรรมและจริยธรรม</w:t>
      </w:r>
    </w:p>
    <w:p w14:paraId="1D282375" w14:textId="3BC76BF6" w:rsidR="00C0604F" w:rsidRPr="00DC3099" w:rsidRDefault="00C0604F" w:rsidP="0099404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167F8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วิธีการพัฒนาบุคลากร </w:t>
      </w:r>
      <w:r w:rsidR="009940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</w:t>
      </w:r>
      <w:r w:rsidR="00B0567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ค์การบริหารส่วนตำบลช้างกลาง</w:t>
      </w:r>
      <w:r w:rsidR="009940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proofErr w:type="spellStart"/>
      <w:r w:rsidR="005E61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</w:t>
      </w:r>
      <w:proofErr w:type="spellEnd"/>
      <w:r w:rsidR="005E61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และ ก.อบต. หรือ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ก.จ.จ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ก.ท.จ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24250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 ก.อบต.จังหวัด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หรือหน่วยงานอื่น</w:t>
      </w:r>
      <w:r w:rsidR="00351F1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โดยวิธีการพัฒนาวิธีใดวิธีหนึ่งหรือหลายวิธีก็ได้ ตามความจำเป็นและความเหมาะสม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ได้แก่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การปฐมนิเทศ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การฝึกอบรม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การศึกษาหรือดูงาน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351F1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การประชุม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การประชุมเชิงปฏิบัติการ หรือการสัมมนา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8607B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 w:rsidR="005E61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 ๖) </w:t>
      </w:r>
      <w:r w:rsidR="005E618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5E61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เรียนรู้</w:t>
      </w:r>
      <w:r w:rsidR="005E618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ผ่านระบบ</w:t>
      </w:r>
      <w:r w:rsidR="005E61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สื่อ</w:t>
      </w:r>
      <w:r w:rsidR="005E618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อิเล็กทรอนิกส์ (</w:t>
      </w:r>
      <w:r w:rsidR="005E6180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e-Learning)</w:t>
      </w:r>
    </w:p>
    <w:p w14:paraId="27E513CD" w14:textId="5AC98479" w:rsidR="001A4FD7" w:rsidRPr="00DC3099" w:rsidRDefault="008607BB" w:rsidP="002A23F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7B068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งบประมาณในการดำเนินการพัฒนา</w:t>
      </w:r>
      <w:r w:rsidR="00B0567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2A23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ต้องจัดสรรงบประมาณสำหรับการพัฒนาบุคลากรตามแผนการพัฒนาบุคลากรอย่างชัดเจนแน่นอน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14:paraId="1A356037" w14:textId="3C15F27A" w:rsidR="00C75909" w:rsidRPr="00DC3099" w:rsidRDefault="00C0604F" w:rsidP="002A23F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</w:t>
      </w:r>
      <w:r w:rsidR="007B068C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="00750DCA"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ให้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2A23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750DC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</w:t>
      </w:r>
      <w:r w:rsidR="00A22BB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</w:t>
      </w:r>
      <w:r w:rsidR="00750DC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ประเมินผลการพัฒนา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A22BB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</w:t>
      </w:r>
      <w:r w:rsidR="006E741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="00A22BB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ทักษะ ความรู้ และสมรรถนะของข้าราชการหรือพนักงานส่วนท้องถิ่น</w:t>
      </w:r>
      <w:r w:rsidR="002A23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22BB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ให้บรรลุผ</w:t>
      </w:r>
      <w:r w:rsidR="006E741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A22BB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สัมฤทธิ์ตามแผนพัฒนา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A22BB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="00A22BB9" w:rsidRPr="00DC309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ซึ่งมีความสำคัญและจำเป็นในการพัฒนาองค์กรปกครองส่วนท้องถิ่น</w:t>
      </w:r>
      <w:r w:rsidR="00B007BE" w:rsidRPr="00DC309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และการวางแผนพัฒนา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5E6180"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องค์กรปกครองส่วนท้องถิ่น</w:t>
      </w:r>
      <w:r w:rsidR="00B007BE" w:rsidRPr="00DC3099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14:paraId="0CB8CF10" w14:textId="77777777" w:rsidR="00C75909" w:rsidRPr="00DC3099" w:rsidRDefault="00C75909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8EC4B51" w14:textId="77777777" w:rsidR="008F760A" w:rsidRPr="00DC3099" w:rsidRDefault="008F760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14:paraId="796278F2" w14:textId="52BB364E" w:rsidR="00152D88" w:rsidRDefault="00152D88" w:rsidP="00152D88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-4-</w:t>
      </w:r>
    </w:p>
    <w:p w14:paraId="0C12263D" w14:textId="77777777" w:rsidR="00C75909" w:rsidRPr="00DC3099" w:rsidRDefault="00C75909" w:rsidP="00C7590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ส่วนที่ </w:t>
      </w:r>
      <w:r w:rsidR="00662C04"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๒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="00662C04"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การวิเคราะห์สถานการณ์พัฒนาบุคลากร</w:t>
      </w:r>
    </w:p>
    <w:p w14:paraId="2F51B466" w14:textId="77777777" w:rsidR="00C0604F" w:rsidRPr="00DC3099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6C827668" w14:textId="77777777" w:rsidR="001A4FD7" w:rsidRPr="00DC3099" w:rsidRDefault="007B068C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๒.</w:t>
      </w:r>
      <w:r w:rsidR="00167F8F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4549BE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ภารกิจ อำนาจหน้าที่ขององค์กรปกครองส่วนท้องถิ่น  </w:t>
      </w:r>
    </w:p>
    <w:p w14:paraId="58E615F1" w14:textId="1F9659FA" w:rsidR="00BF35B0" w:rsidRPr="00DC3099" w:rsidRDefault="00CE79B4" w:rsidP="00BF35B0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BF35B0"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ช้างกลาง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มีอำนาจหน้าที่ที่จะเข้าไปดำเนินการแก้ไขปัญหาในเขตพื้นที่ให้ตรงกับความต้องการของประชาชน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โดยวิเคราะห์จุดแข็ง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จุดอ่อน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โอกาส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ภัยคุกคาม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ในการดำเนินการตามภารกิจตามหลัก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SWOT </w:t>
      </w:r>
      <w:r w:rsidR="008309F7"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องค์การบริหารส่วนตำบล</w:t>
      </w:r>
      <w:r w:rsidR="008309F7"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ช้างกลาง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กำหนดวิธีการดำเนินการตามภารกิจสอดคล้องกับแผนพัฒนาเศรษฐกิจและสังคมแห่งชาติ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แผนพัฒนาจังหวัด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แผนพัฒนาอำเภอ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แผนพัฒนาตำบล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นโยบายของรัฐบาล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และนโยบายของผู้บริหารท้องถิ่น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</w:t>
      </w:r>
      <w:r w:rsidR="00BF35B0" w:rsidRPr="00DC309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F35B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การจัดทำแผนอัตรากำลังและการพัฒนาท้องถิ่นขององค์การบริหารส่วนตำบลช้างกลางนั้น ได้พิจารณาสรุปรูปแบบและกำหนดแนวทางการจัดทำแผนอัตรากำลัง จากแผนพัฒนาท้องถิ่น  พ.ศ. 256</w:t>
      </w:r>
      <w:r w:rsidR="00BF3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BF35B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-25</w:t>
      </w:r>
      <w:r w:rsidR="00BF3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BF35B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F35B0" w:rsidRPr="00DC3099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  <w:lang w:eastAsia="ja-JP"/>
        </w:rPr>
        <w:t xml:space="preserve"> </w:t>
      </w:r>
      <w:r w:rsidR="00BF35B0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ซึ่งได้กำหนดยุทธศาสตร์และแนวทางการพัฒนา ตามวิสัยทัศน์ของตำบลช้างกลาง คือ  </w:t>
      </w:r>
    </w:p>
    <w:p w14:paraId="0DE49FE3" w14:textId="77777777" w:rsidR="00BF35B0" w:rsidRPr="00DC3099" w:rsidRDefault="00BF35B0" w:rsidP="00BF35B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16D67912" w14:textId="237268C7" w:rsidR="00BF35B0" w:rsidRPr="00DC3099" w:rsidRDefault="00BF35B0" w:rsidP="00BF35B0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</w:t>
      </w: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“</w:t>
      </w:r>
      <w:r w:rsidRPr="00DC309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ยึดมั่นธรรมา</w:t>
      </w:r>
      <w:proofErr w:type="spellStart"/>
      <w:r w:rsidRPr="00DC309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ภิ</w:t>
      </w:r>
      <w:proofErr w:type="spellEnd"/>
      <w:r w:rsidRPr="00DC3099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บาล บริหารงานภายใต้กฎหมาย มุ่งรับใช้พี่น้องประชาชน”</w:t>
      </w:r>
    </w:p>
    <w:p w14:paraId="3CEF6475" w14:textId="77777777" w:rsidR="00BF35B0" w:rsidRPr="00DC3099" w:rsidRDefault="00BF35B0" w:rsidP="00BF35B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14:paraId="46EDA9D4" w14:textId="77777777" w:rsidR="00BF35B0" w:rsidRPr="00DC3099" w:rsidRDefault="00BF35B0" w:rsidP="00BF35B0">
      <w:pPr>
        <w:tabs>
          <w:tab w:val="left" w:pos="148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หรือเป็นคติพจน์ประจำชาติว่า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“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มั่นคง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มั่งคั่ง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ยั่งยืน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”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ทั้งนี้วิสัยทัศน์ดังกล่าวจะต้องสนองตอบต่อผลประโยชน์แห่งชาติ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อันได้แก่การมีเอกราช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อธิปไตย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และบูรณภาพแห่งเขตอำนาจรัฐ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การดำรงอยู่อย่างมั่นคง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ยั่งยืนของสถาบันหลักของชาติ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การดำรงอยู่อย่างมั่นคงของชาติและประชาชนจากภัยคุกคามทุกรูปแบบ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ความเจริญเติบโตของชาติความเป็นธรรมและความอยู่ดีมีสุขของประชาชน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ความยั่งยืนของฐานทรัพยากรธรรมชาติสิ่งแวดล้อม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วามมั่นคงทางพลังงานและอาหาร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ประกอบนโยบายการพัฒนาของผู้บริหาร มุ่งเน้นให้มีการพัฒนาคุณภาพชีวิตของประชาชนให้มีสุขภาพอนามัยที่สมบูรณ์แข็งแรงอยู่ในสิ่งแวดล้อมที่ดี  มีระบบการป้องกันและควบคุมโรคติดต่อ  การส่งเสริมสุขภาพการดูแลความปลอดภัยด้านอาหารและน้ำ  ตลอดจนการสร้างความเข้มแข็งให้ชุมชนมีส่วนร่วมในกิจกรรมต่างๆ   การร่วมคิด  ร่วมแก้ไขปัญหาในหมู่บ้านการพัฒนาโครงสร้างพื้นฐาน ให้เป็นไปตามความจำเป็นและเหมาะสมกับงบประมาณที่มีอยู่อย่างจำกัด การจัดลำดับความสำคัญของปัญหาเพื่อแก้ไขปัญหาให้ได้ทันต่อเหตุการณ์ที่เกิดขึ้น  เพื่อให้ตำบลช้างกลางเป็นตำบลที่น่าอยู่ ตลอดไป สำหรับยุทธศาสตร์การพัฒนาของตำบลช้างกลาง ได้กำหนดไว้ 8 ด้าน ดังนี้</w:t>
      </w:r>
    </w:p>
    <w:p w14:paraId="2699153D" w14:textId="77777777" w:rsidR="00BF35B0" w:rsidRPr="00DC3099" w:rsidRDefault="00BF35B0" w:rsidP="00BF35B0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๑)  ด้านโครงสร้างพื้นฐาน</w:t>
      </w:r>
    </w:p>
    <w:p w14:paraId="59D09C3A" w14:textId="77777777" w:rsidR="00BF35B0" w:rsidRPr="00DC3099" w:rsidRDefault="00BF35B0" w:rsidP="00BF35B0">
      <w:pPr>
        <w:spacing w:after="0" w:line="240" w:lineRule="auto"/>
        <w:ind w:left="2410" w:hanging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1.  ส่งเสริมสนับสนุนการพัฒนาด้านโครงสร้างพื้นฐานให้สอดคล้องกับความจำเป็น</w:t>
      </w:r>
    </w:p>
    <w:p w14:paraId="33063975" w14:textId="77777777" w:rsidR="00BF35B0" w:rsidRDefault="00BF35B0" w:rsidP="00BF35B0">
      <w:pPr>
        <w:spacing w:after="0" w:line="240" w:lineRule="auto"/>
        <w:ind w:left="2410" w:hanging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และความต้องการของประชาชน</w:t>
      </w:r>
    </w:p>
    <w:p w14:paraId="731F362F" w14:textId="77777777" w:rsidR="00152D88" w:rsidRDefault="00152D88" w:rsidP="00BF35B0">
      <w:pPr>
        <w:spacing w:after="0" w:line="240" w:lineRule="auto"/>
        <w:ind w:left="2410" w:hanging="567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14:paraId="65990C0C" w14:textId="540E24D1" w:rsidR="00152D88" w:rsidRDefault="00152D88" w:rsidP="00152D88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-5-</w:t>
      </w:r>
    </w:p>
    <w:p w14:paraId="10D715EC" w14:textId="77777777" w:rsidR="00BF35B0" w:rsidRPr="00DC3099" w:rsidRDefault="00BF35B0" w:rsidP="00BF35B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๒)  ด้านการพัฒนาทางด้านการท่องเที่ยวและกีฬา</w:t>
      </w:r>
    </w:p>
    <w:p w14:paraId="772A5ABA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๑.  ส่งเสริมสนับสนุนพัฒนาการท่องเที่ยว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และกีฬา</w:t>
      </w:r>
    </w:p>
    <w:p w14:paraId="4E5FFD0B" w14:textId="77777777" w:rsidR="00BF35B0" w:rsidRPr="00DC3099" w:rsidRDefault="00BF35B0" w:rsidP="00BF35B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3)  ด้านการพัฒนาทางการบริหารจัดการองค์กร</w:t>
      </w:r>
    </w:p>
    <w:p w14:paraId="537B7C77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๑.  พัฒนา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ประสิทธิภาพในการปฏิบัติงานด้านต่างๆ เพื่อให้บริการประชาชน</w:t>
      </w:r>
    </w:p>
    <w:p w14:paraId="4362C988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อย่างทั่วถึง ภายใต้หลักธรรมา</w:t>
      </w:r>
      <w:proofErr w:type="spellStart"/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ภิ</w:t>
      </w:r>
      <w:proofErr w:type="spellEnd"/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บาล</w:t>
      </w:r>
    </w:p>
    <w:p w14:paraId="3FDA3A40" w14:textId="77777777" w:rsidR="00BF35B0" w:rsidRPr="00DC3099" w:rsidRDefault="00BF35B0" w:rsidP="00BF35B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4)  ด้านการพัฒนาทางด้านสาธารณสุข</w:t>
      </w:r>
    </w:p>
    <w:p w14:paraId="31F98CE8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๑. 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ส่งเสริมและสนับสนุนด้านสาธารณสุข</w:t>
      </w:r>
    </w:p>
    <w:p w14:paraId="4D9F6A16" w14:textId="77777777" w:rsidR="00BF35B0" w:rsidRPr="00DC3099" w:rsidRDefault="00BF35B0" w:rsidP="00BF35B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5)  </w:t>
      </w: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ด้านการพัฒนาทางด้านการศึกษา ศาสนา และวัฒนธรรม</w:t>
      </w:r>
    </w:p>
    <w:p w14:paraId="77B5A49B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๑.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ส่งเสริมและสนับสนุนด้านการศึกษา</w:t>
      </w:r>
    </w:p>
    <w:p w14:paraId="0E78CD9D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อนุรักษ์ ฟื้นฟู สืบสานศาสนา ศิลปวัฒนธรรม จารีตประเพณีและภูมิปัญญาท้องถิ่น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5A9851E9" w14:textId="06069CB7" w:rsidR="00BF35B0" w:rsidRPr="00DC3099" w:rsidRDefault="00BF35B0" w:rsidP="00BF35B0">
      <w:pPr>
        <w:spacing w:before="120" w:after="0" w:line="240" w:lineRule="auto"/>
        <w:ind w:left="2552" w:hanging="1134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6)  </w:t>
      </w: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ด้านการพัฒนาทางด้านทรัพยากรธรรมชาติและสิ่งแวดล้อม</w:t>
      </w:r>
    </w:p>
    <w:p w14:paraId="208B439E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๑. 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อนุรักษ์ ฟื้นฟูทรัพยากรธรรมชาติและสิ่งแวดล้อม</w:t>
      </w:r>
    </w:p>
    <w:p w14:paraId="19ADD46D" w14:textId="77777777" w:rsidR="00BF35B0" w:rsidRPr="00DC3099" w:rsidRDefault="00BF35B0" w:rsidP="00BF35B0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                   7)  </w:t>
      </w: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ด้านการพัฒนาทางด้านสังคม</w:t>
      </w:r>
    </w:p>
    <w:p w14:paraId="3CBB0CC6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1.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ส่งเสริมและพัฒนาคุณภาพชีวิต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เยาวชน สตรี ผู้สูงอายุ ผู้พิการ ผู้ยากไร้ และ </w:t>
      </w:r>
    </w:p>
    <w:p w14:paraId="6EE5E417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ผู้ด้อยโอกาส</w:t>
      </w:r>
    </w:p>
    <w:p w14:paraId="046C303C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สนับสนุนด้านความปลอดภัยในชีวิตและทรัพย์สินของประชาชน</w:t>
      </w:r>
    </w:p>
    <w:p w14:paraId="4583143C" w14:textId="77777777" w:rsidR="00BF35B0" w:rsidRPr="00DC3099" w:rsidRDefault="00BF35B0" w:rsidP="00BF35B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8)  </w:t>
      </w:r>
      <w:r w:rsidRPr="00DC3099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ด้านการพัฒนาทางด้านเศรษฐกิจ</w:t>
      </w:r>
    </w:p>
    <w:p w14:paraId="50AC229B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1.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ส่งเสริมให้ประชาชนนำแนวทางปรัชญาเศรษฐกิจพอเพียงมาใช้ในการดำเนินชีวิต</w:t>
      </w:r>
    </w:p>
    <w:p w14:paraId="76B861DB" w14:textId="77777777" w:rsidR="00BF35B0" w:rsidRPr="00DC3099" w:rsidRDefault="00BF35B0" w:rsidP="00BF35B0">
      <w:pPr>
        <w:spacing w:after="0" w:line="240" w:lineRule="auto"/>
        <w:ind w:left="1843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2.  ส่งเสริมและพัฒนาอาชีพให้กับประชาชน กลุ่มองค์กรประชาชนให้มีความเข้มแข็ง</w:t>
      </w:r>
    </w:p>
    <w:p w14:paraId="1A8F0EB0" w14:textId="77777777" w:rsidR="00BF35B0" w:rsidRPr="00DC3099" w:rsidRDefault="00BF35B0" w:rsidP="00BF35B0">
      <w:pPr>
        <w:tabs>
          <w:tab w:val="left" w:pos="1484"/>
        </w:tabs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สภาตำบลและองค์การบริหารส่วนตำบล พ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2537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2542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และกฎหมายอื่นที่เกี่ยวข้อง  ทั้งนี้เพื่อให้ทราบว่าองค์การบริหารส่วนตำบล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เป็น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2537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2542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14:paraId="7D3340CA" w14:textId="77777777" w:rsidR="00BF35B0" w:rsidRPr="00DC3099" w:rsidRDefault="00BF35B0" w:rsidP="00201EC8">
      <w:pPr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14:paraId="324970D5" w14:textId="77777777" w:rsidR="00BF35B0" w:rsidRPr="00DC3099" w:rsidRDefault="00BF35B0" w:rsidP="00201EC8">
      <w:pPr>
        <w:pStyle w:val="a4"/>
        <w:numPr>
          <w:ilvl w:val="1"/>
          <w:numId w:val="3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จัดให้มีและบำรุงรักษาทางน้ำและทางบก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 (1))</w:t>
      </w:r>
    </w:p>
    <w:p w14:paraId="467A6123" w14:textId="77777777" w:rsidR="00BF35B0" w:rsidRPr="00DC3099" w:rsidRDefault="00BF35B0" w:rsidP="00201EC8">
      <w:pPr>
        <w:pStyle w:val="a4"/>
        <w:numPr>
          <w:ilvl w:val="1"/>
          <w:numId w:val="3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ให้มีน้ำเพื่อการอุปโภค บริโภค และการเกษตร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68(1))</w:t>
      </w:r>
    </w:p>
    <w:p w14:paraId="5FED59AC" w14:textId="77777777" w:rsidR="00BF35B0" w:rsidRPr="00DC3099" w:rsidRDefault="00BF35B0" w:rsidP="00201EC8">
      <w:pPr>
        <w:pStyle w:val="a4"/>
        <w:numPr>
          <w:ilvl w:val="1"/>
          <w:numId w:val="3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ให้มีและบำรุงการไฟฟ้าหรือแสงสว่างโดยวิธีอื่น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68(2))</w:t>
      </w:r>
    </w:p>
    <w:p w14:paraId="2F961325" w14:textId="77777777" w:rsidR="00BF35B0" w:rsidRPr="00DC3099" w:rsidRDefault="00BF35B0" w:rsidP="00201EC8">
      <w:pPr>
        <w:pStyle w:val="a4"/>
        <w:numPr>
          <w:ilvl w:val="1"/>
          <w:numId w:val="3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ให้มีและบำรุงรักษาทางระบายน้ำ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 (3))</w:t>
      </w:r>
    </w:p>
    <w:p w14:paraId="2B694F5B" w14:textId="77777777" w:rsidR="00BF35B0" w:rsidRPr="00DC3099" w:rsidRDefault="00BF35B0" w:rsidP="00201EC8">
      <w:pPr>
        <w:pStyle w:val="a4"/>
        <w:numPr>
          <w:ilvl w:val="1"/>
          <w:numId w:val="3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การสาธารณูปโภคและการก่อสร้างอื่นๆ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16(4))</w:t>
      </w:r>
    </w:p>
    <w:p w14:paraId="02161288" w14:textId="77777777" w:rsidR="00BF35B0" w:rsidRDefault="00BF35B0" w:rsidP="00201EC8">
      <w:pPr>
        <w:pStyle w:val="a4"/>
        <w:numPr>
          <w:ilvl w:val="1"/>
          <w:numId w:val="3"/>
        </w:numPr>
        <w:tabs>
          <w:tab w:val="left" w:pos="2552"/>
        </w:tabs>
        <w:spacing w:after="0" w:line="240" w:lineRule="auto"/>
        <w:ind w:hanging="100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การสาธารณูปการ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16(5))</w:t>
      </w:r>
    </w:p>
    <w:p w14:paraId="26D2A7CF" w14:textId="77777777" w:rsidR="00152D88" w:rsidRDefault="00152D88" w:rsidP="00152D88">
      <w:pPr>
        <w:pStyle w:val="a4"/>
        <w:tabs>
          <w:tab w:val="left" w:pos="2552"/>
        </w:tabs>
        <w:spacing w:after="0" w:line="240" w:lineRule="auto"/>
        <w:ind w:left="525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32DBCD2" w14:textId="77777777" w:rsidR="00152D88" w:rsidRDefault="00152D88" w:rsidP="00152D88">
      <w:pPr>
        <w:pStyle w:val="a4"/>
        <w:tabs>
          <w:tab w:val="left" w:pos="2552"/>
        </w:tabs>
        <w:spacing w:after="0" w:line="240" w:lineRule="auto"/>
        <w:ind w:left="525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CB189E5" w14:textId="77777777" w:rsidR="00152D88" w:rsidRDefault="00152D88" w:rsidP="00152D88">
      <w:pPr>
        <w:pStyle w:val="a4"/>
        <w:tabs>
          <w:tab w:val="left" w:pos="2552"/>
        </w:tabs>
        <w:spacing w:after="0" w:line="240" w:lineRule="auto"/>
        <w:ind w:left="525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063634F" w14:textId="32F28903" w:rsidR="00152D88" w:rsidRDefault="00152D88" w:rsidP="00152D88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-6-</w:t>
      </w:r>
    </w:p>
    <w:p w14:paraId="3964D153" w14:textId="77777777" w:rsidR="00BF35B0" w:rsidRPr="00DC3099" w:rsidRDefault="00BF35B0" w:rsidP="00201EC8">
      <w:pPr>
        <w:pStyle w:val="a4"/>
        <w:numPr>
          <w:ilvl w:val="1"/>
          <w:numId w:val="2"/>
        </w:numPr>
        <w:spacing w:after="0" w:line="240" w:lineRule="auto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ด้านส่งเสริมคุณภาพชีวิต มีภารกิจที่เกี่ยวข้อง ดังนี้</w:t>
      </w:r>
    </w:p>
    <w:p w14:paraId="6BBF229C" w14:textId="77777777" w:rsidR="00BF35B0" w:rsidRPr="00DC3099" w:rsidRDefault="00BF35B0" w:rsidP="00201EC8">
      <w:pPr>
        <w:pStyle w:val="a4"/>
        <w:numPr>
          <w:ilvl w:val="1"/>
          <w:numId w:val="4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ส่งเสริมการพัฒนาสตรี เด็ก เยาวชน ผู้สูงอายุ และผู้พิการ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67(6))</w:t>
      </w:r>
    </w:p>
    <w:p w14:paraId="1E9FA320" w14:textId="77777777" w:rsidR="00BF35B0" w:rsidRPr="00DC3099" w:rsidRDefault="00BF35B0" w:rsidP="00201EC8">
      <w:pPr>
        <w:pStyle w:val="a4"/>
        <w:numPr>
          <w:ilvl w:val="1"/>
          <w:numId w:val="4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ป้องกันโรคและระงับโรคติดต่อ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67(3))</w:t>
      </w:r>
    </w:p>
    <w:p w14:paraId="6D41BE31" w14:textId="77D493A9" w:rsidR="00BF35B0" w:rsidRPr="00DC3099" w:rsidRDefault="00BF35B0" w:rsidP="00201EC8">
      <w:pPr>
        <w:pStyle w:val="a4"/>
        <w:numPr>
          <w:ilvl w:val="1"/>
          <w:numId w:val="4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ให้มีและบำรุงสถานที่ประชุม การกีฬาการพักผ่อนหย่อนใจและสวนสาธารณะ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68(4))</w:t>
      </w:r>
    </w:p>
    <w:p w14:paraId="0E2A4727" w14:textId="77777777" w:rsidR="00BF35B0" w:rsidRPr="00DC3099" w:rsidRDefault="00BF35B0" w:rsidP="00201EC8">
      <w:pPr>
        <w:pStyle w:val="a4"/>
        <w:numPr>
          <w:ilvl w:val="1"/>
          <w:numId w:val="4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การสังคมสงเคราะห์ และการพัฒนาคุณภาพชีวิตเด็ก สตรี คนชรา และผู้ด้อยโอกาส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16(10))</w:t>
      </w:r>
    </w:p>
    <w:p w14:paraId="06F865A2" w14:textId="77777777" w:rsidR="00BF35B0" w:rsidRPr="00DC3099" w:rsidRDefault="00BF35B0" w:rsidP="00201EC8">
      <w:pPr>
        <w:pStyle w:val="a4"/>
        <w:numPr>
          <w:ilvl w:val="1"/>
          <w:numId w:val="4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การปรับปรุงแหล่งชุมชนแออัดและการจัดการเกี่ยวกับที่อยู่อาศัย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br/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16(2))</w:t>
      </w:r>
    </w:p>
    <w:p w14:paraId="025FAFC1" w14:textId="77777777" w:rsidR="00BF35B0" w:rsidRPr="00DC3099" w:rsidRDefault="00BF35B0" w:rsidP="00201EC8">
      <w:pPr>
        <w:pStyle w:val="a4"/>
        <w:numPr>
          <w:ilvl w:val="1"/>
          <w:numId w:val="4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การส่งเสริมประชาธิปไตย ความเสมอภาค และสิทธิเสรีภาพของประชาชน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16(5))</w:t>
      </w:r>
    </w:p>
    <w:p w14:paraId="2BE61F8F" w14:textId="77777777" w:rsidR="00BF35B0" w:rsidRPr="00DC3099" w:rsidRDefault="00BF35B0" w:rsidP="00201EC8">
      <w:pPr>
        <w:pStyle w:val="a4"/>
        <w:numPr>
          <w:ilvl w:val="1"/>
          <w:numId w:val="4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การสาธารณสุข การอนามัยครอบครัวและการรักษาพยาบาล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16(19))</w:t>
      </w:r>
    </w:p>
    <w:p w14:paraId="36557D61" w14:textId="77777777" w:rsidR="00BF35B0" w:rsidRPr="00DC3099" w:rsidRDefault="00BF35B0" w:rsidP="00201EC8">
      <w:pPr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ด้านการจัดระเบียบชุมชน สังคม และการรักษาความสงบเรียบร้อย มีภารกิจ</w:t>
      </w:r>
    </w:p>
    <w:p w14:paraId="08B7C736" w14:textId="77777777" w:rsidR="00BF35B0" w:rsidRPr="00DC3099" w:rsidRDefault="00BF35B0" w:rsidP="00BF35B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ที่เกี่ยวข้อง ดังนี้</w:t>
      </w:r>
    </w:p>
    <w:p w14:paraId="0D621559" w14:textId="77777777" w:rsidR="00BF35B0" w:rsidRPr="00DC3099" w:rsidRDefault="00BF35B0" w:rsidP="00201EC8">
      <w:pPr>
        <w:pStyle w:val="a4"/>
        <w:numPr>
          <w:ilvl w:val="1"/>
          <w:numId w:val="5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การป้องกันและบรรเทาสาธารณภัย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67(4)</w:t>
      </w:r>
      <w:r w:rsidRPr="004968A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06D9A9B0" w14:textId="77777777" w:rsidR="00BF35B0" w:rsidRPr="00DC3099" w:rsidRDefault="00BF35B0" w:rsidP="00201EC8">
      <w:pPr>
        <w:pStyle w:val="a4"/>
        <w:numPr>
          <w:ilvl w:val="1"/>
          <w:numId w:val="5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68(8)</w:t>
      </w:r>
    </w:p>
    <w:p w14:paraId="674F7ACF" w14:textId="77777777" w:rsidR="00BF35B0" w:rsidRPr="00DC3099" w:rsidRDefault="00BF35B0" w:rsidP="00201EC8">
      <w:pPr>
        <w:pStyle w:val="a4"/>
        <w:numPr>
          <w:ilvl w:val="1"/>
          <w:numId w:val="5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การผังเมือง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68(13))</w:t>
      </w:r>
    </w:p>
    <w:p w14:paraId="6F27480A" w14:textId="77777777" w:rsidR="00BF35B0" w:rsidRPr="00DC3099" w:rsidRDefault="00BF35B0" w:rsidP="00201EC8">
      <w:pPr>
        <w:pStyle w:val="a4"/>
        <w:numPr>
          <w:ilvl w:val="1"/>
          <w:numId w:val="5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จัดให้มีที่จอดรถ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16(3))</w:t>
      </w:r>
    </w:p>
    <w:p w14:paraId="5103969A" w14:textId="77777777" w:rsidR="00BF35B0" w:rsidRPr="00DC3099" w:rsidRDefault="00BF35B0" w:rsidP="00201EC8">
      <w:pPr>
        <w:pStyle w:val="a4"/>
        <w:numPr>
          <w:ilvl w:val="1"/>
          <w:numId w:val="5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pacing w:val="-6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การรักษาความสะอาดและความเป็นระเบียบเรียบร้อยของบ้านเมือง </w:t>
      </w: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16(17))</w:t>
      </w:r>
    </w:p>
    <w:p w14:paraId="11B56C3D" w14:textId="77777777" w:rsidR="00BF35B0" w:rsidRPr="00DC3099" w:rsidRDefault="00BF35B0" w:rsidP="00201EC8">
      <w:pPr>
        <w:pStyle w:val="a4"/>
        <w:numPr>
          <w:ilvl w:val="1"/>
          <w:numId w:val="5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การควบคุมอาคาร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16(28))</w:t>
      </w:r>
    </w:p>
    <w:p w14:paraId="78060EEA" w14:textId="77777777" w:rsidR="00BF35B0" w:rsidRPr="00DC3099" w:rsidRDefault="00BF35B0" w:rsidP="00201EC8">
      <w:pPr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ด้านการวางแผน การส่งเสริมการลงทุน พาณิชย์กรรมและการท่องเที่ยว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มีภารกิจ</w:t>
      </w:r>
    </w:p>
    <w:p w14:paraId="1B770E09" w14:textId="77777777" w:rsidR="00BF35B0" w:rsidRPr="00DC3099" w:rsidRDefault="00BF35B0" w:rsidP="00BF35B0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ที่เกี่ยวข้อง ดังนี้</w:t>
      </w:r>
    </w:p>
    <w:p w14:paraId="41623FD1" w14:textId="0D32FFDA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ส่งเสริมให้มีอุตสาหกรรมในครอบครัว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68(6)</w:t>
      </w:r>
      <w:r w:rsidR="004968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713718E1" w14:textId="77777777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ให้มีและส่งเสริมกลุ่มเกษตรกร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และกิจการสหกรณ์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68(5))</w:t>
      </w:r>
    </w:p>
    <w:p w14:paraId="69C2556A" w14:textId="77777777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บำรุงและส่งเสริมการประกอบอาชีพของราษฎร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68(7))</w:t>
      </w:r>
    </w:p>
    <w:p w14:paraId="5F53B014" w14:textId="77777777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ให้มีตลาด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68(10))</w:t>
      </w:r>
    </w:p>
    <w:p w14:paraId="2896D0AD" w14:textId="77777777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การท่องเที่ยว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68(12))</w:t>
      </w:r>
    </w:p>
    <w:p w14:paraId="3CD0356B" w14:textId="77777777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กิจการเกี่ยวกับการพาณิชย์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68(11))</w:t>
      </w:r>
    </w:p>
    <w:p w14:paraId="1A9E2908" w14:textId="77777777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การส่งเสริม การฝึกและประกอบอาชีพ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16(6))</w:t>
      </w:r>
    </w:p>
    <w:p w14:paraId="4098E59B" w14:textId="77777777" w:rsidR="00BF35B0" w:rsidRPr="00DC3099" w:rsidRDefault="00BF35B0" w:rsidP="00201EC8">
      <w:pPr>
        <w:pStyle w:val="a4"/>
        <w:numPr>
          <w:ilvl w:val="1"/>
          <w:numId w:val="6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การพาณิชย์กรรมและการส่งเสริมการลงทุน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16(7))</w:t>
      </w:r>
    </w:p>
    <w:p w14:paraId="44AD5302" w14:textId="3131A398" w:rsidR="00BF35B0" w:rsidRDefault="00BF35B0" w:rsidP="00201EC8">
      <w:pPr>
        <w:numPr>
          <w:ilvl w:val="1"/>
          <w:numId w:val="2"/>
        </w:numPr>
        <w:tabs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</w:r>
    </w:p>
    <w:p w14:paraId="1D7F04D2" w14:textId="77777777" w:rsidR="00152D88" w:rsidRDefault="00152D88" w:rsidP="00152D88">
      <w:pPr>
        <w:tabs>
          <w:tab w:val="left" w:pos="1985"/>
        </w:tabs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345F3DF" w14:textId="0F8A375A" w:rsidR="00152D88" w:rsidRDefault="00152D88" w:rsidP="00152D88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-7-</w:t>
      </w:r>
    </w:p>
    <w:p w14:paraId="48565C8D" w14:textId="77777777" w:rsidR="00BF35B0" w:rsidRPr="00DC3099" w:rsidRDefault="00BF35B0" w:rsidP="00201EC8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คุ้มครอง ดูแล และบำรุงรักษาทรัพยากรธรรมชาติและสิ่งแวดล้อม </w:t>
      </w: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  <w:t>67(7))</w:t>
      </w:r>
    </w:p>
    <w:p w14:paraId="34296B7C" w14:textId="77777777" w:rsidR="00BF35B0" w:rsidRPr="00DC3099" w:rsidRDefault="00BF35B0" w:rsidP="00201EC8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67(2))</w:t>
      </w:r>
    </w:p>
    <w:p w14:paraId="340D3ADB" w14:textId="77777777" w:rsidR="00BF35B0" w:rsidRPr="00DC3099" w:rsidRDefault="00BF35B0" w:rsidP="00201EC8">
      <w:pPr>
        <w:pStyle w:val="a4"/>
        <w:numPr>
          <w:ilvl w:val="1"/>
          <w:numId w:val="7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การจัดการสิ่งแวดล้อมและมลพิษต่างๆ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17 (12))</w:t>
      </w:r>
    </w:p>
    <w:p w14:paraId="054D5391" w14:textId="77777777" w:rsidR="00CC53AC" w:rsidRPr="00DC3099" w:rsidRDefault="00CC53AC" w:rsidP="00CC53AC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A97AFFB" w14:textId="77777777" w:rsidR="00BF35B0" w:rsidRPr="00DC3099" w:rsidRDefault="00BF35B0" w:rsidP="00201EC8">
      <w:pPr>
        <w:pStyle w:val="a6"/>
        <w:numPr>
          <w:ilvl w:val="1"/>
          <w:numId w:val="2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ด้านการศาสนา ศิลปวัฒนธรรม จารีตประเพณี และภูมิปัญญาท้องถิ่น มีภารกิจ</w:t>
      </w:r>
    </w:p>
    <w:p w14:paraId="28473AE1" w14:textId="77777777" w:rsidR="00BF35B0" w:rsidRPr="00DC3099" w:rsidRDefault="00BF35B0" w:rsidP="00CC53AC">
      <w:pPr>
        <w:pStyle w:val="a6"/>
        <w:ind w:left="0" w:firstLine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ที่เกี่ยวข้อง ดังนี้</w:t>
      </w:r>
    </w:p>
    <w:p w14:paraId="4FAA859B" w14:textId="77777777" w:rsidR="00BF35B0" w:rsidRPr="00DC3099" w:rsidRDefault="00BF35B0" w:rsidP="00201EC8">
      <w:pPr>
        <w:pStyle w:val="a4"/>
        <w:numPr>
          <w:ilvl w:val="1"/>
          <w:numId w:val="8"/>
        </w:numPr>
        <w:spacing w:after="0" w:line="240" w:lineRule="auto"/>
        <w:ind w:left="2552" w:right="-341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67(8)</w:t>
      </w:r>
    </w:p>
    <w:p w14:paraId="5BD46A2B" w14:textId="77777777" w:rsidR="00BF35B0" w:rsidRPr="00DC3099" w:rsidRDefault="00BF35B0" w:rsidP="00201EC8">
      <w:pPr>
        <w:pStyle w:val="a4"/>
        <w:numPr>
          <w:ilvl w:val="1"/>
          <w:numId w:val="8"/>
        </w:numPr>
        <w:spacing w:after="0" w:line="240" w:lineRule="auto"/>
        <w:ind w:left="2552" w:right="-341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ส่งเสริมการศึกษา ศาสนา และวัฒนธรรม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67(5))</w:t>
      </w:r>
    </w:p>
    <w:p w14:paraId="7EF9CBCF" w14:textId="77777777" w:rsidR="00BF35B0" w:rsidRPr="00DC3099" w:rsidRDefault="00BF35B0" w:rsidP="00201EC8">
      <w:pPr>
        <w:pStyle w:val="a4"/>
        <w:numPr>
          <w:ilvl w:val="1"/>
          <w:numId w:val="8"/>
        </w:numPr>
        <w:spacing w:after="0" w:line="240" w:lineRule="auto"/>
        <w:ind w:left="2552" w:right="-341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การจัดการศึกษา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16(9))</w:t>
      </w:r>
    </w:p>
    <w:p w14:paraId="500CBC62" w14:textId="77777777" w:rsidR="00BF35B0" w:rsidRPr="00DC3099" w:rsidRDefault="00BF35B0" w:rsidP="00201EC8">
      <w:pPr>
        <w:pStyle w:val="a4"/>
        <w:numPr>
          <w:ilvl w:val="1"/>
          <w:numId w:val="8"/>
        </w:numPr>
        <w:spacing w:after="0" w:line="240" w:lineRule="auto"/>
        <w:ind w:left="2552" w:right="-341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การส่งเสริมการกีฬา จารีตประเพณี และวัฒนธรรมอันดีงามของท้องถิ่น </w:t>
      </w:r>
    </w:p>
    <w:p w14:paraId="13A3E2EE" w14:textId="77777777" w:rsidR="00BF35B0" w:rsidRPr="00DC3099" w:rsidRDefault="00BF35B0" w:rsidP="00CC53AC">
      <w:pPr>
        <w:ind w:left="2552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17(18))</w:t>
      </w:r>
    </w:p>
    <w:p w14:paraId="11458A72" w14:textId="77777777" w:rsidR="00BF35B0" w:rsidRPr="00DC3099" w:rsidRDefault="00BF35B0" w:rsidP="00201EC8">
      <w:pPr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ด้านการบริหารจัดการและการสนับสนุนการปฏิบัติภารกิจของส่วนราชการ</w:t>
      </w:r>
    </w:p>
    <w:p w14:paraId="33DD03EB" w14:textId="77777777" w:rsidR="00BF35B0" w:rsidRPr="00DC3099" w:rsidRDefault="00BF35B0" w:rsidP="00BF35B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และองค์กรปกครองส่วนท้องถิ่น มีภารกิจที่เกี่ยวข้อง ดังนี้</w:t>
      </w:r>
    </w:p>
    <w:p w14:paraId="40EC134E" w14:textId="77777777" w:rsidR="00BF35B0" w:rsidRPr="00DC3099" w:rsidRDefault="00BF35B0" w:rsidP="00201EC8">
      <w:pPr>
        <w:pStyle w:val="a4"/>
        <w:numPr>
          <w:ilvl w:val="1"/>
          <w:numId w:val="9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สนับสนุนสภาตำบลและองค์กรปกครองส่วนท้องถิ่นอื่นในการพัฒนาท้องถิ่น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45(3))</w:t>
      </w:r>
    </w:p>
    <w:p w14:paraId="3BAD755F" w14:textId="77777777" w:rsidR="00BF35B0" w:rsidRPr="00DC3099" w:rsidRDefault="00BF35B0" w:rsidP="00201EC8">
      <w:pPr>
        <w:pStyle w:val="a4"/>
        <w:numPr>
          <w:ilvl w:val="1"/>
          <w:numId w:val="9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67(9))</w:t>
      </w:r>
    </w:p>
    <w:p w14:paraId="087C95C8" w14:textId="77777777" w:rsidR="00BF35B0" w:rsidRPr="00DC3099" w:rsidRDefault="00BF35B0" w:rsidP="00201EC8">
      <w:pPr>
        <w:pStyle w:val="a4"/>
        <w:numPr>
          <w:ilvl w:val="1"/>
          <w:numId w:val="9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ส่งเสริมการมีส่วนร่วมของราษฎร ในการมีมาตรการป้องกัน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16(16))</w:t>
      </w:r>
    </w:p>
    <w:p w14:paraId="2E8ACC16" w14:textId="77777777" w:rsidR="00BF35B0" w:rsidRPr="00DC3099" w:rsidRDefault="00BF35B0" w:rsidP="00201EC8">
      <w:pPr>
        <w:pStyle w:val="a4"/>
        <w:numPr>
          <w:ilvl w:val="1"/>
          <w:numId w:val="9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17(3))</w:t>
      </w:r>
    </w:p>
    <w:p w14:paraId="1DC424D6" w14:textId="77777777" w:rsidR="00BF35B0" w:rsidRPr="00DC3099" w:rsidRDefault="00BF35B0" w:rsidP="00201EC8">
      <w:pPr>
        <w:pStyle w:val="a4"/>
        <w:numPr>
          <w:ilvl w:val="1"/>
          <w:numId w:val="9"/>
        </w:numPr>
        <w:spacing w:after="0" w:line="240" w:lineRule="auto"/>
        <w:ind w:left="2552" w:hanging="567"/>
        <w:contextualSpacing w:val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การสร้างและบำรุงรักษาทางบกและทางน้ำที่เชื่อมต่อระหว่างองค์การปกครองส่วนท้องถิ่นอื่น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มาตรา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17(16))</w:t>
      </w:r>
    </w:p>
    <w:p w14:paraId="08C5EC1B" w14:textId="77777777" w:rsidR="00BF35B0" w:rsidRPr="00DC3099" w:rsidRDefault="00BF35B0" w:rsidP="00CC53AC">
      <w:pPr>
        <w:spacing w:before="240"/>
        <w:ind w:firstLine="157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ภารกิจทั้ง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7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 ตามที่กฎหมายกำหนดให้อำนาจองค์การบริหารส่วนตำบล สามารถ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จะแก้ไขปัญหาขององค์การบริหารส่วนตำบลช้างกลางได้เป็นอย่างดี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จะต้องสอดคล้องกับแผนพัฒนาเศรษฐกิจและสังคมแห่งชาติ แผนพัฒนาจังหวัด แผนพัฒนาอำเภอ แผนพัฒนาตำบล   นโยบายของรัฐบาล และนโยบายของผู้บริหารขององค์การบริหารส่วนตำบลเป็นสำคัญ</w:t>
      </w:r>
    </w:p>
    <w:p w14:paraId="62FA40C8" w14:textId="656C51B5" w:rsidR="001A4FD7" w:rsidRPr="00DC3099" w:rsidRDefault="00966702" w:rsidP="00CC53A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๒.๒</w:t>
      </w:r>
      <w:r w:rsidR="00785FC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ภารกิจหลักและภารกิจรองที่</w:t>
      </w:r>
      <w:r w:rsidR="008309F7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785FC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จะดำเนินการ</w:t>
      </w:r>
    </w:p>
    <w:p w14:paraId="75404D18" w14:textId="77777777" w:rsidR="00C231A9" w:rsidRPr="00DC3099" w:rsidRDefault="00C231A9" w:rsidP="00201EC8">
      <w:pPr>
        <w:pStyle w:val="1"/>
        <w:keepLines w:val="0"/>
        <w:numPr>
          <w:ilvl w:val="1"/>
          <w:numId w:val="10"/>
        </w:numPr>
        <w:spacing w:before="0" w:line="240" w:lineRule="auto"/>
        <w:ind w:left="2268" w:hanging="42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ภารกิจหลัก</w:t>
      </w:r>
    </w:p>
    <w:p w14:paraId="447A3297" w14:textId="77777777" w:rsidR="00152D88" w:rsidRDefault="00C231A9" w:rsidP="00C231A9">
      <w:pPr>
        <w:pStyle w:val="a4"/>
        <w:ind w:left="3119" w:hanging="709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6.1.1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ด้านการปรับปรุงโครงสร้างพื้นฐาน น้ำประปาดื่มได้ โดยจัดการระบบน้ำประปาให้สะอาดไว้เพื่อบริการประชาชนให้ครอบคลุมและทั่วถึงทุกหมู่บ้าน, การกักเก็บน้ำไว้ใช้ในฤดูแล้ง เพื่อแก้ไขปัญหาภัยแล้งที่เกิดขึ้น</w:t>
      </w:r>
    </w:p>
    <w:p w14:paraId="331AA2D9" w14:textId="59EBA044" w:rsidR="00152D88" w:rsidRDefault="00152D88" w:rsidP="00152D88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         -8-</w:t>
      </w:r>
    </w:p>
    <w:p w14:paraId="3EDA9AC3" w14:textId="50490577" w:rsidR="00C231A9" w:rsidRPr="00DC3099" w:rsidRDefault="00152D88" w:rsidP="00C231A9">
      <w:pPr>
        <w:pStyle w:val="a4"/>
        <w:ind w:left="3119" w:hanging="709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="00C231A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เป็นประจำและต่อเนื่องอย่างเป็น</w:t>
      </w:r>
      <w:r w:rsidR="00F91E76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ระบบ</w:t>
      </w:r>
      <w:r w:rsidR="00C231A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และครบวงจร เช่น การขุดลอกคู คลอง หนอง บึง การก่อสร้างฝายแม้ว</w:t>
      </w:r>
      <w:r w:rsidR="00F91E76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231A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ตามแนวพระราชดำริ ตลอดถึงการก่อสร้างและปรับปรุงระบบประปาหมู่บ้านฯลฯ</w:t>
      </w:r>
      <w:r w:rsidR="00F91E76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231A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</w:t>
      </w:r>
    </w:p>
    <w:p w14:paraId="63700D38" w14:textId="36483728" w:rsidR="00C231A9" w:rsidRPr="00DC3099" w:rsidRDefault="00C231A9" w:rsidP="00C675E7">
      <w:pPr>
        <w:pStyle w:val="a4"/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ด้านการส่งเสริมคุณภาพชีวิต การจัดสวัสดิการสังคมให้แก่ผู้สูงอายุ ผู้ด้อยโอกาส และผู้พิการ โดยการดำเนินงานตามแผนงานด้านสุขภาพอนามัย แผนงานส่งเสริมการอยู่ร่วมกันและสร้างความเข้มแข็งด้านองค์กรผู้สูงอายุ ผู้ด้อยโอกาส ผู้พิการ แผนงานส่งเสริมอาชีพและรายได้ของผู้สูงอายุ ผู้ด้อยโอกาส ผู้พิการ และแผนงานด้านการบริหารจัดการแบบพัฒนาคุณภาพชีวิต</w:t>
      </w:r>
    </w:p>
    <w:p w14:paraId="5CB80A23" w14:textId="711F22AA" w:rsidR="00C231A9" w:rsidRPr="00DC3099" w:rsidRDefault="00C231A9" w:rsidP="00C675E7">
      <w:pPr>
        <w:pStyle w:val="a4"/>
        <w:numPr>
          <w:ilvl w:val="2"/>
          <w:numId w:val="13"/>
        </w:numPr>
        <w:spacing w:after="0" w:line="240" w:lineRule="auto"/>
        <w:ind w:left="3119" w:hanging="709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ด้านการจัดระเบียบชุมชน  สังคม และการรักษาความสงบเรียบร้อย</w:t>
      </w:r>
    </w:p>
    <w:p w14:paraId="1B69D707" w14:textId="30DC0645" w:rsidR="00C231A9" w:rsidRPr="00DC3099" w:rsidRDefault="00C231A9" w:rsidP="00C675E7">
      <w:pPr>
        <w:pStyle w:val="a4"/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ด้านการอนุรักษ์ ฟื้นฟู ป้องกันทรัพยากรธรรมชาติและสิ่งแวดล้อมอย่าง</w:t>
      </w:r>
      <w:r w:rsidR="00F91E76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ยั่งยืนและมีระบบของการจัดการ</w:t>
      </w:r>
    </w:p>
    <w:p w14:paraId="5F0FD998" w14:textId="7B16BDD9" w:rsidR="00DE41BC" w:rsidRPr="00DC3099" w:rsidRDefault="00C231A9" w:rsidP="00C675E7">
      <w:pPr>
        <w:pStyle w:val="a4"/>
        <w:numPr>
          <w:ilvl w:val="1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ภารกิจรอง</w:t>
      </w:r>
    </w:p>
    <w:p w14:paraId="661C0530" w14:textId="0BD6337B" w:rsidR="007C0A13" w:rsidRPr="00C675E7" w:rsidRDefault="00C231A9" w:rsidP="00C675E7">
      <w:pPr>
        <w:pStyle w:val="a4"/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การบริหารจัดการองค์กรและการมีส่วนร่วมของประชาชนเพื่อความเจริญก้าวหน้าสู่องค์กรอันทันสมัย โปร่งใส ตรวจสอบได้ และใส่ใจชุมชน</w:t>
      </w:r>
      <w:r w:rsidRPr="00C675E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675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พัฒนาบุคลากร จัดทำระบบฐานข้อมูล เพื่อการวิจัย พัฒนาองค์กรให้ทันสมัย รวดเร็ว โดยยึดหลักธรรมา</w:t>
      </w:r>
      <w:proofErr w:type="spellStart"/>
      <w:r w:rsidRPr="00C675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ภิ</w:t>
      </w:r>
      <w:proofErr w:type="spellEnd"/>
      <w:r w:rsidRPr="00C675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 พัฒนาเครือข่าย, ส่งเสริมเครือข่ายประชาคมตำบลให้เข้มแข็ง ส่งเสริมการมีส่วนร่วมของรา</w:t>
      </w:r>
      <w:proofErr w:type="spellStart"/>
      <w:r w:rsidRPr="00C675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ษฏร</w:t>
      </w:r>
      <w:proofErr w:type="spellEnd"/>
      <w:r w:rsidRPr="00C675E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ในการพัฒนาท้องถิ่นทุกด้าน</w:t>
      </w:r>
    </w:p>
    <w:p w14:paraId="2DA2EF58" w14:textId="77777777" w:rsidR="007C0A13" w:rsidRPr="00DC3099" w:rsidRDefault="00C231A9" w:rsidP="00C675E7">
      <w:pPr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การส่งเสริมและสนับสนุนด้านการศึกษา พัฒนาคุณธรรม จริยธรรมของชุมชน การศึกษาขั้นพื้นฐาน การจัดการศึกษาเด็กก่อนวัยเรียน การจัดให้มีอุปกรณ์ การเรียนการสอบ เสื้อผ้านักเรียน อาหารกลางวัน อาหารเสริมนมให้พอเพียง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จัดการศึกษาให้สามารถเอื้อประโยชน์แก่ชุมชนในท้องถิ่นได้</w:t>
      </w:r>
    </w:p>
    <w:p w14:paraId="53B241C8" w14:textId="48EDC1F9" w:rsidR="007C0A13" w:rsidRPr="00DC3099" w:rsidRDefault="00C231A9" w:rsidP="00C675E7">
      <w:pPr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ส่งเสริมและสนับสนุนการกีฬาเยาวชน ช</w:t>
      </w:r>
      <w:r w:rsidR="007A73E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ุ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มชน, สถานที่ออกกำลังกาย สนามกีฬา อุปกรณ์ การจัดตั้งศูนย์กีฬาตำบลครบวงจร</w:t>
      </w:r>
    </w:p>
    <w:p w14:paraId="25EC4444" w14:textId="77777777" w:rsidR="007C0A13" w:rsidRPr="00DC3099" w:rsidRDefault="00C231A9" w:rsidP="00C675E7">
      <w:pPr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ส่งเสริมและสนับสนุนด้านการท่องเที่ยว เชิงอนุรักษ์ ศาสนา ศิลปะ วัฒนธรรม ประวัติศาสตร์ ธรรมชาติป่าเขา และการท่องเที่ยวเกษตรเชิงอนุรักษ์, พัฒนาบุคลากรด้านการท่องเที่ยว, จัดงานประเพณี วัฒนธรรมท้องถิ่น ภูมิปัญญาท้องถิ่น ผลิตภัณฑ์ทางด้านการเกษตร การจัดตั้งศูนย์สินค้า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OTOP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ประจำตำบล</w:t>
      </w:r>
    </w:p>
    <w:p w14:paraId="6BEF24CC" w14:textId="77777777" w:rsidR="007C0A13" w:rsidRPr="00DC3099" w:rsidRDefault="00C231A9" w:rsidP="00C675E7">
      <w:pPr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การจัดการด้านโครงสร้างพื้นฐานและการคมนาคม สาธารณูปโภค ปรับปรุง บุกเบิกถนนให้คงทนถาวร ระบบน้ำประปาหมู่บ้าน ขยายเขตไฟฟ้า ระบบโทรศัพท์ให้ทั่วถึงและครอบคลุม</w:t>
      </w:r>
    </w:p>
    <w:p w14:paraId="32D692A6" w14:textId="77777777" w:rsidR="00C675E7" w:rsidRDefault="00C231A9" w:rsidP="00C675E7">
      <w:pPr>
        <w:numPr>
          <w:ilvl w:val="2"/>
          <w:numId w:val="13"/>
        </w:numPr>
        <w:spacing w:after="0" w:line="240" w:lineRule="auto"/>
        <w:ind w:left="3119" w:hanging="70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ด้านสาธารณสุขและสุขภาพอนามัย ร่วมกับอสม. นำสุขภาพดีถึงบ้าน, อบรมให้ความรู้อสม. โครงการเตียงพยาบาล 100 เตียงที่บ้าน (พาแพทย์เข้าบ้าน) จัดซื้อเคมีภัณฑ์และครุภัณฑ์ป้องกันและกำจัดยุงลาย, </w:t>
      </w:r>
    </w:p>
    <w:p w14:paraId="6CFE6040" w14:textId="7E897E45" w:rsidR="00C675E7" w:rsidRPr="00C675E7" w:rsidRDefault="00C675E7" w:rsidP="00C675E7">
      <w:pPr>
        <w:pStyle w:val="a4"/>
        <w:spacing w:after="0" w:line="240" w:lineRule="auto"/>
        <w:ind w:left="3700" w:firstLine="6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2A72FBD6" w14:textId="6CC4A93E" w:rsidR="00C231A9" w:rsidRPr="00DC3099" w:rsidRDefault="00C231A9" w:rsidP="00C675E7">
      <w:pPr>
        <w:spacing w:after="0" w:line="240" w:lineRule="auto"/>
        <w:ind w:left="3119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ป้องกันโรคพิษสุนัขบ้า ประสานร่วมมือกับส่วนราชการและหน่วยงานที่เกี่ยว</w:t>
      </w:r>
      <w:r w:rsidR="007C0A13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ข้องดูแลระบบรักษาสุขภาพของรา</w:t>
      </w:r>
      <w:proofErr w:type="spellStart"/>
      <w:r w:rsidR="007C0A13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ษฏร</w:t>
      </w:r>
      <w:r w:rsidR="007C0A1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์</w:t>
      </w:r>
      <w:proofErr w:type="spellEnd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ป้องกันโรคที่เป็นอันตรายต่อสุขภาพของประชาชน โครงการจัดตั้งกองทุนสุขภาพตำบล</w:t>
      </w:r>
    </w:p>
    <w:p w14:paraId="183402E8" w14:textId="77777777" w:rsidR="00C231A9" w:rsidRPr="00DC3099" w:rsidRDefault="00C231A9" w:rsidP="00C675E7">
      <w:pPr>
        <w:pStyle w:val="3"/>
        <w:numPr>
          <w:ilvl w:val="2"/>
          <w:numId w:val="13"/>
        </w:numPr>
        <w:ind w:left="3119" w:hanging="709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ด้านการเกษตรและกลุ่มอาชีพ</w:t>
      </w:r>
      <w:r w:rsidRPr="00DC3099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กลุ่มอาชีพต่างๆ ในตำบล โครงการผลิตปุ๋ยชีวภาพอย่างเต็มรูปแบบและครบวงจร จัดหา พัฒนาระบบตลาดเพื่อเพิ่มผลผลิตให้กับเกษตรกร เช่น โครงการประกันราคาและตลาดตามนโยบายรัฐบาล, โครงการปรับปรุงคุณภาพพืชผลทางการเกษตร สนับสนุนองค์กรในชุมชนให้มีความเข้มแข็งสามารถพึ่งพาตนเองได้ ส่งเสริมวิสาหกิจชุมชน และสินค้าภูมิปัญญาท้องถิ่น</w:t>
      </w:r>
    </w:p>
    <w:p w14:paraId="1E6040AC" w14:textId="77777777" w:rsidR="00C231A9" w:rsidRPr="00DC3099" w:rsidRDefault="00C231A9" w:rsidP="00C675E7">
      <w:pPr>
        <w:pStyle w:val="3"/>
        <w:numPr>
          <w:ilvl w:val="2"/>
          <w:numId w:val="13"/>
        </w:numPr>
        <w:ind w:left="3119" w:hanging="709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ด้านการจัดการทรัพยากรธรรมชาติและสิ่งแวดล้อม สนับสนุนการบำรุงรักษาแหล่งน้ำตามธรรมชาติ, ส่งเสริมและสนับสนุนการจัดระบบน้ำ เพื่อการแก้ไขปัญหาการขาดแคลนน้ำและป้องกันน้ำท่วม</w:t>
      </w:r>
      <w:r w:rsidRPr="00DC3099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การอนุรักษ์ ฟื้นฟูป่าต้นน้ำ กิจกรรมชุมชนด้านเกษตรชีวภาพและลดเคมีเกษตร อนุรักษ์ทรัพยากรธรรมชาติร่วมกับหน่วยงานอื่น การกำจัดขยะมูลฝอยและสิ่งปฏิกูล</w:t>
      </w:r>
    </w:p>
    <w:p w14:paraId="6D9DB769" w14:textId="77777777" w:rsidR="00C231A9" w:rsidRPr="00DC3099" w:rsidRDefault="00C231A9" w:rsidP="00C675E7">
      <w:pPr>
        <w:pStyle w:val="3"/>
        <w:numPr>
          <w:ilvl w:val="2"/>
          <w:numId w:val="13"/>
        </w:numPr>
        <w:ind w:left="3119" w:hanging="709"/>
        <w:jc w:val="thaiDistribute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ด้านการรักษาความสงบเรียบร้อยภายในชุมชน รณรงค์ ส่งเสริมความรู้ทางวินัยจราจร ความปลอดภัยบนท้องถนน และความรู้ด้านกฎหมายทั่วไป การป้องกันและปราบปรามยาเสพติด จัดระเบียบชุมชน การรักษาความสงบเรียบร้อยและความปลอดภัยชุมชน  การป้องกันและบรรเทาสาธารณภัย ชรบ. อปพร. การจัดตั้งกองทุนภัยพิบัติตำบล การจัดตั้งสวัสดิการชุมชนในกิจกรรมของอปพร.</w:t>
      </w:r>
    </w:p>
    <w:p w14:paraId="50A82F1D" w14:textId="77777777" w:rsidR="00BE4812" w:rsidRPr="00DC3099" w:rsidRDefault="00BE481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38E079" w14:textId="6304F7ED" w:rsidR="001A4FD7" w:rsidRPr="00DC3099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๒.๓</w:t>
      </w:r>
      <w:r w:rsidR="00785FC0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785FC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การวิเคราะห์ความต้องการพัฒนาของบุคลากร</w:t>
      </w:r>
    </w:p>
    <w:p w14:paraId="330854D4" w14:textId="2B247B01" w:rsidR="0040527E" w:rsidRPr="00DC3099" w:rsidRDefault="008309F7" w:rsidP="006F152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6F152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ได้</w:t>
      </w:r>
      <w:r w:rsidR="004052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สำรวจความต้องการของบุคลากร เพื่อนำมาวิเคราะห์และสรุปความต้องการของบุคลากรในการจัดทำแผนพัฒนาบุคลากรให้มีประสิทธิภาพสอดคล้องกับความต้องการของบุคลากรและ</w:t>
      </w:r>
      <w:r w:rsidR="006F152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ริหารส่วนตำบลช้างกลาง</w:t>
      </w:r>
      <w:r w:rsidR="004052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ในการพัฒนาทักษะ ความรู้ และการพัฒนางานของ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4052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24E8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ควรคำนึงถึงกรอบภารกิจหลักที่องค์กรปกครองส่วนท้องถิ่นกำหนดเป็นสำคัญ </w:t>
      </w:r>
      <w:r w:rsidR="004052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เรียงลำดับความสำคัญตามความต้องการของบุคลากร ๓ </w:t>
      </w:r>
      <w:r w:rsidR="00EF3D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ประเด็น</w:t>
      </w:r>
      <w:r w:rsidR="004052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F152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  <w:r w:rsidR="004052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61AB1ECF" w14:textId="77777777" w:rsidR="0040527E" w:rsidRPr="00DC309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40527E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40527E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0527E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ความต้องการด้านทักษะ</w:t>
      </w:r>
    </w:p>
    <w:p w14:paraId="7CC9C436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ทักษะการบริหารโครงการ</w:t>
      </w:r>
    </w:p>
    <w:p w14:paraId="637943BA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ทักษะการเขียนหนังสือราชการ</w:t>
      </w:r>
    </w:p>
    <w:p w14:paraId="3E281701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ทักษะการใช้คอมพิวเตอร์</w:t>
      </w:r>
    </w:p>
    <w:p w14:paraId="23075270" w14:textId="77777777" w:rsidR="0040527E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14:paraId="6AF25AB1" w14:textId="77777777" w:rsidR="0040527E" w:rsidRPr="00DC309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40527E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40527E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ความต้องการด้านความรู้</w:t>
      </w:r>
    </w:p>
    <w:p w14:paraId="6E8E277E" w14:textId="77777777" w:rsidR="0040527E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ความรู้เรื่องกฎหมาย</w:t>
      </w:r>
    </w:p>
    <w:p w14:paraId="5E8DFBE4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0805420F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ความรู้เกี่ยวกับเทคโนโลยีสารสนเทศ</w:t>
      </w:r>
    </w:p>
    <w:p w14:paraId="3D3CED31" w14:textId="50FB24FF" w:rsidR="008E3DCD" w:rsidRPr="00C675E7" w:rsidRDefault="008E3DCD" w:rsidP="008E3DCD">
      <w:pPr>
        <w:pStyle w:val="a4"/>
        <w:spacing w:after="0" w:line="240" w:lineRule="auto"/>
        <w:ind w:left="3700" w:firstLine="6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4CC3DFF6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ความรู้เรื่องงานธุรการและงานสารบรรณ</w:t>
      </w:r>
    </w:p>
    <w:p w14:paraId="1173C825" w14:textId="77777777" w:rsidR="0040527E" w:rsidRPr="00DC309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7F5E79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7F5E79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ความต้องการพัฒนางาน</w:t>
      </w:r>
    </w:p>
    <w:p w14:paraId="21D1FCE0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๑) งานสาธารณสุข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4"/>
          <w:szCs w:val="34"/>
          <w:cs/>
        </w:rPr>
        <w:t>การเฝ้าระวังและควบคุมโรคติดต่อ</w:t>
      </w:r>
    </w:p>
    <w:p w14:paraId="0FDED127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๒) งานจัดทำงบประมาณ</w:t>
      </w:r>
    </w:p>
    <w:p w14:paraId="720A8C59" w14:textId="77777777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๓) งานช่าง</w:t>
      </w:r>
    </w:p>
    <w:p w14:paraId="19B7219A" w14:textId="68315E9C" w:rsidR="007F5E79" w:rsidRPr="00DC309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๔) งานธุรการ งานสารบรรณ</w:t>
      </w:r>
    </w:p>
    <w:p w14:paraId="12BD8B93" w14:textId="0CA05262" w:rsidR="004B4968" w:rsidRPr="00DC3099" w:rsidRDefault="004B4968" w:rsidP="00966702">
      <w:pPr>
        <w:spacing w:after="0" w:line="240" w:lineRule="auto"/>
        <w:ind w:firstLine="15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90E0BF" w14:textId="77777777" w:rsidR="001A4FD7" w:rsidRPr="00DC3099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๒.๔</w:t>
      </w:r>
      <w:r w:rsidR="00785FC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การวิเคราะห์สภาพแวดล้อม </w:t>
      </w:r>
    </w:p>
    <w:p w14:paraId="4E0AC405" w14:textId="5AF2AF5B" w:rsidR="007F5E79" w:rsidRPr="00DC3099" w:rsidRDefault="007F5E79" w:rsidP="004B09C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F3DF2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วิเคราะห์สภาพแวดล้อม</w:t>
      </w:r>
      <w:r w:rsidR="00EF3D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ทั้งปัจจัยภายในและปัจจัยภายนอกที่มีผลต่อการบริหารงานบุคคล ซึ่งจะเป็นเครื่องมือในการประเมินสถานการณ์สำหรับ</w:t>
      </w:r>
      <w:r w:rsidR="00EF3DF2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จัดทำแผนพัฒนา</w:t>
      </w:r>
      <w:r w:rsidR="00EF3D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F3D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ซึ่งจะช่วยให้องค์กรปกครองส่วนท้องถิ่น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วิเคราะห์</w:t>
      </w:r>
      <w:r w:rsidR="00EF3D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จุดแข็ง จุดอ่อน โอกาส และอุปสรรคที่มีผลต่อ</w:t>
      </w:r>
      <w:r w:rsidR="004B09CF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F3DF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อันจะเป็นประโยชน์การ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ในการพัฒนาทักษะ ความรู้ และการพัฒนางานของบุค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ากร เรียงลำดับความสำคัญ อย่างน้อย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ประเด็นละ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ข้อ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E0EDC58" w14:textId="4FA2DA72" w:rsidR="00C155B0" w:rsidRPr="00DC3099" w:rsidRDefault="00966702" w:rsidP="004B09C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D72AED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D72AED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จุดแข็ง (</w:t>
      </w:r>
      <w:r w:rsidR="00D72AED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Strengths</w:t>
      </w:r>
      <w:r w:rsidR="00D72AED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วิเคราะห์ปัจจัยภายใน</w:t>
      </w:r>
      <w:r w:rsidR="004B09CF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พบ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ว่ามีปัจจัยภายในองค์กรที่เป็นข้อได้เปรียบหรือจุดเด่นที่ควรนำมาใช้</w:t>
      </w:r>
      <w:r w:rsidR="00D72AED"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ในการจัดทำแผนพัฒนาบุคลากร</w:t>
      </w:r>
      <w:r w:rsidR="00024E82"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องค์กรปกครองส่วนท้องถิ่น</w:t>
      </w:r>
      <w:r w:rsidR="00D72AED"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ได้ และควรดำรงไว้เพื่อการเสริมสร้างความเข็มแข็ง</w:t>
      </w:r>
      <w:r w:rsidR="00D72AE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C155B0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6B27DE5A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ชัดเจน</w:t>
      </w:r>
    </w:p>
    <w:p w14:paraId="738A2059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๒) 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ผู้บริหารมีการส่งเสริมการพัฒนาของบุคลากรอย่างสม่ำเสมอ</w:t>
      </w:r>
    </w:p>
    <w:p w14:paraId="1507E7B4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14:paraId="6B50911F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14:paraId="0CDC3CF7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๕)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เจ้าหน้าที่มีความรู้ ความสามารถ ศักยภาพ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การปฏิบัติหน้าที่ของตนเอง</w:t>
      </w:r>
    </w:p>
    <w:p w14:paraId="781B7604" w14:textId="01F1EC00" w:rsidR="00C155B0" w:rsidRPr="00DC3099" w:rsidRDefault="00966702" w:rsidP="004B09C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จุดอ่อน (</w:t>
      </w:r>
      <w:r w:rsidR="00C155B0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Weaknesses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วิเคราะห์ปัจจัยภายใน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C155B0"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ว่ามีปัจจัยภายในองค์กร</w:t>
      </w:r>
      <w:r w:rsidR="00AA51FE"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ใด</w:t>
      </w:r>
      <w:r w:rsidR="00C155B0"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ที่เป็นข้อเสียเปรียบหรือจุดด้อยที่ควรปรับปรุงให้ดีขึ้น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ในการจัดทำแผนพัฒนาบุคลากร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 และขจัดให้หมดไป อันจะเป็นประโยชน์ต่อ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C155B0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508B70B0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การปฏิบัติงานระหว่างส่วนราชการยังขาด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การทำงานแบบบูรณาการ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เชื่อมโยง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กัน</w:t>
      </w:r>
    </w:p>
    <w:p w14:paraId="106EE5E2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14:paraId="0975CFB2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เจ้าหน้าที่ยังขาดความตระหนักและรับผิดชอบต่อหน้าที่ของตนเอง</w:t>
      </w:r>
    </w:p>
    <w:p w14:paraId="07AD82CF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</w:r>
    </w:p>
    <w:p w14:paraId="267FF9F2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๕)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ข้าราชการยังขาดระเบียบวินัยที่ดีในการทำงาน</w:t>
      </w:r>
    </w:p>
    <w:p w14:paraId="16A47BFA" w14:textId="610C5387" w:rsidR="00460FDF" w:rsidRPr="00DC3099" w:rsidRDefault="00966702" w:rsidP="004B09C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60FDF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โอกาส 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6E7412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Opportunities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จากการ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วิเคราะห์ปัจจัยภาย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นอก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8309F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ว่ามีปัจจัยภาย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นอก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</w:t>
      </w:r>
      <w:r w:rsidR="00AA51F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ใด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สามารถส่งผลกระทบที่เป็นประโยชน์ทั้งทางตรงและทางอ้อมต่อการดำเนินการการจัดทำแผนพัฒนาบุคลากร</w:t>
      </w:r>
      <w:r w:rsidR="00024E8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ได้และ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สามารถ</w:t>
      </w:r>
      <w:r w:rsidR="00024E8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สร้าง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เป็นโอกาสหรือ</w:t>
      </w:r>
      <w:r w:rsidR="00024E8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นำ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ข้อดีมาเสริมสร้างให้หน่วยงานเข็มแข็ง</w:t>
      </w:r>
    </w:p>
    <w:p w14:paraId="3F34EF1A" w14:textId="77777777" w:rsidR="003B1444" w:rsidRPr="00DC3099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นโยบายของรัฐบาลเอื้อต่อการพัฒนา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และการบริหารงานขององค์กรปกครองส่วนท้องถิ่น</w:t>
      </w:r>
    </w:p>
    <w:p w14:paraId="6CC584A5" w14:textId="77777777" w:rsidR="00460FDF" w:rsidRPr="00DC3099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๒) </w:t>
      </w: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บุคลากร</w:t>
      </w: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14:paraId="533BBBB8" w14:textId="71D2EEBC" w:rsidR="008E3DCD" w:rsidRPr="00C675E7" w:rsidRDefault="008E3DCD" w:rsidP="008E3DCD">
      <w:pPr>
        <w:pStyle w:val="a4"/>
        <w:spacing w:after="0" w:line="240" w:lineRule="auto"/>
        <w:ind w:left="3700" w:firstLine="6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707EA3BA" w14:textId="77777777" w:rsidR="00460FDF" w:rsidRPr="00DC3099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๓) </w:t>
      </w:r>
      <w:r w:rsidR="00404E67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ความ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 w:rsidR="003B144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การปฏิบัติงานอยู่เสมอ  </w:t>
      </w:r>
    </w:p>
    <w:p w14:paraId="455C0517" w14:textId="77777777" w:rsidR="00460FDF" w:rsidRPr="00DC3099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ประชาชน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มีส่วนร่วม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ต่อการปฏิบัติงานขององค์กรปกครองส่วนท้องถิ่น</w:t>
      </w:r>
    </w:p>
    <w:p w14:paraId="763C1A32" w14:textId="77777777" w:rsidR="00460FDF" w:rsidRPr="00DC3099" w:rsidRDefault="004E16A6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="00460FD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รัฐบาลมี</w:t>
      </w:r>
      <w:r w:rsidR="006E741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กระจายอำนาจและภารกิจให้องค์กรปกครองส่วนท้องถิ่นมากขึ้น</w:t>
      </w:r>
    </w:p>
    <w:p w14:paraId="4420EE27" w14:textId="65BAEAF0" w:rsidR="004B09CF" w:rsidRPr="00DC3099" w:rsidRDefault="00966702" w:rsidP="004B09CF">
      <w:pPr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</w:t>
      </w:r>
      <w:r w:rsidR="003B1444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B1444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อุปสรรค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3B1444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Threats</w:t>
      </w:r>
      <w:r w:rsidR="00C155B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จาก</w:t>
      </w:r>
      <w:r w:rsidR="00C155B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การวิเคราะห์ปัจจัยภาย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นอก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พบ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ว่ามีปัจจัยภายนอกองค์กร</w:t>
      </w:r>
      <w:r w:rsidR="00AA51F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ใด</w:t>
      </w:r>
      <w:r w:rsidR="003B144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ที่สามารถส่งผลกระทบ</w:t>
      </w:r>
      <w:r w:rsidR="00E311C8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เป็นภัยคุกคามก่อให้เกิดผลเสีย</w:t>
      </w:r>
      <w:r w:rsidR="00E311C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ทั้งทางตรงและทางอ้อม</w:t>
      </w:r>
      <w:r w:rsidR="00C155B0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ในการจัดทำแผนพัฒนาบุคลากร</w:t>
      </w:r>
      <w:r w:rsidR="00024E82"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องค์กรปกครองส่วนท้องถิ่น</w:t>
      </w:r>
      <w:r w:rsidR="00C155B0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ได้ และ</w:t>
      </w:r>
      <w:r w:rsidR="00E311C8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จำเป็นต้องปรับกลยุทธ์</w:t>
      </w:r>
      <w:r w:rsidR="00E311C8"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หรือ</w:t>
      </w:r>
      <w:r w:rsidR="00E311C8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ขจัดอุปสรรคหรือภัยคุกคาม</w:t>
      </w:r>
      <w:r w:rsidR="00E311C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8309F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E311C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09C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3973974D" w14:textId="77777777" w:rsidR="004B4968" w:rsidRPr="00DC3099" w:rsidRDefault="004B4968" w:rsidP="004B09CF">
      <w:pPr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3E2D7A8" w14:textId="711FB360" w:rsidR="00C155B0" w:rsidRPr="00DC3099" w:rsidRDefault="00C155B0" w:rsidP="004B4968">
      <w:pPr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B496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="00AA51F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การจัดสรรงบประมาณ</w:t>
      </w:r>
      <w:r w:rsidR="008452D5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ของรัฐ</w:t>
      </w:r>
      <w:r w:rsidR="00AA51F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ให้กับองค์กรปกครองส่วนท้องถิ่น</w:t>
      </w:r>
      <w:r w:rsidR="005313C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ไม่เพียงพอ</w:t>
      </w:r>
    </w:p>
    <w:p w14:paraId="00781549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๒) </w:t>
      </w:r>
      <w:r w:rsidR="00AA51F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ระเบียบกฎหมายมีการเปลี่ยนแปลงอยู่ตลอดเวลา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19D54F6A" w14:textId="27B1620F" w:rsidR="00AA51FE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๓) </w:t>
      </w:r>
      <w:r w:rsidR="005313C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ภัยธรรมชาติที่ส่งผลกระทบต่อการบริหารงานขององค์กรปกครองส่วนท</w:t>
      </w:r>
      <w:r w:rsidR="00836C8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  <w:r w:rsidR="005313C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องถิ่น</w:t>
      </w:r>
    </w:p>
    <w:p w14:paraId="27544A56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๔) </w:t>
      </w:r>
      <w:r w:rsidR="008452D5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การเปลี่ยนแปลงนโยบายของรัฐบาลมีการเปลี่ยนแปลงบ่อยครั้ง</w:t>
      </w:r>
    </w:p>
    <w:p w14:paraId="67B48664" w14:textId="77777777" w:rsidR="00C155B0" w:rsidRPr="00DC3099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๕) </w:t>
      </w:r>
      <w:r w:rsidR="008452D5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การถ่ายโอนภารกิจ</w:t>
      </w:r>
      <w:r w:rsidR="008452D5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บางส่วน</w:t>
      </w:r>
      <w:r w:rsidR="008452D5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จากส่วนกลางไปให้</w:t>
      </w:r>
      <w:r w:rsidR="008452D5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8452D5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ไม่ได้</w:t>
      </w:r>
      <w:r w:rsidR="008A027B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8452D5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ถ่ายโอนบุคลากรและงบ</w:t>
      </w:r>
      <w:r w:rsidR="008452D5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ประมาณ</w:t>
      </w:r>
    </w:p>
    <w:p w14:paraId="2C97A164" w14:textId="46B502B0" w:rsidR="00EE7507" w:rsidRDefault="00EE7507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1F2073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2C934D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01BBB4E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2ED5A01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6A2BAD2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BE5D7B0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B906D20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EB75DF0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B9B76A8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240D42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01D6AFB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39DD609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28C93F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CBD6405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8B2D740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F89E5F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E08078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2AD7341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32B6187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2493484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AB9905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D508B97" w14:textId="7777777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C06DFF" w:rsidSect="006D6F11">
          <w:headerReference w:type="default" r:id="rId11"/>
          <w:headerReference w:type="first" r:id="rId12"/>
          <w:pgSz w:w="11906" w:h="16838"/>
          <w:pgMar w:top="1701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04AE3DAA" w14:textId="77777777" w:rsidR="007A630D" w:rsidRDefault="007A630D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01A1F5F" w14:textId="4E01A4DA" w:rsidR="00C06DFF" w:rsidRDefault="007A630D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inline distT="0" distB="0" distL="0" distR="0" wp14:anchorId="34224C49" wp14:editId="7963D173">
            <wp:extent cx="7515225" cy="3519342"/>
            <wp:effectExtent l="0" t="0" r="0" b="5080"/>
            <wp:docPr id="23" name="รูปภาพ 23" descr="C:\Users\com04\Desktop\Scan_20231005_162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04\Desktop\Scan_20231005_1629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282" cy="3522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2353"/>
        <w:gridCol w:w="1616"/>
        <w:gridCol w:w="1985"/>
        <w:gridCol w:w="1984"/>
        <w:gridCol w:w="1701"/>
        <w:gridCol w:w="1843"/>
        <w:gridCol w:w="1694"/>
      </w:tblGrid>
      <w:tr w:rsidR="0018646D" w:rsidRPr="00152D88" w14:paraId="3E14D2A1" w14:textId="07FF0D25" w:rsidTr="00B51693">
        <w:tc>
          <w:tcPr>
            <w:tcW w:w="2353" w:type="dxa"/>
          </w:tcPr>
          <w:p w14:paraId="75B36D25" w14:textId="77777777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สำนัก/กอง</w:t>
            </w:r>
          </w:p>
        </w:tc>
        <w:tc>
          <w:tcPr>
            <w:tcW w:w="1616" w:type="dxa"/>
          </w:tcPr>
          <w:p w14:paraId="7F6F1ECC" w14:textId="77777777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ปลัด/รองปลัด</w:t>
            </w:r>
          </w:p>
        </w:tc>
        <w:tc>
          <w:tcPr>
            <w:tcW w:w="1985" w:type="dxa"/>
          </w:tcPr>
          <w:p w14:paraId="64FD69C6" w14:textId="77777777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หน่วยตรวจสอบภายใน</w:t>
            </w:r>
          </w:p>
        </w:tc>
        <w:tc>
          <w:tcPr>
            <w:tcW w:w="1984" w:type="dxa"/>
          </w:tcPr>
          <w:p w14:paraId="68CFBFE5" w14:textId="77777777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สำนักปลัด</w:t>
            </w:r>
          </w:p>
        </w:tc>
        <w:tc>
          <w:tcPr>
            <w:tcW w:w="1701" w:type="dxa"/>
          </w:tcPr>
          <w:p w14:paraId="0501B4C6" w14:textId="3EB3FE5D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กองคลัง</w:t>
            </w:r>
          </w:p>
        </w:tc>
        <w:tc>
          <w:tcPr>
            <w:tcW w:w="1843" w:type="dxa"/>
          </w:tcPr>
          <w:p w14:paraId="2D80B7B8" w14:textId="77777777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  <w:tc>
          <w:tcPr>
            <w:tcW w:w="1694" w:type="dxa"/>
          </w:tcPr>
          <w:p w14:paraId="5EA7FDC3" w14:textId="5BDD9FA1" w:rsidR="00874E4E" w:rsidRPr="00152D88" w:rsidRDefault="008E3DCD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E3DCD">
              <w:rPr>
                <w:rFonts w:ascii="TH SarabunIT๙" w:hAnsi="TH SarabunIT๙" w:cs="TH SarabunIT๙"/>
                <w:noProof/>
                <w:color w:val="000000" w:themeColor="text1"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BFF083" wp14:editId="7ACE5312">
                      <wp:simplePos x="0" y="0"/>
                      <wp:positionH relativeFrom="column">
                        <wp:posOffset>1545908</wp:posOffset>
                      </wp:positionH>
                      <wp:positionV relativeFrom="paragraph">
                        <wp:posOffset>-1557337</wp:posOffset>
                      </wp:positionV>
                      <wp:extent cx="514350" cy="1403985"/>
                      <wp:effectExtent l="0" t="9208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51435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C42A12" w14:textId="7053F3E9" w:rsidR="004968AA" w:rsidRPr="008E3DCD" w:rsidRDefault="004968AA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8E3DCD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 w:rsidRPr="008E3DCD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12</w:t>
                                  </w:r>
                                  <w:r w:rsidRPr="008E3DCD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EBFF0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left:0;text-align:left;margin-left:121.75pt;margin-top:-122.6pt;width:40.5pt;height:110.55pt;rotation:90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" stroked="f">
                      <v:textbox style="mso-fit-shape-to-text:t">
                        <w:txbxContent>
                          <w:p w14:paraId="60C42A12" w14:textId="7053F3E9" w:rsidR="004968AA" w:rsidRPr="008E3DCD" w:rsidRDefault="004968A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3DC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8E3DC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12</w:t>
                            </w:r>
                            <w:r w:rsidRPr="008E3DC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4E4E" w:rsidRPr="00152D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18646D" w:rsidRPr="00152D88" w14:paraId="5F71605E" w14:textId="0315DA29" w:rsidTr="00B51693">
        <w:tc>
          <w:tcPr>
            <w:tcW w:w="2353" w:type="dxa"/>
          </w:tcPr>
          <w:p w14:paraId="3FE13A96" w14:textId="77777777" w:rsidR="00874E4E" w:rsidRPr="00152D88" w:rsidRDefault="00874E4E" w:rsidP="00880A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มีคนครอง</w:t>
            </w:r>
          </w:p>
        </w:tc>
        <w:tc>
          <w:tcPr>
            <w:tcW w:w="1616" w:type="dxa"/>
          </w:tcPr>
          <w:p w14:paraId="3E916D00" w14:textId="5F4E4804" w:rsidR="00874E4E" w:rsidRPr="00152D88" w:rsidRDefault="0018646D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985" w:type="dxa"/>
          </w:tcPr>
          <w:p w14:paraId="6C0F710A" w14:textId="4442B21A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984" w:type="dxa"/>
          </w:tcPr>
          <w:p w14:paraId="277076E2" w14:textId="7073C9FA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1701" w:type="dxa"/>
          </w:tcPr>
          <w:p w14:paraId="208D854F" w14:textId="07E82FCC" w:rsidR="00874E4E" w:rsidRPr="00152D88" w:rsidRDefault="00874E4E" w:rsidP="002963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="0029636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843" w:type="dxa"/>
          </w:tcPr>
          <w:p w14:paraId="703FECEE" w14:textId="296CDF70" w:rsidR="00874E4E" w:rsidRPr="00152D88" w:rsidRDefault="00296369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1694" w:type="dxa"/>
          </w:tcPr>
          <w:p w14:paraId="785F0A84" w14:textId="48059151" w:rsidR="00874E4E" w:rsidRPr="00152D88" w:rsidRDefault="00874E4E" w:rsidP="002963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="00296369"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</w:p>
        </w:tc>
      </w:tr>
      <w:tr w:rsidR="0018646D" w:rsidRPr="00152D88" w14:paraId="15DC11F8" w14:textId="34D600A7" w:rsidTr="00B51693">
        <w:tc>
          <w:tcPr>
            <w:tcW w:w="2353" w:type="dxa"/>
          </w:tcPr>
          <w:p w14:paraId="1B8AE45F" w14:textId="77777777" w:rsidR="00874E4E" w:rsidRPr="00152D88" w:rsidRDefault="00874E4E" w:rsidP="00880A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ว่าง</w:t>
            </w:r>
          </w:p>
        </w:tc>
        <w:tc>
          <w:tcPr>
            <w:tcW w:w="1616" w:type="dxa"/>
          </w:tcPr>
          <w:p w14:paraId="3A67CB68" w14:textId="5F18CDA0" w:rsidR="00874E4E" w:rsidRPr="00152D88" w:rsidRDefault="0018646D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985" w:type="dxa"/>
          </w:tcPr>
          <w:p w14:paraId="3AF325C8" w14:textId="0EAE19F2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984" w:type="dxa"/>
          </w:tcPr>
          <w:p w14:paraId="1CFD2AB2" w14:textId="0B5AEFED" w:rsidR="00874E4E" w:rsidRPr="00152D88" w:rsidRDefault="00152D88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701" w:type="dxa"/>
          </w:tcPr>
          <w:p w14:paraId="375BBB9E" w14:textId="4842E054" w:rsidR="00874E4E" w:rsidRPr="00152D88" w:rsidRDefault="00152D88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843" w:type="dxa"/>
          </w:tcPr>
          <w:p w14:paraId="553964C7" w14:textId="50921428" w:rsidR="00874E4E" w:rsidRPr="00152D88" w:rsidRDefault="00152D88" w:rsidP="002963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296369"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</w:tc>
        <w:tc>
          <w:tcPr>
            <w:tcW w:w="1694" w:type="dxa"/>
          </w:tcPr>
          <w:p w14:paraId="10E3C4B6" w14:textId="179B89DD" w:rsidR="00874E4E" w:rsidRPr="00152D88" w:rsidRDefault="00296369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32</w:t>
            </w:r>
          </w:p>
        </w:tc>
      </w:tr>
      <w:tr w:rsidR="0018646D" w:rsidRPr="00152D88" w14:paraId="549971E4" w14:textId="075B4F12" w:rsidTr="00B51693">
        <w:tc>
          <w:tcPr>
            <w:tcW w:w="2353" w:type="dxa"/>
          </w:tcPr>
          <w:p w14:paraId="36AA0B3F" w14:textId="77777777" w:rsidR="00874E4E" w:rsidRPr="00152D88" w:rsidRDefault="00874E4E" w:rsidP="00880A9C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616" w:type="dxa"/>
          </w:tcPr>
          <w:p w14:paraId="347E338C" w14:textId="77777777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1985" w:type="dxa"/>
          </w:tcPr>
          <w:p w14:paraId="688C5C85" w14:textId="77777777" w:rsidR="00874E4E" w:rsidRPr="00152D88" w:rsidRDefault="00874E4E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2D88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1984" w:type="dxa"/>
          </w:tcPr>
          <w:p w14:paraId="6BC65246" w14:textId="74E12F6B" w:rsidR="00874E4E" w:rsidRPr="00152D88" w:rsidRDefault="00152D88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46</w:t>
            </w:r>
          </w:p>
        </w:tc>
        <w:tc>
          <w:tcPr>
            <w:tcW w:w="1701" w:type="dxa"/>
          </w:tcPr>
          <w:p w14:paraId="324F4037" w14:textId="187AD442" w:rsidR="00874E4E" w:rsidRPr="00152D88" w:rsidRDefault="00152D88" w:rsidP="002963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296369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843" w:type="dxa"/>
          </w:tcPr>
          <w:p w14:paraId="255F5054" w14:textId="3C5C8B7E" w:rsidR="00874E4E" w:rsidRPr="00152D88" w:rsidRDefault="00152D88" w:rsidP="00874E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</w:t>
            </w:r>
          </w:p>
        </w:tc>
        <w:tc>
          <w:tcPr>
            <w:tcW w:w="1694" w:type="dxa"/>
          </w:tcPr>
          <w:p w14:paraId="54F51BB6" w14:textId="5B973CB3" w:rsidR="00874E4E" w:rsidRPr="00152D88" w:rsidRDefault="00152D88" w:rsidP="00296369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="00296369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</w:tr>
    </w:tbl>
    <w:p w14:paraId="5423C27C" w14:textId="6E2B4327" w:rsidR="00C06DFF" w:rsidRDefault="00C06DF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C06DFF" w:rsidSect="00C06DFF">
          <w:pgSz w:w="16838" w:h="11906" w:orient="landscape"/>
          <w:pgMar w:top="1701" w:right="1701" w:bottom="1134" w:left="1134" w:header="709" w:footer="709" w:gutter="0"/>
          <w:pgNumType w:fmt="thaiNumbers" w:start="1"/>
          <w:cols w:space="708"/>
          <w:titlePg/>
          <w:docGrid w:linePitch="360"/>
        </w:sectPr>
      </w:pPr>
    </w:p>
    <w:p w14:paraId="0495ED8D" w14:textId="250EEDC5" w:rsidR="008E3DCD" w:rsidRPr="00C675E7" w:rsidRDefault="008E3DCD" w:rsidP="008E3DCD">
      <w:pPr>
        <w:pStyle w:val="a4"/>
        <w:spacing w:after="0" w:line="240" w:lineRule="auto"/>
        <w:ind w:left="3700" w:firstLine="6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3150D206" w14:textId="77777777" w:rsidR="008E3DCD" w:rsidRDefault="008E3DCD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0FAAE15" w14:textId="77777777" w:rsidR="00EE7507" w:rsidRPr="00DC3099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๒.๖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กรอบอัตรากำลัง 3 ปี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ขององค์กรปกครองส่วนท้องถิ่น </w:t>
      </w:r>
    </w:p>
    <w:p w14:paraId="4BF51F37" w14:textId="1BCC9C64" w:rsidR="00EE7507" w:rsidRPr="00DC3099" w:rsidRDefault="004B5B51" w:rsidP="004B5B5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1239B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ได้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จัดทำแผนพัฒนา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 ซึ่งจะช่วยให้องค์กรปกครองส่วนท้องถิ่นวิเคราะห์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</w:t>
      </w:r>
      <w:r w:rsidR="001239B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ทั้งกรอบ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สายงานของข้าราชการหรือพนักงานส่วนท้องถิ่นขององค์กรปกครองส่วนท้องถิ่น</w:t>
      </w:r>
      <w:r w:rsidR="00EE7507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โครงสร้างอายุข้าราชการ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หรือพนักงานส่วนท้องถิ่น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จำแนกตาม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ประเภทตำแหน่ง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การสูญเสียกำลังคนจากการเกษียณอายุในระยะ ๓ ปี (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ประจำปีงบประมาณ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๒๕๖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๗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15BB54AE" w14:textId="5F428EAB" w:rsidR="00EE7507" w:rsidRPr="00DC3099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036CE86" w14:textId="619DBF46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BBFBD0A" w14:textId="05C415F5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E8B0C14" w14:textId="3F19E3BD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272AE94" w14:textId="14AC23FF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5DE612" w14:textId="7C500120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448187F" w14:textId="7CE07AF4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AD9D308" w14:textId="2181C56E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A7FD98B" w14:textId="65C94F08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E9E62E" w14:textId="063071B8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B874ED4" w14:textId="60E7CA38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45B0D1" w14:textId="507BF95A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1E2D881" w14:textId="6698A188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879C1FD" w14:textId="4213C9BF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C2F7F21" w14:textId="152CC731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1E27119" w14:textId="1719C52B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2ADCA7A" w14:textId="703D8B93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207DC4" w14:textId="6D858950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6F1BC59" w14:textId="1376D2A7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3139AE7" w14:textId="122A6710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FC08DCD" w14:textId="190CEC22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FCB952B" w14:textId="60264AAA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80B56DE" w14:textId="261046D6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97A3E75" w14:textId="41BAE99E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A12771" w14:textId="5372FA1C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CF1D8C3" w14:textId="6515B3D0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CA01FE3" w14:textId="75F3FB76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C02E052" w14:textId="05646669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DC748A6" w14:textId="78A9D656" w:rsidR="008E3DCD" w:rsidRDefault="008E3DCD" w:rsidP="008E3DCD">
      <w:pPr>
        <w:pStyle w:val="a4"/>
        <w:spacing w:after="0" w:line="240" w:lineRule="auto"/>
        <w:ind w:left="3700" w:firstLine="6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7299E3C0" w14:textId="09DAB409" w:rsidR="00D63ADF" w:rsidRPr="00DC3099" w:rsidRDefault="00295990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2639638F" wp14:editId="75B71E7B">
            <wp:extent cx="5581650" cy="8347923"/>
            <wp:effectExtent l="0" t="0" r="0" b="0"/>
            <wp:docPr id="24" name="รูปภาพ 24" descr="C:\Users\com04\Desktop\กรอบ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04\Desktop\กรอบ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502" cy="835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21FC6" w14:textId="0484BAF5" w:rsidR="00D63ADF" w:rsidRPr="00DC3099" w:rsidRDefault="00D63ADF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32B5F5" w14:textId="77777777" w:rsidR="008B0876" w:rsidRPr="00DC3099" w:rsidRDefault="008B0876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67B267F" w14:textId="128C06D3" w:rsidR="008E3DCD" w:rsidRPr="00C675E7" w:rsidRDefault="008E3DCD" w:rsidP="008E3DCD">
      <w:pPr>
        <w:pStyle w:val="a4"/>
        <w:spacing w:after="0" w:line="240" w:lineRule="auto"/>
        <w:ind w:left="3700" w:firstLine="6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46D93616" w14:textId="26EDFF86" w:rsidR="008B0876" w:rsidRPr="00DC3099" w:rsidRDefault="00295990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5D6A5A69" wp14:editId="40D0362C">
            <wp:extent cx="5552075" cy="8150576"/>
            <wp:effectExtent l="0" t="0" r="0" b="3175"/>
            <wp:docPr id="25" name="รูปภาพ 25" descr="C:\Users\com04\Desktop\กรอบ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04\Desktop\กรอบ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591" cy="8148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CC6FB" w14:textId="77777777" w:rsidR="008B0876" w:rsidRPr="00DC3099" w:rsidRDefault="008B0876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D6A4E9F" w14:textId="77777777" w:rsidR="008B0876" w:rsidRPr="00DC3099" w:rsidRDefault="008B0876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D2526A" w14:textId="77777777" w:rsidR="00B1717B" w:rsidRDefault="00B1717B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9D17E0B" w14:textId="5FD35698" w:rsidR="00B1717B" w:rsidRPr="00C675E7" w:rsidRDefault="00B1717B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1674E277" w14:textId="3D3176B5" w:rsidR="00B1717B" w:rsidRDefault="00295990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57BBF8BB" wp14:editId="51195603">
            <wp:extent cx="5760085" cy="7551177"/>
            <wp:effectExtent l="0" t="0" r="0" b="0"/>
            <wp:docPr id="26" name="รูปภาพ 26" descr="C:\Users\com04\Desktop\กรอบ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04\Desktop\กรอบ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55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0B896" w14:textId="77777777" w:rsidR="00B1717B" w:rsidRDefault="00B1717B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B5625AB" w14:textId="77777777" w:rsidR="00B1717B" w:rsidRDefault="00B1717B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2EFB611" w14:textId="77777777" w:rsidR="00B1717B" w:rsidRPr="00DC3099" w:rsidRDefault="00B1717B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D93A6B9" w14:textId="20EE7E8F" w:rsidR="00B1717B" w:rsidRPr="00C675E7" w:rsidRDefault="00B1717B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17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52E2B11A" w14:textId="5D0211E4" w:rsidR="008B0876" w:rsidRPr="00DC3099" w:rsidRDefault="00295990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454A07DE" wp14:editId="61E3A37F">
            <wp:extent cx="5760085" cy="5246393"/>
            <wp:effectExtent l="0" t="0" r="0" b="0"/>
            <wp:docPr id="27" name="รูปภาพ 27" descr="C:\Users\com04\Desktop\กรอบ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m04\Desktop\กรอบ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246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11FFD" w14:textId="553A653E" w:rsidR="008B0876" w:rsidRPr="00DC3099" w:rsidRDefault="008B0876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8AC7C44" w14:textId="77777777" w:rsidR="00295990" w:rsidRDefault="00597C19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5420F35B" wp14:editId="57A11F88">
                <wp:simplePos x="0" y="0"/>
                <wp:positionH relativeFrom="column">
                  <wp:posOffset>5396865</wp:posOffset>
                </wp:positionH>
                <wp:positionV relativeFrom="paragraph">
                  <wp:posOffset>6240780</wp:posOffset>
                </wp:positionV>
                <wp:extent cx="581025" cy="219075"/>
                <wp:effectExtent l="0" t="0" r="9525" b="9525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2190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C16E3" w14:textId="77777777" w:rsidR="00597C19" w:rsidRPr="00597C19" w:rsidRDefault="00597C19" w:rsidP="00597C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97C1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ว่างเดิม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0F35B" id="สี่เหลี่ยมผืนผ้า 20" o:spid="_x0000_s1027" style="position:absolute;left:0;text-align:left;margin-left:424.95pt;margin-top:491.4pt;width:45.75pt;height:17.2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" fillcolor="white [3201]" stroked="f" strokeweight="1pt">
                <v:textbox>
                  <w:txbxContent>
                    <w:p w14:paraId="632C16E3" w14:textId="77777777" w:rsidR="00597C19" w:rsidRPr="00597C19" w:rsidRDefault="00597C19" w:rsidP="00597C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97C19">
                        <w:rPr>
                          <w:rFonts w:hint="cs"/>
                          <w:sz w:val="20"/>
                          <w:szCs w:val="20"/>
                          <w:cs/>
                        </w:rPr>
                        <w:t>ว่างเดิม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29CF1BB" wp14:editId="771B1F4B">
                <wp:simplePos x="0" y="0"/>
                <wp:positionH relativeFrom="column">
                  <wp:posOffset>5396865</wp:posOffset>
                </wp:positionH>
                <wp:positionV relativeFrom="paragraph">
                  <wp:posOffset>6783705</wp:posOffset>
                </wp:positionV>
                <wp:extent cx="581025" cy="257175"/>
                <wp:effectExtent l="0" t="0" r="9525" b="9525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257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440BD" w14:textId="77777777" w:rsidR="00597C19" w:rsidRPr="00597C19" w:rsidRDefault="00597C19" w:rsidP="00597C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97C1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ว่างเดิม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CF1BB" id="สี่เหลี่ยมผืนผ้า 21" o:spid="_x0000_s1028" style="position:absolute;left:0;text-align:left;margin-left:424.95pt;margin-top:534.15pt;width:45.75pt;height:20.25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" fillcolor="white [3201]" stroked="f" strokeweight="1pt">
                <v:textbox>
                  <w:txbxContent>
                    <w:p w14:paraId="56A440BD" w14:textId="77777777" w:rsidR="00597C19" w:rsidRPr="00597C19" w:rsidRDefault="00597C19" w:rsidP="00597C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97C19">
                        <w:rPr>
                          <w:rFonts w:hint="cs"/>
                          <w:sz w:val="20"/>
                          <w:szCs w:val="20"/>
                          <w:cs/>
                        </w:rPr>
                        <w:t>ว่างเดิม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0E2B8F64" wp14:editId="15FECDBF">
                <wp:simplePos x="0" y="0"/>
                <wp:positionH relativeFrom="column">
                  <wp:posOffset>5396865</wp:posOffset>
                </wp:positionH>
                <wp:positionV relativeFrom="paragraph">
                  <wp:posOffset>5050155</wp:posOffset>
                </wp:positionV>
                <wp:extent cx="581025" cy="257175"/>
                <wp:effectExtent l="0" t="0" r="9525" b="9525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2571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455A8E" w14:textId="77777777" w:rsidR="00597C19" w:rsidRPr="00597C19" w:rsidRDefault="00597C19" w:rsidP="00597C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97C19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ว่างเดิม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B8F64" id="สี่เหลี่ยมผืนผ้า 19" o:spid="_x0000_s1029" style="position:absolute;left:0;text-align:left;margin-left:424.95pt;margin-top:397.65pt;width:45.75pt;height:20.2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" fillcolor="white [3201]" stroked="f" strokeweight="1pt">
                <v:textbox>
                  <w:txbxContent>
                    <w:p w14:paraId="72455A8E" w14:textId="77777777" w:rsidR="00597C19" w:rsidRPr="00597C19" w:rsidRDefault="00597C19" w:rsidP="00597C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97C19">
                        <w:rPr>
                          <w:rFonts w:hint="cs"/>
                          <w:sz w:val="20"/>
                          <w:szCs w:val="20"/>
                          <w:cs/>
                        </w:rPr>
                        <w:t>ว่างเดิม</w:t>
                      </w:r>
                    </w:p>
                  </w:txbxContent>
                </v:textbox>
              </v:rect>
            </w:pict>
          </mc:Fallback>
        </mc:AlternateContent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</w:t>
      </w:r>
    </w:p>
    <w:p w14:paraId="39883D93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AAEF76F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5573EA7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0B8AFF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8E03BEA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D6773B3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4CE5EE2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C1B0188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3169AF2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542F5E7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4E07D67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337B422" w14:textId="77777777" w:rsidR="00295990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4392C45" w14:textId="64E6A5BC" w:rsidR="00B1717B" w:rsidRPr="00C675E7" w:rsidRDefault="00295990" w:rsidP="00B171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</w:t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B1717B"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="00B1717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="00B1717B"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4A55458A" w14:textId="7879E65F" w:rsidR="00EE7507" w:rsidRPr="00DC3099" w:rsidRDefault="00597C19" w:rsidP="0029599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11748CF7" wp14:editId="0BC429F9">
                <wp:simplePos x="0" y="0"/>
                <wp:positionH relativeFrom="column">
                  <wp:posOffset>5377815</wp:posOffset>
                </wp:positionH>
                <wp:positionV relativeFrom="paragraph">
                  <wp:posOffset>-2340610</wp:posOffset>
                </wp:positionV>
                <wp:extent cx="581025" cy="200025"/>
                <wp:effectExtent l="0" t="0" r="9525" b="952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2000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B1C038" w14:textId="77777777" w:rsidR="00597C19" w:rsidRPr="00597C19" w:rsidRDefault="00597C19" w:rsidP="00597C1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97C19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ว่างเดิม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748CF7" id="สี่เหลี่ยมผืนผ้า 18" o:spid="_x0000_s1030" style="position:absolute;left:0;text-align:left;margin-left:423.45pt;margin-top:-184.3pt;width:45.75pt;height:15.7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" fillcolor="white [3201]" stroked="f" strokeweight="1pt">
                <v:textbox>
                  <w:txbxContent>
                    <w:p w14:paraId="31B1C038" w14:textId="77777777" w:rsidR="00597C19" w:rsidRPr="00597C19" w:rsidRDefault="00597C19" w:rsidP="00597C1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97C19">
                        <w:rPr>
                          <w:rFonts w:hint="cs"/>
                          <w:sz w:val="24"/>
                          <w:szCs w:val="24"/>
                          <w:cs/>
                        </w:rPr>
                        <w:t>ว่างเดิม</w:t>
                      </w:r>
                    </w:p>
                  </w:txbxContent>
                </v:textbox>
              </v:rect>
            </w:pict>
          </mc:Fallback>
        </mc:AlternateContent>
      </w:r>
      <w:r w:rsidR="00EE7507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๒.๗ </w:t>
      </w:r>
      <w:r w:rsidR="00EE7507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การจำแนกระดับคุณวุฒิทางการศึกษาของบุคลากร</w:t>
      </w:r>
    </w:p>
    <w:p w14:paraId="44599201" w14:textId="1FA1E794" w:rsidR="00EE7507" w:rsidRPr="00DC3099" w:rsidRDefault="003736C1" w:rsidP="003736C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1239B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วิเคราะห์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ในสังกัด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องค์กรปกครองส่วนท้องถิ่น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จัดทำแผนพัฒนา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บุคลากรที่จะช่วยให้องค์กรปกครองส่วนท้องถิ่นวิเคราะห์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คุณวุฒิทางการศึกษาของบุคลากร</w:t>
      </w:r>
      <w:r w:rsidR="00EE7507" w:rsidRPr="00DC3099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ขององค์กรปกครอง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ส่วนท้องถิ่น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</w:t>
      </w:r>
      <w:r w:rsidR="0031386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915"/>
      </w:tblGrid>
      <w:tr w:rsidR="00C66D96" w:rsidRPr="00DC3099" w14:paraId="34326B96" w14:textId="77777777" w:rsidTr="00DA6ED5">
        <w:tc>
          <w:tcPr>
            <w:tcW w:w="2122" w:type="dxa"/>
            <w:vAlign w:val="center"/>
          </w:tcPr>
          <w:p w14:paraId="6B46B12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850" w:type="dxa"/>
          </w:tcPr>
          <w:p w14:paraId="12074F0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ต่ำกว่า ปวช.</w:t>
            </w:r>
          </w:p>
        </w:tc>
        <w:tc>
          <w:tcPr>
            <w:tcW w:w="972" w:type="dxa"/>
          </w:tcPr>
          <w:p w14:paraId="3D6FB75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ปวช.</w:t>
            </w:r>
          </w:p>
          <w:p w14:paraId="01D9E28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 หรือเทียบเท่า</w:t>
            </w:r>
          </w:p>
        </w:tc>
        <w:tc>
          <w:tcPr>
            <w:tcW w:w="905" w:type="dxa"/>
          </w:tcPr>
          <w:p w14:paraId="1ED4C91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ปวส. </w:t>
            </w:r>
          </w:p>
          <w:p w14:paraId="64331B9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หรือ</w:t>
            </w:r>
          </w:p>
          <w:p w14:paraId="17B7904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7827EF9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ปริญญาตรี หรือ</w:t>
            </w:r>
          </w:p>
          <w:p w14:paraId="2F1FDD0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746F5FE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ปริญญาโท หรือ</w:t>
            </w:r>
          </w:p>
          <w:p w14:paraId="6FC0407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เทียบเท่า</w:t>
            </w:r>
          </w:p>
        </w:tc>
        <w:tc>
          <w:tcPr>
            <w:tcW w:w="1101" w:type="dxa"/>
          </w:tcPr>
          <w:p w14:paraId="3D76241F" w14:textId="77777777" w:rsidR="00C66D96" w:rsidRPr="00DC3099" w:rsidRDefault="00C66D96" w:rsidP="00DA6ED5">
            <w:pPr>
              <w:ind w:left="-54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 xml:space="preserve">ปริญญาเอก </w:t>
            </w:r>
          </w:p>
          <w:p w14:paraId="78547BB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หรือ</w:t>
            </w:r>
          </w:p>
          <w:p w14:paraId="5C1B467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เทียบเท่า</w:t>
            </w:r>
          </w:p>
        </w:tc>
        <w:tc>
          <w:tcPr>
            <w:tcW w:w="915" w:type="dxa"/>
          </w:tcPr>
          <w:p w14:paraId="1D6B308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</w:tr>
      <w:tr w:rsidR="00C66D96" w:rsidRPr="00DC3099" w14:paraId="0B0392B1" w14:textId="77777777" w:rsidTr="00DA6ED5">
        <w:tc>
          <w:tcPr>
            <w:tcW w:w="2122" w:type="dxa"/>
          </w:tcPr>
          <w:p w14:paraId="0D56359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ข้าราชการหรือ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พนักงานส่วนท้องถิ่น</w:t>
            </w:r>
          </w:p>
        </w:tc>
        <w:tc>
          <w:tcPr>
            <w:tcW w:w="850" w:type="dxa"/>
          </w:tcPr>
          <w:p w14:paraId="3F5251A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72" w:type="dxa"/>
          </w:tcPr>
          <w:p w14:paraId="5414045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05" w:type="dxa"/>
          </w:tcPr>
          <w:p w14:paraId="1EF70A5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6</w:t>
            </w:r>
          </w:p>
        </w:tc>
        <w:tc>
          <w:tcPr>
            <w:tcW w:w="1101" w:type="dxa"/>
          </w:tcPr>
          <w:p w14:paraId="0654A72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1101" w:type="dxa"/>
          </w:tcPr>
          <w:p w14:paraId="789DBDE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</w:t>
            </w:r>
          </w:p>
        </w:tc>
        <w:tc>
          <w:tcPr>
            <w:tcW w:w="1101" w:type="dxa"/>
          </w:tcPr>
          <w:p w14:paraId="568AA02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15" w:type="dxa"/>
          </w:tcPr>
          <w:p w14:paraId="1F2FE22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25</w:t>
            </w:r>
          </w:p>
        </w:tc>
      </w:tr>
      <w:tr w:rsidR="00C66D96" w:rsidRPr="00DC3099" w14:paraId="55FED16B" w14:textId="77777777" w:rsidTr="00DA6ED5">
        <w:tc>
          <w:tcPr>
            <w:tcW w:w="2122" w:type="dxa"/>
          </w:tcPr>
          <w:p w14:paraId="231F3D56" w14:textId="77777777" w:rsidR="00C66D96" w:rsidRPr="00DC3099" w:rsidRDefault="00C66D96" w:rsidP="00DA6ED5">
            <w:pPr>
              <w:ind w:left="-112" w:right="-104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50" w:type="dxa"/>
          </w:tcPr>
          <w:p w14:paraId="0080C61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72" w:type="dxa"/>
          </w:tcPr>
          <w:p w14:paraId="673C1C8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081F150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2B7766E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1101" w:type="dxa"/>
          </w:tcPr>
          <w:p w14:paraId="1EB32A7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101" w:type="dxa"/>
          </w:tcPr>
          <w:p w14:paraId="5A7212A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15" w:type="dxa"/>
          </w:tcPr>
          <w:p w14:paraId="6542FD5D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</w:tr>
      <w:tr w:rsidR="00C66D96" w:rsidRPr="00DC3099" w14:paraId="3C4BD458" w14:textId="77777777" w:rsidTr="00DA6ED5">
        <w:tc>
          <w:tcPr>
            <w:tcW w:w="2122" w:type="dxa"/>
          </w:tcPr>
          <w:p w14:paraId="2BB4E0A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ลูกจ้างประจำ</w:t>
            </w:r>
          </w:p>
        </w:tc>
        <w:tc>
          <w:tcPr>
            <w:tcW w:w="850" w:type="dxa"/>
          </w:tcPr>
          <w:p w14:paraId="551AED8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72" w:type="dxa"/>
          </w:tcPr>
          <w:p w14:paraId="05187C1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05" w:type="dxa"/>
          </w:tcPr>
          <w:p w14:paraId="175C47F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2</w:t>
            </w:r>
          </w:p>
        </w:tc>
        <w:tc>
          <w:tcPr>
            <w:tcW w:w="1101" w:type="dxa"/>
          </w:tcPr>
          <w:p w14:paraId="4A423DAD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6A44F95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101" w:type="dxa"/>
          </w:tcPr>
          <w:p w14:paraId="731ED3E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15" w:type="dxa"/>
          </w:tcPr>
          <w:p w14:paraId="00B509F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</w:tr>
      <w:tr w:rsidR="00C66D96" w:rsidRPr="00DC3099" w14:paraId="5F985EDF" w14:textId="77777777" w:rsidTr="00DA6ED5">
        <w:tc>
          <w:tcPr>
            <w:tcW w:w="2122" w:type="dxa"/>
          </w:tcPr>
          <w:p w14:paraId="441E13B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14:paraId="50E7B11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972" w:type="dxa"/>
          </w:tcPr>
          <w:p w14:paraId="6382B0F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</w:t>
            </w:r>
          </w:p>
        </w:tc>
        <w:tc>
          <w:tcPr>
            <w:tcW w:w="905" w:type="dxa"/>
          </w:tcPr>
          <w:p w14:paraId="27CC41E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1101" w:type="dxa"/>
          </w:tcPr>
          <w:p w14:paraId="620A42D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13</w:t>
            </w:r>
          </w:p>
        </w:tc>
        <w:tc>
          <w:tcPr>
            <w:tcW w:w="1101" w:type="dxa"/>
          </w:tcPr>
          <w:p w14:paraId="3EB41EB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</w:t>
            </w:r>
          </w:p>
        </w:tc>
        <w:tc>
          <w:tcPr>
            <w:tcW w:w="1101" w:type="dxa"/>
          </w:tcPr>
          <w:p w14:paraId="1F0ADA5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15" w:type="dxa"/>
          </w:tcPr>
          <w:p w14:paraId="7E6764F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๒8</w:t>
            </w:r>
          </w:p>
        </w:tc>
      </w:tr>
      <w:tr w:rsidR="00C66D96" w:rsidRPr="00DC3099" w14:paraId="4E4C9638" w14:textId="77777777" w:rsidTr="00DA6ED5">
        <w:tc>
          <w:tcPr>
            <w:tcW w:w="2122" w:type="dxa"/>
          </w:tcPr>
          <w:p w14:paraId="737C6B7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14:paraId="0732FDD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72" w:type="dxa"/>
          </w:tcPr>
          <w:p w14:paraId="4A40B350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05" w:type="dxa"/>
          </w:tcPr>
          <w:p w14:paraId="2F2BE33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101" w:type="dxa"/>
          </w:tcPr>
          <w:p w14:paraId="41B8CF6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101" w:type="dxa"/>
          </w:tcPr>
          <w:p w14:paraId="69F9B07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1101" w:type="dxa"/>
          </w:tcPr>
          <w:p w14:paraId="2AF4478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915" w:type="dxa"/>
          </w:tcPr>
          <w:p w14:paraId="7868247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</w:tr>
      <w:tr w:rsidR="00C66D96" w:rsidRPr="00DC3099" w14:paraId="6812FDF8" w14:textId="77777777" w:rsidTr="00DA6ED5">
        <w:tc>
          <w:tcPr>
            <w:tcW w:w="2122" w:type="dxa"/>
          </w:tcPr>
          <w:p w14:paraId="6B2BAED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14:paraId="05DF7FC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10.72</w:t>
            </w:r>
          </w:p>
        </w:tc>
        <w:tc>
          <w:tcPr>
            <w:tcW w:w="972" w:type="dxa"/>
          </w:tcPr>
          <w:p w14:paraId="6A35603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๑2.50</w:t>
            </w:r>
          </w:p>
        </w:tc>
        <w:tc>
          <w:tcPr>
            <w:tcW w:w="905" w:type="dxa"/>
          </w:tcPr>
          <w:p w14:paraId="1CB9DC6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1๖.07</w:t>
            </w:r>
          </w:p>
        </w:tc>
        <w:tc>
          <w:tcPr>
            <w:tcW w:w="1101" w:type="dxa"/>
          </w:tcPr>
          <w:p w14:paraId="214A1A6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41.0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๗</w:t>
            </w:r>
          </w:p>
        </w:tc>
        <w:tc>
          <w:tcPr>
            <w:tcW w:w="1101" w:type="dxa"/>
          </w:tcPr>
          <w:p w14:paraId="32E32B2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๑9.64</w:t>
            </w:r>
          </w:p>
        </w:tc>
        <w:tc>
          <w:tcPr>
            <w:tcW w:w="1101" w:type="dxa"/>
          </w:tcPr>
          <w:p w14:paraId="4FFBFD5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915" w:type="dxa"/>
          </w:tcPr>
          <w:p w14:paraId="1132E1F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100.00</w:t>
            </w:r>
          </w:p>
        </w:tc>
      </w:tr>
    </w:tbl>
    <w:p w14:paraId="3E0279DF" w14:textId="77777777" w:rsidR="00EE7507" w:rsidRPr="00DC3099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00A40C0" w14:textId="77777777" w:rsidR="00EE7507" w:rsidRPr="00DC3099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</w:p>
    <w:p w14:paraId="2462A5F9" w14:textId="7AB0D272" w:rsidR="00EE7507" w:rsidRDefault="00EE7507" w:rsidP="007336CA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</w:t>
      </w:r>
      <w:r w:rsidR="0031386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="007336C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วิเคราะห์สายงานของข้าราชการหรือพนักงานส่วนท้องถิ่นของ</w:t>
      </w:r>
      <w:r w:rsidR="007336C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</w:t>
      </w:r>
      <w:r w:rsidR="0031386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="007336C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ในการพัฒนาตามหลักสูตรที่กำหนดตามมาตรฐานกำหนดตำแหน่ง โดยควรมีสัดส่วนในการพัฒนาให้เหมาะสม การคำนึงถึงหลักความอาวุโส ความจำเป็นที่จะนำไปใช้ประกอบเส้นทางความก้าวหน้า และพิจารณาถึง</w:t>
      </w:r>
      <w:r w:rsidR="00404E6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บประมาณขององค์กรปกครองส่วนท้องถิ่นด้วย </w:t>
      </w:r>
    </w:p>
    <w:tbl>
      <w:tblPr>
        <w:tblStyle w:val="a9"/>
        <w:tblW w:w="9072" w:type="dxa"/>
        <w:tblInd w:w="-5" w:type="dxa"/>
        <w:tblLook w:val="04A0" w:firstRow="1" w:lastRow="0" w:firstColumn="1" w:lastColumn="0" w:noHBand="0" w:noVBand="1"/>
      </w:tblPr>
      <w:tblGrid>
        <w:gridCol w:w="1560"/>
        <w:gridCol w:w="2552"/>
        <w:gridCol w:w="2551"/>
        <w:gridCol w:w="2409"/>
      </w:tblGrid>
      <w:tr w:rsidR="00C66D96" w:rsidRPr="00DC3099" w14:paraId="150E29CA" w14:textId="77777777" w:rsidTr="00DA6ED5">
        <w:trPr>
          <w:trHeight w:val="510"/>
          <w:tblHeader/>
        </w:trPr>
        <w:tc>
          <w:tcPr>
            <w:tcW w:w="1560" w:type="dxa"/>
            <w:vAlign w:val="center"/>
          </w:tcPr>
          <w:p w14:paraId="6F33544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บริหารท้องถิ่น</w:t>
            </w:r>
          </w:p>
        </w:tc>
        <w:tc>
          <w:tcPr>
            <w:tcW w:w="2552" w:type="dxa"/>
            <w:vAlign w:val="center"/>
          </w:tcPr>
          <w:p w14:paraId="1F342F0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อำนวยการท้องถิ่น</w:t>
            </w:r>
          </w:p>
        </w:tc>
        <w:tc>
          <w:tcPr>
            <w:tcW w:w="2551" w:type="dxa"/>
            <w:vAlign w:val="center"/>
          </w:tcPr>
          <w:p w14:paraId="2FFC410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วิชาการ</w:t>
            </w:r>
          </w:p>
        </w:tc>
        <w:tc>
          <w:tcPr>
            <w:tcW w:w="2409" w:type="dxa"/>
            <w:vAlign w:val="center"/>
          </w:tcPr>
          <w:p w14:paraId="7B58B46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ทั่วไป</w:t>
            </w:r>
          </w:p>
        </w:tc>
      </w:tr>
      <w:tr w:rsidR="00C66D96" w:rsidRPr="00DC3099" w14:paraId="4550BAA5" w14:textId="77777777" w:rsidTr="00DA6ED5">
        <w:tc>
          <w:tcPr>
            <w:tcW w:w="1560" w:type="dxa"/>
          </w:tcPr>
          <w:p w14:paraId="13B9021F" w14:textId="3B930F97" w:rsidR="00752BB1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๑) นักบริหารงาน</w:t>
            </w:r>
            <w:r w:rsidR="00752BB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</w:p>
          <w:p w14:paraId="5B65F7C8" w14:textId="4994C15C" w:rsidR="00C66D96" w:rsidRPr="00DC3099" w:rsidRDefault="00752BB1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="00C66D96"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ท้องถิ่น</w:t>
            </w:r>
          </w:p>
        </w:tc>
        <w:tc>
          <w:tcPr>
            <w:tcW w:w="2552" w:type="dxa"/>
          </w:tcPr>
          <w:p w14:paraId="71DFA5D8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๑) นักบริหารงานทั่วไป</w:t>
            </w:r>
          </w:p>
          <w:p w14:paraId="2BEA48C7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๒) นักบริหารงานการคลัง</w:t>
            </w:r>
          </w:p>
          <w:p w14:paraId="55F6D721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๓) นักบริหารงานช่าง</w:t>
            </w:r>
          </w:p>
          <w:p w14:paraId="763DC8D1" w14:textId="77777777" w:rsidR="00752BB1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4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) นักบริหารงานสาธารณสุข </w:t>
            </w:r>
            <w:r w:rsidR="00752BB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</w:p>
          <w:p w14:paraId="79A7E8D9" w14:textId="3AE8E57F" w:rsidR="00C66D96" w:rsidRPr="00DC3099" w:rsidRDefault="00752BB1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="00C66D96"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และสิ่งแวดล้อม</w:t>
            </w:r>
          </w:p>
          <w:p w14:paraId="399CC132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2551" w:type="dxa"/>
          </w:tcPr>
          <w:p w14:paraId="4DAC7873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๑) นักวิชาการศึกษา</w:t>
            </w:r>
          </w:p>
          <w:p w14:paraId="6C95B315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๒) นักทรัพยากรบุคคล</w:t>
            </w:r>
          </w:p>
          <w:p w14:paraId="46042EA1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๓) นักวิเคราะห์นโยบาย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และแผน</w:t>
            </w:r>
          </w:p>
          <w:p w14:paraId="297DB606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๔) นิติกร</w:t>
            </w:r>
          </w:p>
          <w:p w14:paraId="56BCCE5C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๕) นักวิชาการเงินและบัญชี</w:t>
            </w:r>
          </w:p>
          <w:p w14:paraId="24457285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๖) นักพัฒนาชุมชน</w:t>
            </w:r>
          </w:p>
          <w:p w14:paraId="17471CA7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๗) นักวิชาการจัดเก็บรายได้</w:t>
            </w:r>
          </w:p>
          <w:p w14:paraId="1E22FF52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๘) นักวิชาการพัสดุ</w:t>
            </w:r>
          </w:p>
          <w:p w14:paraId="3FA9BFA9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๙) นักวิชาการตรวจสอบภายใน</w:t>
            </w:r>
          </w:p>
          <w:p w14:paraId="6E2A8C2F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๑๐) นักวิชาการสาธารณสุข</w:t>
            </w:r>
          </w:p>
          <w:p w14:paraId="7150E673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๑๑) นักประชาสัมพันธ์</w:t>
            </w:r>
          </w:p>
          <w:p w14:paraId="47A5C1E3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๑๒) วิศวกรโยธา</w:t>
            </w:r>
          </w:p>
        </w:tc>
        <w:tc>
          <w:tcPr>
            <w:tcW w:w="2409" w:type="dxa"/>
          </w:tcPr>
          <w:p w14:paraId="3D0C01E6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๑) เจ้าพนักงานพัสดุ</w:t>
            </w:r>
          </w:p>
          <w:p w14:paraId="10B1A5A1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๒) นายช่างโยธา</w:t>
            </w:r>
          </w:p>
          <w:p w14:paraId="0A2BD97F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๓) เจ้าพนักงานธุรการ</w:t>
            </w:r>
          </w:p>
          <w:p w14:paraId="4CBE2AA7" w14:textId="77777777" w:rsidR="00752BB1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๔) เจ้าพนักงานป้องกันและ</w:t>
            </w:r>
            <w:r w:rsidR="00752BB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</w:t>
            </w:r>
          </w:p>
          <w:p w14:paraId="4F43A5F7" w14:textId="14149FA9" w:rsidR="00C66D96" w:rsidRPr="00DC3099" w:rsidRDefault="00752BB1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="00C66D96"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บรรเทาสาธารณภัย</w:t>
            </w:r>
          </w:p>
          <w:p w14:paraId="6ACAC0A2" w14:textId="77777777" w:rsidR="00752BB1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5) เจ้าพนักงานส่งเสริมการ</w:t>
            </w:r>
            <w:r w:rsidR="00752BB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</w:p>
          <w:p w14:paraId="7142E3D9" w14:textId="47540A02" w:rsidR="00C66D96" w:rsidRPr="00DC3099" w:rsidRDefault="00752BB1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="00C66D96"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ท่องเที่ยว</w:t>
            </w:r>
          </w:p>
          <w:p w14:paraId="2E2BE3FC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6) เจ้าพนักงานสาธารณสุข</w:t>
            </w:r>
          </w:p>
          <w:p w14:paraId="4E59B932" w14:textId="77777777" w:rsidR="00752BB1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7) เจ้าพนักงานการเงินและ</w:t>
            </w:r>
            <w:r w:rsidR="00752BB1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</w:t>
            </w:r>
          </w:p>
          <w:p w14:paraId="64D6009A" w14:textId="424E3118" w:rsidR="00C66D96" w:rsidRPr="00DC3099" w:rsidRDefault="00752BB1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</w:t>
            </w:r>
            <w:r w:rsidR="00C66D96"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บัญชี</w:t>
            </w:r>
          </w:p>
          <w:p w14:paraId="00E20DC8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8) เจ้าพนักงานจัดเก็บรายได้</w:t>
            </w:r>
          </w:p>
          <w:p w14:paraId="7B377277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9) นายช่างเขียนแบบ</w:t>
            </w:r>
          </w:p>
          <w:p w14:paraId="192F4402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10) เจ้าพนักงานประปา</w:t>
            </w:r>
          </w:p>
        </w:tc>
      </w:tr>
    </w:tbl>
    <w:p w14:paraId="0F65543F" w14:textId="77777777" w:rsidR="00295990" w:rsidRDefault="003056D4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</w:p>
    <w:p w14:paraId="4CC60CD2" w14:textId="77777777" w:rsidR="00295990" w:rsidRDefault="00295990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A745F00" w14:textId="56FC652E" w:rsidR="003056D4" w:rsidRPr="00C675E7" w:rsidRDefault="00295990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056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3056D4"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19</w:t>
      </w:r>
      <w:r w:rsidR="003056D4"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0818E664" w14:textId="5F245A94" w:rsidR="00EE7507" w:rsidRPr="00DC3099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๒.๙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โครงสร้างอายุข้าราชการ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หรือพนักงานส่วนท้องถิ่น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จำแนกตาม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ประเภทตำแหน่ง</w:t>
      </w:r>
    </w:p>
    <w:p w14:paraId="3E4B2F1E" w14:textId="3F2D93BF" w:rsidR="00EE7507" w:rsidRPr="00DC3099" w:rsidRDefault="00313868" w:rsidP="0060093E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</w:t>
      </w:r>
      <w:r w:rsidR="00716E21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</w:t>
      </w:r>
      <w:r w:rsidR="00243D4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วิเคราะห์โครงสร้างอายุข้าราชการหรือพนักงานส่วนท้องถิ่น จำแนกตามประเภทตำแหน่ง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243D4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60093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ต่อการเปลี่ยนแปลงของสังคมผู้สูงวัยในองค์กรปกครองส่วนท้องถิ่นและช่องว่างระหว่างวัยที่เกิดขึ้นในองค์กรปกครองส่วนท้องถิ่น โดยผู้ที่ใกล้เกษียณอายุควรได้รับการพัฒนาในหลักสูตรหรือว</w:t>
      </w:r>
      <w:r w:rsidR="00494FD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ธีการพัฒนาที่เหมาะสม และควรกำหนดให้เป็นผู้ถ่ายทอดความรู้ ประสบการณ์ ให้กับบุคลากรในองค์กรปกครองส่วนท้องถิ่นเพื่อพัฒนาความรู้อย่างต่อเนื่อง </w:t>
      </w:r>
    </w:p>
    <w:tbl>
      <w:tblPr>
        <w:tblStyle w:val="a9"/>
        <w:tblW w:w="93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595"/>
        <w:gridCol w:w="567"/>
        <w:gridCol w:w="709"/>
        <w:gridCol w:w="851"/>
        <w:gridCol w:w="850"/>
        <w:gridCol w:w="789"/>
        <w:gridCol w:w="626"/>
        <w:gridCol w:w="711"/>
        <w:gridCol w:w="567"/>
        <w:gridCol w:w="890"/>
      </w:tblGrid>
      <w:tr w:rsidR="00C66D96" w:rsidRPr="00DC3099" w14:paraId="5C4F809C" w14:textId="77777777" w:rsidTr="00DA6ED5">
        <w:tc>
          <w:tcPr>
            <w:tcW w:w="2240" w:type="dxa"/>
            <w:vMerge w:val="restart"/>
            <w:vAlign w:val="center"/>
          </w:tcPr>
          <w:p w14:paraId="2C5EA682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ประเภท</w:t>
            </w:r>
          </w:p>
        </w:tc>
        <w:tc>
          <w:tcPr>
            <w:tcW w:w="5698" w:type="dxa"/>
            <w:gridSpan w:val="8"/>
          </w:tcPr>
          <w:p w14:paraId="462684A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ช่วงอายุ (ปี)</w:t>
            </w:r>
          </w:p>
        </w:tc>
        <w:tc>
          <w:tcPr>
            <w:tcW w:w="567" w:type="dxa"/>
            <w:vMerge w:val="restart"/>
            <w:vAlign w:val="center"/>
          </w:tcPr>
          <w:p w14:paraId="4EBB895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คน</w:t>
            </w:r>
          </w:p>
        </w:tc>
        <w:tc>
          <w:tcPr>
            <w:tcW w:w="890" w:type="dxa"/>
            <w:vMerge w:val="restart"/>
            <w:vAlign w:val="center"/>
          </w:tcPr>
          <w:p w14:paraId="0B91329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อายุเฉลี่ย</w:t>
            </w:r>
          </w:p>
        </w:tc>
      </w:tr>
      <w:tr w:rsidR="00C66D96" w:rsidRPr="00DC3099" w14:paraId="04A25AFD" w14:textId="77777777" w:rsidTr="00DA6ED5">
        <w:tc>
          <w:tcPr>
            <w:tcW w:w="2240" w:type="dxa"/>
            <w:vMerge/>
          </w:tcPr>
          <w:p w14:paraId="7105B6C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95" w:type="dxa"/>
          </w:tcPr>
          <w:p w14:paraId="03414BBB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&lt;=</w:t>
            </w:r>
          </w:p>
          <w:p w14:paraId="7B030631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24</w:t>
            </w:r>
          </w:p>
        </w:tc>
        <w:tc>
          <w:tcPr>
            <w:tcW w:w="567" w:type="dxa"/>
          </w:tcPr>
          <w:p w14:paraId="3E118E06" w14:textId="77777777" w:rsidR="00C66D96" w:rsidRPr="00DC3099" w:rsidRDefault="00C66D96" w:rsidP="00DA6ED5">
            <w:pPr>
              <w:ind w:left="-23" w:right="-139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25 –</w:t>
            </w:r>
          </w:p>
          <w:p w14:paraId="42824F46" w14:textId="77777777" w:rsidR="00C66D96" w:rsidRPr="00DC3099" w:rsidRDefault="00C66D96" w:rsidP="00DA6ED5">
            <w:pPr>
              <w:ind w:left="-23" w:right="-139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29</w:t>
            </w:r>
          </w:p>
        </w:tc>
        <w:tc>
          <w:tcPr>
            <w:tcW w:w="709" w:type="dxa"/>
          </w:tcPr>
          <w:p w14:paraId="1C281B21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๓๐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–</w:t>
            </w:r>
          </w:p>
          <w:p w14:paraId="49A58DA4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๓๔</w:t>
            </w:r>
          </w:p>
        </w:tc>
        <w:tc>
          <w:tcPr>
            <w:tcW w:w="851" w:type="dxa"/>
          </w:tcPr>
          <w:p w14:paraId="6F379F72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๓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 –</w:t>
            </w:r>
          </w:p>
          <w:p w14:paraId="43ECD492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๓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9</w:t>
            </w:r>
          </w:p>
        </w:tc>
        <w:tc>
          <w:tcPr>
            <w:tcW w:w="850" w:type="dxa"/>
          </w:tcPr>
          <w:p w14:paraId="6FA3BE20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๔๐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–</w:t>
            </w:r>
          </w:p>
          <w:p w14:paraId="77C1D0B3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๔๔</w:t>
            </w:r>
          </w:p>
        </w:tc>
        <w:tc>
          <w:tcPr>
            <w:tcW w:w="789" w:type="dxa"/>
          </w:tcPr>
          <w:p w14:paraId="617065A0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๔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 –</w:t>
            </w:r>
          </w:p>
          <w:p w14:paraId="2FF79C0B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๔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9</w:t>
            </w:r>
          </w:p>
        </w:tc>
        <w:tc>
          <w:tcPr>
            <w:tcW w:w="626" w:type="dxa"/>
          </w:tcPr>
          <w:p w14:paraId="492A2192" w14:textId="77777777" w:rsidR="00C66D96" w:rsidRPr="00DC3099" w:rsidRDefault="00C66D96" w:rsidP="00DA6ED5">
            <w:pPr>
              <w:ind w:left="-56" w:right="-93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๕๐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 xml:space="preserve"> –</w:t>
            </w:r>
          </w:p>
          <w:p w14:paraId="7056B421" w14:textId="77777777" w:rsidR="00C66D96" w:rsidRPr="00DC3099" w:rsidRDefault="00C66D96" w:rsidP="00DA6ED5">
            <w:pPr>
              <w:ind w:left="-56" w:right="-93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๕๔</w:t>
            </w:r>
          </w:p>
        </w:tc>
        <w:tc>
          <w:tcPr>
            <w:tcW w:w="711" w:type="dxa"/>
          </w:tcPr>
          <w:p w14:paraId="49494AE0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&gt;=</w:t>
            </w:r>
          </w:p>
          <w:p w14:paraId="1BCA5B01" w14:textId="77777777" w:rsidR="00C66D96" w:rsidRPr="00DC3099" w:rsidRDefault="00C66D96" w:rsidP="00DA6ED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๕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vMerge/>
          </w:tcPr>
          <w:p w14:paraId="3D11F0DB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890" w:type="dxa"/>
            <w:vMerge/>
          </w:tcPr>
          <w:p w14:paraId="7451E3F0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C66D96" w:rsidRPr="00DC3099" w14:paraId="3BF027CE" w14:textId="77777777" w:rsidTr="00DA6ED5">
        <w:tc>
          <w:tcPr>
            <w:tcW w:w="2240" w:type="dxa"/>
          </w:tcPr>
          <w:p w14:paraId="6389457E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บริหารท้องถิ่น</w:t>
            </w:r>
          </w:p>
        </w:tc>
        <w:tc>
          <w:tcPr>
            <w:tcW w:w="595" w:type="dxa"/>
            <w:vAlign w:val="center"/>
          </w:tcPr>
          <w:p w14:paraId="243BEBB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29CE5F0A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6D20C5C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1" w:type="dxa"/>
            <w:vAlign w:val="center"/>
          </w:tcPr>
          <w:p w14:paraId="1D4FE6D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0" w:type="dxa"/>
            <w:vAlign w:val="center"/>
          </w:tcPr>
          <w:p w14:paraId="1D56A81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89" w:type="dxa"/>
            <w:vAlign w:val="center"/>
          </w:tcPr>
          <w:p w14:paraId="207B046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14:paraId="2A647D92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๑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 </w:t>
            </w:r>
          </w:p>
        </w:tc>
        <w:tc>
          <w:tcPr>
            <w:tcW w:w="711" w:type="dxa"/>
            <w:vAlign w:val="center"/>
          </w:tcPr>
          <w:p w14:paraId="6C320C9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vAlign w:val="center"/>
          </w:tcPr>
          <w:p w14:paraId="571948A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890" w:type="dxa"/>
            <w:vAlign w:val="center"/>
          </w:tcPr>
          <w:p w14:paraId="0004319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5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.00</w:t>
            </w:r>
          </w:p>
        </w:tc>
      </w:tr>
      <w:tr w:rsidR="00C66D96" w:rsidRPr="00DC3099" w14:paraId="451313A0" w14:textId="77777777" w:rsidTr="00DA6ED5">
        <w:tc>
          <w:tcPr>
            <w:tcW w:w="2240" w:type="dxa"/>
          </w:tcPr>
          <w:p w14:paraId="0733E687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อำนวยการท้องถิ่น</w:t>
            </w:r>
          </w:p>
        </w:tc>
        <w:tc>
          <w:tcPr>
            <w:tcW w:w="595" w:type="dxa"/>
            <w:vAlign w:val="center"/>
          </w:tcPr>
          <w:p w14:paraId="6D1F7E7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6C4388A0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75DD437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1" w:type="dxa"/>
            <w:vAlign w:val="center"/>
          </w:tcPr>
          <w:p w14:paraId="4471B78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0" w:type="dxa"/>
            <w:vAlign w:val="center"/>
          </w:tcPr>
          <w:p w14:paraId="599B39D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3</w:t>
            </w:r>
          </w:p>
        </w:tc>
        <w:tc>
          <w:tcPr>
            <w:tcW w:w="789" w:type="dxa"/>
            <w:vAlign w:val="center"/>
          </w:tcPr>
          <w:p w14:paraId="3305FD7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626" w:type="dxa"/>
            <w:vAlign w:val="center"/>
          </w:tcPr>
          <w:p w14:paraId="07D97F59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711" w:type="dxa"/>
            <w:vAlign w:val="center"/>
          </w:tcPr>
          <w:p w14:paraId="3DF726E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</w:t>
            </w:r>
          </w:p>
        </w:tc>
        <w:tc>
          <w:tcPr>
            <w:tcW w:w="567" w:type="dxa"/>
            <w:vAlign w:val="center"/>
          </w:tcPr>
          <w:p w14:paraId="4D9BBD1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</w:p>
        </w:tc>
        <w:tc>
          <w:tcPr>
            <w:tcW w:w="890" w:type="dxa"/>
            <w:vAlign w:val="center"/>
          </w:tcPr>
          <w:p w14:paraId="6AB1E10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47.00</w:t>
            </w:r>
          </w:p>
        </w:tc>
      </w:tr>
      <w:tr w:rsidR="00C66D96" w:rsidRPr="00DC3099" w14:paraId="05220BEE" w14:textId="77777777" w:rsidTr="00DA6ED5">
        <w:tc>
          <w:tcPr>
            <w:tcW w:w="2240" w:type="dxa"/>
          </w:tcPr>
          <w:p w14:paraId="07E4B68C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วิชาการ</w:t>
            </w:r>
          </w:p>
        </w:tc>
        <w:tc>
          <w:tcPr>
            <w:tcW w:w="595" w:type="dxa"/>
            <w:vAlign w:val="center"/>
          </w:tcPr>
          <w:p w14:paraId="6C3BCF0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4D824C42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1 </w:t>
            </w:r>
          </w:p>
        </w:tc>
        <w:tc>
          <w:tcPr>
            <w:tcW w:w="709" w:type="dxa"/>
            <w:vAlign w:val="center"/>
          </w:tcPr>
          <w:p w14:paraId="1AB45E9D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1" w:type="dxa"/>
            <w:vAlign w:val="center"/>
          </w:tcPr>
          <w:p w14:paraId="149E705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1 </w:t>
            </w:r>
          </w:p>
        </w:tc>
        <w:tc>
          <w:tcPr>
            <w:tcW w:w="850" w:type="dxa"/>
            <w:vAlign w:val="center"/>
          </w:tcPr>
          <w:p w14:paraId="1D47D7F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4 </w:t>
            </w:r>
          </w:p>
        </w:tc>
        <w:tc>
          <w:tcPr>
            <w:tcW w:w="789" w:type="dxa"/>
            <w:vAlign w:val="center"/>
          </w:tcPr>
          <w:p w14:paraId="683551A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 </w:t>
            </w:r>
          </w:p>
        </w:tc>
        <w:tc>
          <w:tcPr>
            <w:tcW w:w="626" w:type="dxa"/>
            <w:vAlign w:val="center"/>
          </w:tcPr>
          <w:p w14:paraId="608A90F1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11" w:type="dxa"/>
            <w:vAlign w:val="center"/>
          </w:tcPr>
          <w:p w14:paraId="3EE7518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4B2EA78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8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 </w:t>
            </w:r>
          </w:p>
        </w:tc>
        <w:tc>
          <w:tcPr>
            <w:tcW w:w="890" w:type="dxa"/>
            <w:vAlign w:val="center"/>
          </w:tcPr>
          <w:p w14:paraId="57DE45A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41.62</w:t>
            </w:r>
          </w:p>
        </w:tc>
      </w:tr>
      <w:tr w:rsidR="00C66D96" w:rsidRPr="00DC3099" w14:paraId="4B7FD316" w14:textId="77777777" w:rsidTr="00DA6ED5">
        <w:tc>
          <w:tcPr>
            <w:tcW w:w="2240" w:type="dxa"/>
          </w:tcPr>
          <w:p w14:paraId="06306628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ทั่วไป</w:t>
            </w:r>
          </w:p>
        </w:tc>
        <w:tc>
          <w:tcPr>
            <w:tcW w:w="595" w:type="dxa"/>
            <w:vAlign w:val="center"/>
          </w:tcPr>
          <w:p w14:paraId="09CBC4F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694F95DC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2D35153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1 </w:t>
            </w:r>
          </w:p>
        </w:tc>
        <w:tc>
          <w:tcPr>
            <w:tcW w:w="851" w:type="dxa"/>
            <w:vAlign w:val="center"/>
          </w:tcPr>
          <w:p w14:paraId="687C390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0" w:type="dxa"/>
            <w:vAlign w:val="center"/>
          </w:tcPr>
          <w:p w14:paraId="00A464B0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3 </w:t>
            </w:r>
          </w:p>
        </w:tc>
        <w:tc>
          <w:tcPr>
            <w:tcW w:w="789" w:type="dxa"/>
            <w:vAlign w:val="center"/>
          </w:tcPr>
          <w:p w14:paraId="3DB76EA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2 </w:t>
            </w:r>
          </w:p>
        </w:tc>
        <w:tc>
          <w:tcPr>
            <w:tcW w:w="626" w:type="dxa"/>
            <w:vAlign w:val="center"/>
          </w:tcPr>
          <w:p w14:paraId="411DF2A3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1 </w:t>
            </w:r>
          </w:p>
        </w:tc>
        <w:tc>
          <w:tcPr>
            <w:tcW w:w="711" w:type="dxa"/>
            <w:vAlign w:val="center"/>
          </w:tcPr>
          <w:p w14:paraId="34F22BF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498D408D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7 </w:t>
            </w:r>
          </w:p>
        </w:tc>
        <w:tc>
          <w:tcPr>
            <w:tcW w:w="890" w:type="dxa"/>
            <w:vAlign w:val="center"/>
          </w:tcPr>
          <w:p w14:paraId="4AF2464D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43.57</w:t>
            </w:r>
          </w:p>
        </w:tc>
      </w:tr>
      <w:tr w:rsidR="00C66D96" w:rsidRPr="00DC3099" w14:paraId="5EDE008B" w14:textId="77777777" w:rsidTr="00DA6ED5">
        <w:tc>
          <w:tcPr>
            <w:tcW w:w="2240" w:type="dxa"/>
          </w:tcPr>
          <w:p w14:paraId="01D1C80A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595" w:type="dxa"/>
            <w:vAlign w:val="center"/>
          </w:tcPr>
          <w:p w14:paraId="67F3E15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1218281D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43C7ADC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1" w:type="dxa"/>
            <w:vAlign w:val="center"/>
          </w:tcPr>
          <w:p w14:paraId="5E62DC4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0" w:type="dxa"/>
            <w:vAlign w:val="center"/>
          </w:tcPr>
          <w:p w14:paraId="11A9449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89" w:type="dxa"/>
            <w:vAlign w:val="center"/>
          </w:tcPr>
          <w:p w14:paraId="25BA3D6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14:paraId="74D2C114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1 </w:t>
            </w:r>
          </w:p>
        </w:tc>
        <w:tc>
          <w:tcPr>
            <w:tcW w:w="711" w:type="dxa"/>
            <w:vAlign w:val="center"/>
          </w:tcPr>
          <w:p w14:paraId="5446179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200421D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1 </w:t>
            </w:r>
          </w:p>
        </w:tc>
        <w:tc>
          <w:tcPr>
            <w:tcW w:w="890" w:type="dxa"/>
            <w:vAlign w:val="center"/>
          </w:tcPr>
          <w:p w14:paraId="59925BF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54 </w:t>
            </w:r>
          </w:p>
        </w:tc>
      </w:tr>
      <w:tr w:rsidR="00C66D96" w:rsidRPr="00DC3099" w14:paraId="29D7498F" w14:textId="77777777" w:rsidTr="00DA6ED5">
        <w:tc>
          <w:tcPr>
            <w:tcW w:w="2240" w:type="dxa"/>
          </w:tcPr>
          <w:p w14:paraId="05C7C617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ลูกจ้าง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ประจำ</w:t>
            </w:r>
          </w:p>
        </w:tc>
        <w:tc>
          <w:tcPr>
            <w:tcW w:w="595" w:type="dxa"/>
            <w:vAlign w:val="center"/>
          </w:tcPr>
          <w:p w14:paraId="5C0721E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18AD0BBD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09" w:type="dxa"/>
            <w:vAlign w:val="center"/>
          </w:tcPr>
          <w:p w14:paraId="41A8238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1" w:type="dxa"/>
            <w:vAlign w:val="center"/>
          </w:tcPr>
          <w:p w14:paraId="6A68ECE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850" w:type="dxa"/>
            <w:vAlign w:val="center"/>
          </w:tcPr>
          <w:p w14:paraId="56545BF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89" w:type="dxa"/>
            <w:vAlign w:val="center"/>
          </w:tcPr>
          <w:p w14:paraId="7D58DF9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14:paraId="55872515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711" w:type="dxa"/>
            <w:vAlign w:val="center"/>
          </w:tcPr>
          <w:p w14:paraId="3CA6867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2</w:t>
            </w:r>
          </w:p>
        </w:tc>
        <w:tc>
          <w:tcPr>
            <w:tcW w:w="567" w:type="dxa"/>
            <w:vAlign w:val="center"/>
          </w:tcPr>
          <w:p w14:paraId="5B82973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2</w:t>
            </w:r>
          </w:p>
        </w:tc>
        <w:tc>
          <w:tcPr>
            <w:tcW w:w="890" w:type="dxa"/>
            <w:vAlign w:val="center"/>
          </w:tcPr>
          <w:p w14:paraId="3BF10EF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57.50</w:t>
            </w:r>
          </w:p>
        </w:tc>
      </w:tr>
      <w:tr w:rsidR="00C66D96" w:rsidRPr="00DC3099" w14:paraId="196E7ACE" w14:textId="77777777" w:rsidTr="00DA6ED5">
        <w:tc>
          <w:tcPr>
            <w:tcW w:w="2240" w:type="dxa"/>
          </w:tcPr>
          <w:p w14:paraId="432DBF27" w14:textId="77777777" w:rsidR="00C66D96" w:rsidRPr="00DC3099" w:rsidRDefault="00C66D96" w:rsidP="00DA6ED5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พนักงานจ้าง</w:t>
            </w:r>
          </w:p>
        </w:tc>
        <w:tc>
          <w:tcPr>
            <w:tcW w:w="595" w:type="dxa"/>
            <w:vAlign w:val="center"/>
          </w:tcPr>
          <w:p w14:paraId="4D0B0A9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 </w:t>
            </w:r>
          </w:p>
        </w:tc>
        <w:tc>
          <w:tcPr>
            <w:tcW w:w="567" w:type="dxa"/>
            <w:vAlign w:val="center"/>
          </w:tcPr>
          <w:p w14:paraId="3BA23160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584D06A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1E04A87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6</w:t>
            </w:r>
          </w:p>
        </w:tc>
        <w:tc>
          <w:tcPr>
            <w:tcW w:w="850" w:type="dxa"/>
            <w:vAlign w:val="center"/>
          </w:tcPr>
          <w:p w14:paraId="33BF530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2</w:t>
            </w:r>
          </w:p>
        </w:tc>
        <w:tc>
          <w:tcPr>
            <w:tcW w:w="789" w:type="dxa"/>
            <w:vAlign w:val="center"/>
          </w:tcPr>
          <w:p w14:paraId="4DE18BD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7</w:t>
            </w:r>
          </w:p>
        </w:tc>
        <w:tc>
          <w:tcPr>
            <w:tcW w:w="626" w:type="dxa"/>
            <w:vAlign w:val="center"/>
          </w:tcPr>
          <w:p w14:paraId="60BF5FF8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5</w:t>
            </w:r>
          </w:p>
        </w:tc>
        <w:tc>
          <w:tcPr>
            <w:tcW w:w="711" w:type="dxa"/>
            <w:vAlign w:val="center"/>
          </w:tcPr>
          <w:p w14:paraId="28D1A04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4</w:t>
            </w:r>
          </w:p>
        </w:tc>
        <w:tc>
          <w:tcPr>
            <w:tcW w:w="567" w:type="dxa"/>
            <w:vAlign w:val="center"/>
          </w:tcPr>
          <w:p w14:paraId="0CFDE4C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28 </w:t>
            </w:r>
          </w:p>
        </w:tc>
        <w:tc>
          <w:tcPr>
            <w:tcW w:w="890" w:type="dxa"/>
            <w:vAlign w:val="center"/>
          </w:tcPr>
          <w:p w14:paraId="033EC09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8"/>
              </w:rPr>
              <w:t>44.75</w:t>
            </w:r>
          </w:p>
        </w:tc>
      </w:tr>
      <w:tr w:rsidR="00C66D96" w:rsidRPr="00DC3099" w14:paraId="57D897B3" w14:textId="77777777" w:rsidTr="00DA6ED5">
        <w:tc>
          <w:tcPr>
            <w:tcW w:w="2240" w:type="dxa"/>
          </w:tcPr>
          <w:p w14:paraId="3E69FB8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595" w:type="dxa"/>
            <w:vAlign w:val="center"/>
          </w:tcPr>
          <w:p w14:paraId="02E3D1A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78EE9216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73674C7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5CECF5A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7</w:t>
            </w:r>
          </w:p>
        </w:tc>
        <w:tc>
          <w:tcPr>
            <w:tcW w:w="850" w:type="dxa"/>
            <w:vAlign w:val="center"/>
          </w:tcPr>
          <w:p w14:paraId="0998D6B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12</w:t>
            </w:r>
          </w:p>
        </w:tc>
        <w:tc>
          <w:tcPr>
            <w:tcW w:w="789" w:type="dxa"/>
            <w:vAlign w:val="center"/>
          </w:tcPr>
          <w:p w14:paraId="47721C8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15</w:t>
            </w:r>
          </w:p>
        </w:tc>
        <w:tc>
          <w:tcPr>
            <w:tcW w:w="626" w:type="dxa"/>
            <w:vAlign w:val="center"/>
          </w:tcPr>
          <w:p w14:paraId="7FBD05AF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8</w:t>
            </w:r>
          </w:p>
        </w:tc>
        <w:tc>
          <w:tcPr>
            <w:tcW w:w="711" w:type="dxa"/>
            <w:vAlign w:val="center"/>
          </w:tcPr>
          <w:p w14:paraId="119015F2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8</w:t>
            </w:r>
          </w:p>
        </w:tc>
        <w:tc>
          <w:tcPr>
            <w:tcW w:w="567" w:type="dxa"/>
            <w:vAlign w:val="center"/>
          </w:tcPr>
          <w:p w14:paraId="5FA692B2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56</w:t>
            </w:r>
          </w:p>
        </w:tc>
        <w:tc>
          <w:tcPr>
            <w:tcW w:w="890" w:type="dxa"/>
            <w:vAlign w:val="center"/>
          </w:tcPr>
          <w:p w14:paraId="14568FD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44.75</w:t>
            </w:r>
          </w:p>
        </w:tc>
      </w:tr>
      <w:tr w:rsidR="00C66D96" w:rsidRPr="00DC3099" w14:paraId="0E76082B" w14:textId="77777777" w:rsidTr="00DA6ED5">
        <w:tc>
          <w:tcPr>
            <w:tcW w:w="2240" w:type="dxa"/>
          </w:tcPr>
          <w:p w14:paraId="2B40862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คิดเป็นร้อยละ</w:t>
            </w:r>
          </w:p>
        </w:tc>
        <w:tc>
          <w:tcPr>
            <w:tcW w:w="595" w:type="dxa"/>
          </w:tcPr>
          <w:p w14:paraId="6567044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  <w:t>-</w:t>
            </w:r>
          </w:p>
        </w:tc>
        <w:tc>
          <w:tcPr>
            <w:tcW w:w="567" w:type="dxa"/>
          </w:tcPr>
          <w:p w14:paraId="3C1C9CB2" w14:textId="77777777" w:rsidR="00C66D96" w:rsidRPr="00DC3099" w:rsidRDefault="00C66D96" w:rsidP="00DA6ED5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1.79</w:t>
            </w:r>
          </w:p>
        </w:tc>
        <w:tc>
          <w:tcPr>
            <w:tcW w:w="709" w:type="dxa"/>
          </w:tcPr>
          <w:p w14:paraId="30B41E4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8.93</w:t>
            </w:r>
          </w:p>
        </w:tc>
        <w:tc>
          <w:tcPr>
            <w:tcW w:w="851" w:type="dxa"/>
          </w:tcPr>
          <w:p w14:paraId="08FA337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12.50</w:t>
            </w:r>
          </w:p>
        </w:tc>
        <w:tc>
          <w:tcPr>
            <w:tcW w:w="850" w:type="dxa"/>
          </w:tcPr>
          <w:p w14:paraId="0194C2A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21.43</w:t>
            </w:r>
          </w:p>
        </w:tc>
        <w:tc>
          <w:tcPr>
            <w:tcW w:w="789" w:type="dxa"/>
          </w:tcPr>
          <w:p w14:paraId="42FD695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26.79</w:t>
            </w:r>
          </w:p>
        </w:tc>
        <w:tc>
          <w:tcPr>
            <w:tcW w:w="626" w:type="dxa"/>
          </w:tcPr>
          <w:p w14:paraId="0EC04B64" w14:textId="77777777" w:rsidR="00C66D96" w:rsidRPr="00DC3099" w:rsidRDefault="00C66D96" w:rsidP="00DA6ED5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14.29</w:t>
            </w:r>
          </w:p>
        </w:tc>
        <w:tc>
          <w:tcPr>
            <w:tcW w:w="711" w:type="dxa"/>
          </w:tcPr>
          <w:p w14:paraId="0218ED2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14.29</w:t>
            </w:r>
          </w:p>
        </w:tc>
        <w:tc>
          <w:tcPr>
            <w:tcW w:w="567" w:type="dxa"/>
          </w:tcPr>
          <w:p w14:paraId="114EE95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t>๑๐๐</w:t>
            </w:r>
          </w:p>
        </w:tc>
        <w:tc>
          <w:tcPr>
            <w:tcW w:w="890" w:type="dxa"/>
            <w:vAlign w:val="center"/>
          </w:tcPr>
          <w:p w14:paraId="1B5B090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A584514" w14:textId="77777777" w:rsidR="00C66D96" w:rsidRPr="00DC3099" w:rsidRDefault="00C66D96" w:rsidP="0060093E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A617E3C" w14:textId="30D21075" w:rsidR="00EE7507" w:rsidRPr="00DC3099" w:rsidRDefault="00EE7507" w:rsidP="004E16C4">
      <w:pPr>
        <w:spacing w:before="240" w:after="12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๒.๑๐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14:paraId="59346FC7" w14:textId="213E8877" w:rsidR="00EE7507" w:rsidRPr="00DC3099" w:rsidRDefault="00313868" w:rsidP="00922AB2">
      <w:pPr>
        <w:spacing w:after="120" w:line="240" w:lineRule="auto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922AB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วิเคราะห์การสูญเสียกำลังคนจากการเกษียณอายุในระยะ ๓ ปี 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922AB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ค์การบริหารส่วนตำบลช้างกลาง</w:t>
      </w:r>
      <w:r w:rsidR="00922AB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วางแผนล่วงหน้าในการกำหนดอัตรากำลังและแผนพัฒนาบุคลากรขององค์กรปกครองส่วนท้องถิ่น เช่น</w:t>
      </w: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C66D96" w:rsidRPr="00DC3099" w14:paraId="01711837" w14:textId="77777777" w:rsidTr="00DA6ED5">
        <w:tc>
          <w:tcPr>
            <w:tcW w:w="988" w:type="dxa"/>
            <w:vMerge w:val="restart"/>
            <w:vAlign w:val="center"/>
          </w:tcPr>
          <w:p w14:paraId="04446590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14:paraId="4EF90AC5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14:paraId="431F1004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14:paraId="19B64B3D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C66D96" w:rsidRPr="00DC3099" w14:paraId="691D3C9E" w14:textId="77777777" w:rsidTr="00DA6ED5">
        <w:tc>
          <w:tcPr>
            <w:tcW w:w="988" w:type="dxa"/>
            <w:vMerge/>
          </w:tcPr>
          <w:p w14:paraId="6ABA9A2B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14:paraId="13B95990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00" w:type="dxa"/>
          </w:tcPr>
          <w:p w14:paraId="48ADA481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14:paraId="488CD5BC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256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14:paraId="5DF06436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256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14:paraId="6A41606E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C66D96" w:rsidRPr="00DC3099" w14:paraId="67025239" w14:textId="77777777" w:rsidTr="00DA6ED5">
        <w:tc>
          <w:tcPr>
            <w:tcW w:w="988" w:type="dxa"/>
          </w:tcPr>
          <w:p w14:paraId="21AB5F61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14:paraId="4676C7E2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00" w:type="dxa"/>
          </w:tcPr>
          <w:p w14:paraId="55DEF30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651F44A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7B99184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3B452752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66D96" w:rsidRPr="00DC3099" w14:paraId="2FD4BBEC" w14:textId="77777777" w:rsidTr="00DA6ED5">
        <w:tc>
          <w:tcPr>
            <w:tcW w:w="988" w:type="dxa"/>
          </w:tcPr>
          <w:p w14:paraId="5F1941F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4053" w:type="dxa"/>
          </w:tcPr>
          <w:p w14:paraId="67040109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00" w:type="dxa"/>
          </w:tcPr>
          <w:p w14:paraId="1FA8967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21A1A8D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51D78790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54788D62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66D96" w:rsidRPr="00DC3099" w14:paraId="3D913B5E" w14:textId="77777777" w:rsidTr="00DA6ED5">
        <w:tc>
          <w:tcPr>
            <w:tcW w:w="988" w:type="dxa"/>
          </w:tcPr>
          <w:p w14:paraId="0F3A25F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4053" w:type="dxa"/>
          </w:tcPr>
          <w:p w14:paraId="44CFA81C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800" w:type="dxa"/>
          </w:tcPr>
          <w:p w14:paraId="6D710E2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253952D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232C36C2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723D87D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66D96" w:rsidRPr="00DC3099" w14:paraId="6FB73A30" w14:textId="77777777" w:rsidTr="00DA6ED5">
        <w:tc>
          <w:tcPr>
            <w:tcW w:w="988" w:type="dxa"/>
          </w:tcPr>
          <w:p w14:paraId="079F4D2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4053" w:type="dxa"/>
          </w:tcPr>
          <w:p w14:paraId="055FC05E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4563788A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14142E4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65406C6D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738C7D7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66D96" w:rsidRPr="00DC3099" w14:paraId="30E02E33" w14:textId="77777777" w:rsidTr="00DA6ED5">
        <w:tc>
          <w:tcPr>
            <w:tcW w:w="988" w:type="dxa"/>
          </w:tcPr>
          <w:p w14:paraId="63404789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๕</w:t>
            </w:r>
          </w:p>
        </w:tc>
        <w:tc>
          <w:tcPr>
            <w:tcW w:w="4053" w:type="dxa"/>
          </w:tcPr>
          <w:p w14:paraId="3405359A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46E61ED3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0539623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057A92F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4A65725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66D96" w:rsidRPr="00DC3099" w14:paraId="4AB408D3" w14:textId="77777777" w:rsidTr="00DA6ED5">
        <w:tc>
          <w:tcPr>
            <w:tcW w:w="988" w:type="dxa"/>
          </w:tcPr>
          <w:p w14:paraId="23593604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4053" w:type="dxa"/>
          </w:tcPr>
          <w:p w14:paraId="307A08FA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54B72A4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11DD95E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7CCC638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481437F8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66D96" w:rsidRPr="00DC3099" w14:paraId="7F95D960" w14:textId="77777777" w:rsidTr="00DA6ED5">
        <w:tc>
          <w:tcPr>
            <w:tcW w:w="988" w:type="dxa"/>
          </w:tcPr>
          <w:p w14:paraId="77C3576C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4053" w:type="dxa"/>
          </w:tcPr>
          <w:p w14:paraId="1BFDC319" w14:textId="77777777" w:rsidR="00C66D96" w:rsidRPr="00DC3099" w:rsidRDefault="00C66D96" w:rsidP="00DA6E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800" w:type="dxa"/>
          </w:tcPr>
          <w:p w14:paraId="7132491B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14:paraId="312B8566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6DA965C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16B3822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C66D96" w:rsidRPr="00DC3099" w14:paraId="04354C81" w14:textId="77777777" w:rsidTr="00DA6ED5">
        <w:tc>
          <w:tcPr>
            <w:tcW w:w="5041" w:type="dxa"/>
            <w:gridSpan w:val="2"/>
          </w:tcPr>
          <w:p w14:paraId="32C140B2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14:paraId="3ADBBA3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14:paraId="1A83A9BF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967" w:type="dxa"/>
          </w:tcPr>
          <w:p w14:paraId="4813CF17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3AFC82DE" w14:textId="77777777" w:rsidR="00C66D96" w:rsidRPr="00DC3099" w:rsidRDefault="00C66D96" w:rsidP="00DA6ED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41A53D0D" w14:textId="77777777" w:rsidR="00C66D96" w:rsidRPr="00DC3099" w:rsidRDefault="00C66D96" w:rsidP="00EE750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F3B0878" w14:textId="223B3DB3" w:rsidR="003056D4" w:rsidRPr="00C675E7" w:rsidRDefault="003056D4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2E461B3B" w14:textId="77777777" w:rsidR="003056D4" w:rsidRDefault="003056D4" w:rsidP="00EE750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4E64DBBF" w14:textId="64336661" w:rsidR="00EE7507" w:rsidRPr="00DC3099" w:rsidRDefault="00EE7507" w:rsidP="00EE750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๓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หลักสูตรพัฒนาบุคลากร</w:t>
      </w:r>
    </w:p>
    <w:p w14:paraId="35D65348" w14:textId="77777777" w:rsidR="003056D4" w:rsidRDefault="003056D4" w:rsidP="008D206E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934E829" w14:textId="72A942F0" w:rsidR="00EE7507" w:rsidRPr="00DC3099" w:rsidRDefault="00EE7507" w:rsidP="008D206E">
      <w:pPr>
        <w:spacing w:after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การกำหนดแนวทางในการพัฒนาบุคลากร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</w:t>
      </w:r>
      <w:r w:rsidR="00313868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การบริหารส่วนตำบลช้างกลาง </w:t>
      </w:r>
      <w:r w:rsidR="001007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ได้พิจารณาและให้ความสำคัญ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บุคลากรในทุกระดับ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พนักงานส่วน</w:t>
      </w:r>
      <w:r w:rsidR="006E7412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ข้าราชการหรือพนักงานครูและบุคลากรทางการศึกษา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ลูกจ้าง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ประจำ พนักงานจ้างตามภารกิจ พนักงานจ้างทั่วไป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หน้าที่ความรับผิดชอบ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ความรู้และทักษะเฉพาะของงานในแต่ละตำแหน่งการบริหาร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และคุณธรรมและจริยธรรม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4DBB1A3A" w14:textId="77777777" w:rsidR="00EE7507" w:rsidRPr="00DC3099" w:rsidRDefault="00EE7507" w:rsidP="00EE7507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DE9F8CA" w14:textId="77777777" w:rsidR="00EE7507" w:rsidRPr="00DC3099" w:rsidRDefault="00EE7507" w:rsidP="00EE7507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เป้าหมายของการพัฒนา</w:t>
      </w:r>
    </w:p>
    <w:p w14:paraId="33FA2F6E" w14:textId="42918ACA" w:rsidR="00EE7507" w:rsidRPr="00DC3099" w:rsidRDefault="004E16C4" w:rsidP="004E16C4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</w:t>
      </w:r>
      <w:r w:rsidR="0031386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รบริหารส่วนตำบลช้างกลาง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กำหนด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เป้าหมายของการพัฒนา</w:t>
      </w:r>
      <w:r w:rsidR="00EE750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31386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องค์การบริหารส่วนตำบลช้างกลาง </w:t>
      </w:r>
      <w:r w:rsidR="00EE7507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ทั้งเป้าหมายเชิงปริมาณและเชิงคุณภาพ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ดังนี้</w:t>
      </w:r>
    </w:p>
    <w:p w14:paraId="1FFA64D5" w14:textId="77777777" w:rsidR="00EE7507" w:rsidRPr="00DC3099" w:rsidRDefault="00EE7507" w:rsidP="00EE7507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เป้าหมายเชิงปริมาณ</w:t>
      </w:r>
    </w:p>
    <w:p w14:paraId="63FAF8FF" w14:textId="11A1434E" w:rsidR="00EE7507" w:rsidRPr="00DC3099" w:rsidRDefault="00EE7507" w:rsidP="001E2A4C">
      <w:pPr>
        <w:spacing w:after="0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บุคลากรในสังกัด</w:t>
      </w:r>
      <w:r w:rsidR="0031386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4E16C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จำนวน  </w:t>
      </w:r>
      <w:r w:rsidR="001007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7674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4E16C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ราย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ประกอบด้วย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พนักงานส่วนตำบล ข้าราชการหรือพนักงานครูและบุคลากรทางการศึกษา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ลูกจ้าง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ประจำ พนักงานจ้างตามภารกิจ พนักงานจ้างทั่วไป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หลักสูตรการพัฒนาสำหรับข้าราชการ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พนักงานส่วนท้องถิ่น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ได้รับ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ตามหลักสูตรและ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14:paraId="2E2F42A1" w14:textId="77777777" w:rsidR="00EE7507" w:rsidRPr="00DC3099" w:rsidRDefault="00EE7507" w:rsidP="00EE7507">
      <w:pPr>
        <w:spacing w:after="0"/>
        <w:ind w:firstLine="1134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๒.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เป้าหมายเชิงคุณภาพ</w:t>
      </w:r>
    </w:p>
    <w:p w14:paraId="661BD4DB" w14:textId="104C2184" w:rsidR="00EE7507" w:rsidRPr="00DC3099" w:rsidRDefault="00EE7507" w:rsidP="00EE7507">
      <w:pPr>
        <w:spacing w:after="0"/>
        <w:ind w:firstLine="141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ระดับความสำเร็จของ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บุคลากรในสังกัด</w:t>
      </w:r>
      <w:r w:rsidR="0031386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1E2A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ที่ได้เข้ารับการพัฒนา 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14:paraId="54C1C281" w14:textId="77777777" w:rsidR="00EE7507" w:rsidRPr="00DC3099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84FACC0" w14:textId="77777777" w:rsidR="00EE7507" w:rsidRPr="00DC3099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๓.๒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14:paraId="13A30C15" w14:textId="06B066BE" w:rsidR="00EE7507" w:rsidRPr="00DC3099" w:rsidRDefault="00313868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1E2A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กำหนด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หลักสูตรการพัฒนาสำหรับข้าราชการและ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1E2A4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ดังนี้</w:t>
      </w:r>
    </w:p>
    <w:p w14:paraId="71133C4C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หลักสูตรการพัฒนาสำหรับ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ส่วนท้องถิ่น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แต่ละตำแหน่งต้องได้รับ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การพัฒนาอย่างน้อยในหลักสูตรหนึ่งหรือหลายหลักสูตร 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หลักสูตรการพัฒนาสำหรับ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ข้าราชการและ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ส่วนท้องถิ่น ประกอบด้วย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14:paraId="09FD1212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(1) หลักสูตรความรู้พื้นฐานในการปฏิบัติราชการ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ทุกระดับ ให้มี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ระเบียบและแบบแผนทางราชการ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และกฎหมายระเบียบที่ใช้ในการปฏิบัติงาน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14:paraId="7A45B6FC" w14:textId="77777777" w:rsidR="003056D4" w:rsidRDefault="003056D4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89ECD6" w14:textId="77777777" w:rsidR="003056D4" w:rsidRDefault="003056D4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3E16C40" w14:textId="5C32DCEF" w:rsidR="003056D4" w:rsidRPr="00C675E7" w:rsidRDefault="003056D4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494FC15B" w14:textId="77777777" w:rsidR="003056D4" w:rsidRDefault="003056D4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CAAE3BA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เพื่อพัฒนาข้าราชการหรือ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ที่จำเป็นต่อการปฏิบัติงาน ทักษะด้านดิจิทัล เพื่อให้ปฏิบั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ติ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งานได้อย่างมีประสิทธิภาพ </w:t>
      </w:r>
    </w:p>
    <w:p w14:paraId="52EF3055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bookmarkStart w:id="1" w:name="_Hlk140760167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(3) </w:t>
      </w:r>
      <w:r w:rsidR="0072422A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หลักสูตรความรู้และทักษะเฉพาะของงานในแต่</w:t>
      </w:r>
      <w:r w:rsidR="0072422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ละตำแหน่งตามมาตรฐานกำหนดตำแหน่ง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ส่วนท้องถิ่นทุกระดับ ให้มี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ความรู้ความเข้าใจ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และทักษะที่จำเป็น</w:t>
      </w:r>
      <w:r w:rsidR="00404E67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ในวิชาชีพและงานที่ปฏิบัติ</w:t>
      </w:r>
      <w:r w:rsidR="00404E67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โดย</w:t>
      </w: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 w:rsidR="0072422A"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อย่างมีประสิทธิภาพ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bookmarkEnd w:id="1"/>
    <w:p w14:paraId="3D1E1DF2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(4) หลักสูตรด้านการบริหาร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สำหรับ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พัฒนาทักษะ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และองค์ความรู้ในการบริหาร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งานขององค์กรปกครองส่วนท้องถิ่น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การบริหารกิจการบ้านเมืองที่ดี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การกระจายอำนาจให้แก่องค์กรปกครองส่วนท้องถิ่น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14:paraId="476FAA6D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(5) หลักสูตรด้านคุณธรรมและจริยธรรม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ข้าราชการหรือพนักงานส่วนท้องถิ่น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รักษาจริยธรรมตามมาตรฐานทางจริยธรรม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มีการประพฤติปฏิบัติอย่างมีคุณธรรม และยึดถือแนวทางปฏิบัติตามประมวลจริยธรรม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วินัยของข้าราชการ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หรือพนักงานส่วนท้องถิ่น และหลักธรรมา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ภิ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บาล</w:t>
      </w:r>
    </w:p>
    <w:p w14:paraId="21E9E573" w14:textId="77777777" w:rsidR="00EE7507" w:rsidRPr="00DC3099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143C0E" w14:textId="77777777" w:rsidR="00EE7507" w:rsidRPr="00DC3099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๓.๓ วิธีการพัฒนาบุคลากรขององค์กรปกครองส่วนท้องถิ่น </w:t>
      </w:r>
    </w:p>
    <w:p w14:paraId="14509F4F" w14:textId="01AA16C0" w:rsidR="00EE7507" w:rsidRPr="00DC3099" w:rsidRDefault="00313868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pacing w:val="-10"/>
          <w:sz w:val="32"/>
          <w:szCs w:val="32"/>
          <w:cs/>
        </w:rPr>
        <w:t>องค์การบริหารส่วนตำบลช้างกลาง</w:t>
      </w:r>
      <w:r w:rsidR="001E2A4C"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pacing w:val="-10"/>
          <w:sz w:val="32"/>
          <w:szCs w:val="32"/>
          <w:cs/>
        </w:rPr>
        <w:t>กำหนด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  <w:cs/>
        </w:rPr>
        <w:t>วิธีการพัฒนาบุคลากรของ</w:t>
      </w:r>
      <w:r w:rsidRPr="00DC3099">
        <w:rPr>
          <w:rFonts w:ascii="TH SarabunIT๙" w:eastAsia="Times New Roman" w:hAnsi="TH SarabunIT๙" w:cs="TH SarabunIT๙" w:hint="cs"/>
          <w:color w:val="000000" w:themeColor="text1"/>
          <w:spacing w:val="-10"/>
          <w:sz w:val="32"/>
          <w:szCs w:val="32"/>
          <w:cs/>
        </w:rPr>
        <w:t>องค์การบริหารส่วนตำบล</w:t>
      </w:r>
      <w:r w:rsidR="00C66D96" w:rsidRPr="00DC3099">
        <w:rPr>
          <w:rFonts w:ascii="TH SarabunIT๙" w:eastAsia="Times New Roman" w:hAnsi="TH SarabunIT๙" w:cs="TH SarabunIT๙"/>
          <w:color w:val="000000" w:themeColor="text1"/>
          <w:spacing w:val="-10"/>
          <w:sz w:val="32"/>
          <w:szCs w:val="32"/>
        </w:rPr>
        <w:t xml:space="preserve">                 </w:t>
      </w:r>
      <w:r w:rsidRPr="00DC3099">
        <w:rPr>
          <w:rFonts w:ascii="TH SarabunIT๙" w:eastAsia="Times New Roman" w:hAnsi="TH SarabunIT๙" w:cs="TH SarabunIT๙" w:hint="cs"/>
          <w:color w:val="000000" w:themeColor="text1"/>
          <w:spacing w:val="-10"/>
          <w:sz w:val="32"/>
          <w:szCs w:val="32"/>
          <w:cs/>
        </w:rPr>
        <w:t>ช้างกลาง</w:t>
      </w:r>
      <w:r w:rsidR="001E2A4C"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 </w:t>
      </w:r>
      <w:r w:rsidR="00EE7507"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 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pacing w:val="-10"/>
          <w:sz w:val="32"/>
          <w:szCs w:val="32"/>
          <w:cs/>
        </w:rPr>
        <w:t xml:space="preserve">เช่น </w:t>
      </w:r>
    </w:p>
    <w:p w14:paraId="73FC5258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(๑) การปฐมนิเทศ</w:t>
      </w:r>
    </w:p>
    <w:p w14:paraId="31EFE019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สำหรับข้าราชการหรือพนักงานส่วนท้องถิ่นแรกบรรจุหรืออยู่ระหว่างการทดลองปฏิบัติ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หน้าที่ราชการ ให้มีความรู้ความเข้าใจสภาพแวดล้อมของหน่วยงาน วิสัยทัศน์ พันธกิจ โครงสร้างส่วนราชการ ผู้บริหาร วัฒนธรรมขององค์กร หน้าที่ความรับผิดชอบ ความสำคัญของภารกิจที่มีต่อประชาชน สังคม ประเทศชาติ การพัฒนาตนเองของข้าราชการหรือพนักงานส่วนท้องถิ่น ความก้าวหน้าในอาชีพราชการ เพื่อให้มีทัศนคติที่ดีและมีแรงจูงใจในการรับราชการ  </w:t>
      </w:r>
    </w:p>
    <w:p w14:paraId="5A74E8BC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(๒) การฝึกอบรม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52116357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C309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การฝึกอบรม </w:t>
      </w:r>
      <w:r w:rsidRPr="00DC3099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เป็น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 w:rsidRPr="00DC3099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บุคลากรขององค์กรปกครองส่วนท้องถิ่น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br/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br/>
        <w:t>แต่ละคนใน</w:t>
      </w:r>
      <w:r w:rsidRPr="00DC3099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 w:rsidRPr="00DC3099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DC3099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14:paraId="40DB6DC3" w14:textId="77777777" w:rsidR="003056D4" w:rsidRDefault="003056D4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D0EAAEE" w14:textId="77777777" w:rsidR="003056D4" w:rsidRDefault="003056D4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8E65A73" w14:textId="06F1F92A" w:rsidR="003056D4" w:rsidRPr="00C675E7" w:rsidRDefault="003056D4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25C4C3AC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(๓) การศึกษา หรือดูงาน</w:t>
      </w:r>
    </w:p>
    <w:p w14:paraId="0893522A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โดยการให้ไปศึกษาเพิ่มเติม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ทั้งในและต่าง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ประเทศ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และต่าง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ประเทศโดยใช้เวลา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ในการปฏิบัติราชการ เพื่อให้ได้มาซึ่งปริญญาหรือประกาศนียบัตรวิชาชีพ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สาขาวิชาและระดับการศึกษา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proofErr w:type="spellStart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ก.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</w:t>
      </w:r>
      <w:proofErr w:type="spellEnd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 ก.อบต.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กำหนด </w:t>
      </w:r>
    </w:p>
    <w:p w14:paraId="16C3BCF9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bookmarkStart w:id="2" w:name="_Hlk140759652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สำหรับการดูงาน คือ การพัฒนาบุคลากรเพื่อ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เพิ่มพูนความรู้และแสวงหาประสบการณ์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ด้วยการสังเกตการณ์และการแลกเปลี่ยนความคิดเห็น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เนินกา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ใหม่ ๆ 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คาดหวังว่าจะสามารถนำ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มาประยุกต์ใช้ใน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ข้อควรระวัง</w:t>
      </w:r>
      <w:r w:rsidR="009052D9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จากการ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เรียนรู้</w:t>
      </w:r>
      <w:r w:rsidR="009052D9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ของ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องค์กรที่ไปศึกษาดูงาน</w:t>
      </w:r>
      <w:r w:rsidR="009052D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การเปลี่ยนแปลงที่ดีขึ้น 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ให้แก่ทีมงาน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ส่วนราชการ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และองค์กร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เพื่อให้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จาก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หน่วยงานหรือองค์กรที่ไ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ปศึกษาดูงาน</w:t>
      </w:r>
      <w:bookmarkEnd w:id="2"/>
    </w:p>
    <w:p w14:paraId="6E355A45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14:paraId="0FD503A7" w14:textId="61F5A06B" w:rsidR="00EE7507" w:rsidRPr="00DC3099" w:rsidRDefault="00EE7507" w:rsidP="00196C6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การประชุม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Meeting)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การประชุมเชิงปฏิบัติการ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Workshop)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หรือการสัมมนา(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Seminar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ซึ่งเป็นการพัฒนาบุคลากรที่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กำหนดระยะเวลา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ที่แน่นอน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ซึ่งอาจจะเป็นการ</w:t>
      </w:r>
      <w:r w:rsidR="00B1765F"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ศึกษา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ร่วมกัน</w:t>
      </w:r>
      <w:r w:rsidR="00B1765F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ศึกษาค้นคว้า ตลอดจนทำความเข้า</w:t>
      </w:r>
      <w:r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ใจ</w:t>
      </w: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>วัตถุประสงค์ของการ</w:t>
      </w: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ประชุม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การประชุมเชิงปฏิบัติการ หรือการสัมมนา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นั้นๆ </w:t>
      </w:r>
    </w:p>
    <w:p w14:paraId="79F9D76F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14:paraId="00CABF41" w14:textId="49E54095" w:rsidR="00EE7507" w:rsidRPr="00DC3099" w:rsidRDefault="00EE7507" w:rsidP="00204E2B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การสอนงาน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Coaching)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หรือผู้ที่ได้รับมอบหมายใน</w:t>
      </w:r>
      <w:r w:rsidR="00204E2B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เป็นวิธีการให้ความรู้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knowledge)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สร้างเสริมทักษะ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Skill)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และทัศนคติ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Attitude)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โดยผ่านกระบวนการปฏิสัมพันธ์ระหว่างผู้สอนงานและบุคลากรผู้ถูกสอน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การสอนงาน</w:t>
      </w:r>
      <w:r w:rsidR="00030DC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สามารถดำเนินการ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รายบุคคลหรือเป็นกลุ่มเล็ก</w:t>
      </w:r>
      <w:r w:rsidR="00030DC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ต้องใช้เวลาในการพัฒนาอย่างต่อเนื่อง</w:t>
      </w:r>
    </w:p>
    <w:p w14:paraId="77B098C6" w14:textId="77777777" w:rsidR="003056D4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การฝึกขณะปฏิบัติงาน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On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the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Job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Training)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การฝึกขณะปฏิบัติงานสามารถดำเนินการ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</w:p>
    <w:p w14:paraId="46E0A0DD" w14:textId="77777777" w:rsidR="003056D4" w:rsidRDefault="003056D4" w:rsidP="003056D4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pacing w:val="-12"/>
          <w:sz w:val="32"/>
          <w:szCs w:val="32"/>
        </w:rPr>
      </w:pPr>
    </w:p>
    <w:p w14:paraId="2C84F91B" w14:textId="1C177429" w:rsidR="003056D4" w:rsidRPr="00C675E7" w:rsidRDefault="003056D4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7D17D2E3" w14:textId="0D566801" w:rsidR="00EE7507" w:rsidRPr="00DC3099" w:rsidRDefault="00EE7507" w:rsidP="003056D4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ๆ</w:t>
      </w:r>
      <w:r w:rsidRPr="00DC3099">
        <w:rPr>
          <w:rFonts w:ascii="TH SarabunIT๙" w:hAnsi="TH SarabunIT๙" w:cs="TH SarabunIT๙" w:hint="cs"/>
          <w:color w:val="000000" w:themeColor="text1"/>
          <w:spacing w:val="-12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pacing w:val="-12"/>
          <w:sz w:val="32"/>
          <w:szCs w:val="32"/>
          <w:cs/>
        </w:rPr>
        <w:t>ผู้บังคับบัญชามีหน้าที่ฝึกบุคลากร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3" w:name="_Hlk140759627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พร้อมคู่มือและระเบียบ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ปฏิบัติ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</w:t>
      </w:r>
      <w:bookmarkEnd w:id="3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16024A1A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การเป็นพี่เลี้ยง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Mentoring)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ระหว่างพี่เลี้ยง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Mentor)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และผู้รับคำแนะนำ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Mentee)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จากผู้มีความรู้ความชำนาญให้กับผู้ไม่มีประสบการณ์หรือมีประสบการณ์ไม่มากนัก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ไม่จำเป็นต้องเป็นผู้บังคับบัญชาหรือหัวหน้าโดยตรง ทำหน้าที่สนับสนุนให้กำลังใจช่วยเหลือสอนงาน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และให้คำปรึกษา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แนะนำ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ดูแลทั้งการทำงาน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70E17B38" w14:textId="5E0E3050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การให้คำปรึกษาแนะ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นำ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Consulting)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มีแนวทางแก้ไขปัญหาที่เกิดขึ้นกับตนเองได้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หรืออาจเป็นผู้เชี่ยวชาญที่มีความรู้ประสบการณ์และความชำนาญเป็นพิเศษในเรื่องนั้นๆ</w:t>
      </w:r>
      <w:r w:rsidR="0010077E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ที่มีคุณสมบัติ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เป็นที่ปรึกษาได้จากทั้งภายในหรือภายนอกองค์กร</w:t>
      </w:r>
    </w:p>
    <w:p w14:paraId="154100E4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๕)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การหมุนเวียนงาน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Job Rotation)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การหมุนเวียนงานเป็นอีกวิธีการหนึ่งในการพัฒนา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Multi-Skill)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ที่สูงขึ้น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ในหน่วยงานอื่นภายใต้ระยะเวลาที่กำหนด</w:t>
      </w:r>
    </w:p>
    <w:p w14:paraId="79CBF3E1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การเรียนรู้ด้วยตนเอง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Self-Learning)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โดยไม่จำเป็นต้องใช้ช่วงเวลาในการปฏิบัติงานเท่านั้น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บุคลากรสามารถแสวงหาโอกาสเรียนรู้ได้ด้วยตนเอง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ผ่านช่องทางการเรียนรู้และสื่อต่าง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205802C4" w14:textId="77777777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๗)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เรียนรู้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ผ่านระบบ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สื่อ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อิเล็กทรอนิกส์ 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e-Learning)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ที่เน้นให้บุคลากรมีความรับผิดชอบในการเรียนรู้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และพัฒนาตนเอง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ซึ่งเป็นห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ลักสูตรอบรมออนไลน์ที่เป็นความต้องการร่วมของ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ได้อย่างมีประสิทธิภาพ</w:t>
      </w:r>
    </w:p>
    <w:p w14:paraId="6B6ECEC6" w14:textId="23474FB6" w:rsidR="00EE7507" w:rsidRPr="00DC3099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การพัฒนาสำหรับ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บุคลากรท้องถิ่นอาจจะกระทำได้โดยองค์กรปกครองส่วนท้องถิ่น สำนักงาน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และ ก.อบต. สำนักงาน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ก.จ.จ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</w:t>
      </w:r>
      <w:proofErr w:type="spellStart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ก.ท.จ</w:t>
      </w:r>
      <w:proofErr w:type="spellEnd"/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และ ก.อบต.จังหวัด หน่วยงานของรัฐ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หรือส่วนราชการอื่น หรือองค์กรปกครองส่วนท้องถิ่นร่วมกับหน่วยงานของรัฐหรือส่วนราชการอื่นก็ได้ </w:t>
      </w:r>
    </w:p>
    <w:p w14:paraId="01C9BDAE" w14:textId="77777777" w:rsidR="00D10E71" w:rsidRDefault="00D10E71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9E54945" w14:textId="7ED3548D" w:rsidR="003056D4" w:rsidRPr="00C675E7" w:rsidRDefault="003056D4" w:rsidP="003056D4">
      <w:pPr>
        <w:spacing w:after="0" w:line="240" w:lineRule="auto"/>
        <w:ind w:left="360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6F4B2BE0" w14:textId="77777777" w:rsidR="00EE7507" w:rsidRPr="00DC3099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๓.๔ การพัฒนาความรู้ให้กับบุคลากรขององค์กรปกครองส่วนท้องถิ่น</w:t>
      </w:r>
    </w:p>
    <w:p w14:paraId="31DF184D" w14:textId="320249B9" w:rsidR="00EE7507" w:rsidRPr="00DC3099" w:rsidRDefault="00B9595D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D10E71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กำหนด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การพัฒนาความรู้ให้กับบุคลากรของ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D10E71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56B4196A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(1) ด้านความรู้ทั่วไปในการปฏิบัติ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โดยทั่วไป เช่น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ระเบียบแบบแผนทางราชการ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กฎหมายระเบียบที่ใช้ในการปฏิบัติ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ราชการ บทบาทหน้าที่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563FD05F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ด้านคุณสมบัติส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วนตัว ได้แก่ 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ช่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วยเสริมบุคลิกภาพที่ดี ส่งเสริมให้สามารถปฏิบัติงานร่วมกับบุคคลอื่นได้อย่างราบรื่นมีประสิทธิภาพ พัฒนาทักษะที่จำเป็นต่อการปฏิบัติงาน ทักษะด้านดิจิทัล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มนุ</w:t>
      </w:r>
      <w:proofErr w:type="spellStart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ษย</w:t>
      </w:r>
      <w:proofErr w:type="spellEnd"/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เป็นต้น</w:t>
      </w:r>
    </w:p>
    <w:p w14:paraId="6929B6AF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หนังสือราชการ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งานด้านช่าง</w:t>
      </w:r>
    </w:p>
    <w:p w14:paraId="0052402E" w14:textId="77777777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และการตัดสินใจ</w:t>
      </w:r>
    </w:p>
    <w:p w14:paraId="6E74C7B3" w14:textId="4C143C9C" w:rsidR="00EE7507" w:rsidRPr="00DC3099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(5) ด้านคุณธรรม และจริยธรรม ได้แก่ การพัฒนาคุณธร</w:t>
      </w:r>
      <w:r w:rsidR="007674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มและจริยธรรมในการปฏิบัติงาน เช่น จริยธรรมในการปฏิบัติงาน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มาตรฐานทางจริยธรรม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14:paraId="4A7AC900" w14:textId="77777777" w:rsidR="00EE7507" w:rsidRPr="00DC3099" w:rsidRDefault="00EE750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</w:t>
      </w:r>
      <w:r w:rsidR="009052D9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ลูกจ้าง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052D9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และพนักงานจ้าง</w:t>
      </w:r>
    </w:p>
    <w:p w14:paraId="637DEF19" w14:textId="42B5237B" w:rsidR="00EE7507" w:rsidRPr="00DC3099" w:rsidRDefault="00FB5D93" w:rsidP="00FB5D9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B9595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ประกา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ศ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คุณธรรมจริยธรรมของข้าราชการหรือพนักงานส่วนท้องถิ่น ลูกจ้าง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ยกตัวอย่างเช่น</w:t>
      </w:r>
      <w:r w:rsidR="00EE750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พนักงานส่วนตำบล/ลูกจ้างประจำ และพนักงานจ้างของ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</w:t>
      </w:r>
      <w:proofErr w:type="spellStart"/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ภิ</w:t>
      </w:r>
      <w:proofErr w:type="spellEnd"/>
      <w:r w:rsidR="00EE7507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14:paraId="714A73B6" w14:textId="77777777" w:rsidR="00EE7507" w:rsidRPr="00DC3099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๑. การยึดมั่นในคุณธรรมและจริยธรรม</w:t>
      </w:r>
    </w:p>
    <w:p w14:paraId="504600F5" w14:textId="77777777" w:rsidR="00EE7507" w:rsidRPr="00DC3099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14:paraId="289F89F4" w14:textId="77777777" w:rsidR="00EE7507" w:rsidRPr="00DC3099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14:paraId="0B7C0C0B" w14:textId="77777777" w:rsidR="00EE7507" w:rsidRPr="00DC3099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14:paraId="30E6B087" w14:textId="77777777" w:rsidR="00EE7507" w:rsidRPr="00DC3099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  <w:r w:rsidR="00030DCC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14:paraId="1D0EFD2B" w14:textId="77777777" w:rsidR="00EE7507" w:rsidRPr="00DC3099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๗. การมุ่งผลสัมฤทธิ์ของงาน รักษามาตรฐาน มีคุณภาพโปร่งใส และตรวจสอบได้</w:t>
      </w:r>
    </w:p>
    <w:p w14:paraId="63131118" w14:textId="77777777" w:rsidR="00EE7507" w:rsidRPr="00DC3099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๘. การยึดมั่นในระบอบประชาธิปไตยอันมีพระมหากษัตริย์ทรงเป็นประมุข</w:t>
      </w:r>
    </w:p>
    <w:p w14:paraId="6D83A194" w14:textId="77777777" w:rsidR="00EE7507" w:rsidRPr="00DC3099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๙. การยึดมั่นในหลักจรรยาวิชาชีพขององค์กร</w:t>
      </w:r>
    </w:p>
    <w:p w14:paraId="6DDA9F20" w14:textId="77777777" w:rsidR="009463BA" w:rsidRPr="00DC3099" w:rsidRDefault="00EE7507" w:rsidP="0000658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77179245" w14:textId="77777777" w:rsidR="00EE7507" w:rsidRPr="00DC3099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EE7507" w:rsidRPr="00DC3099" w:rsidSect="00EE7507">
          <w:headerReference w:type="first" r:id="rId18"/>
          <w:pgSz w:w="11906" w:h="16838"/>
          <w:pgMar w:top="1701" w:right="1134" w:bottom="1134" w:left="1701" w:header="709" w:footer="709" w:gutter="0"/>
          <w:pgNumType w:fmt="thaiNumbers" w:start="10"/>
          <w:cols w:space="708"/>
          <w:titlePg/>
          <w:docGrid w:linePitch="360"/>
        </w:sectPr>
      </w:pPr>
    </w:p>
    <w:p w14:paraId="5E5366D0" w14:textId="77777777" w:rsidR="00DA55FC" w:rsidRPr="00DC3099" w:rsidRDefault="00DA55FC" w:rsidP="004D0C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 xml:space="preserve">๓.๖ </w:t>
      </w:r>
      <w:r w:rsidR="000D17FF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ข้าราชการหรือพนักงานส่วนท้องถิ่น</w:t>
      </w:r>
      <w:r w:rsidR="000D17FF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ตามหลักสูตรสายงาน</w:t>
      </w:r>
      <w:r w:rsidR="000D17FF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409C1C3E" w14:textId="61605FC7" w:rsidR="00874E33" w:rsidRPr="00DC3099" w:rsidRDefault="00B14143" w:rsidP="0010077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B9595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C4D02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วิเคราะห์และสรุป</w:t>
      </w:r>
      <w:r w:rsidR="00874E33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การพัฒนาข้าราชการหรือพนักงานส่วนท้องถิ่นตามหลักสูตรสายงาน</w:t>
      </w:r>
      <w:r w:rsidR="009C4D02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="0010077E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C4D02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โดยใช้</w:t>
      </w:r>
      <w:r w:rsidR="00874E33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ข้อมูลบุคลากร</w:t>
      </w:r>
      <w:r w:rsidR="00860124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ปัจจุบัน</w:t>
      </w:r>
      <w:r w:rsidR="00874E33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เพื่อส่งเสริมให้ข้าราชการและพนักงานส่วนท้องถิ่นให้ได้รับการฝึกอบรมหลักสูตรตามสายงานที่กำหนด</w:t>
      </w:r>
      <w:r w:rsidR="009C4D02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และส่งเสริมเส้นทางความก้าวหน้าของ</w:t>
      </w:r>
      <w:r w:rsidR="005947E6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ข้าราชการหรือพนักงานส่วนท้องถิ่น</w:t>
      </w:r>
      <w:r w:rsidR="00874E33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74E33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tbl>
      <w:tblPr>
        <w:tblStyle w:val="a9"/>
        <w:tblW w:w="14091" w:type="dxa"/>
        <w:tblInd w:w="108" w:type="dxa"/>
        <w:tblLook w:val="04A0" w:firstRow="1" w:lastRow="0" w:firstColumn="1" w:lastColumn="0" w:noHBand="0" w:noVBand="1"/>
      </w:tblPr>
      <w:tblGrid>
        <w:gridCol w:w="432"/>
        <w:gridCol w:w="132"/>
        <w:gridCol w:w="2413"/>
        <w:gridCol w:w="106"/>
        <w:gridCol w:w="1943"/>
        <w:gridCol w:w="90"/>
        <w:gridCol w:w="491"/>
        <w:gridCol w:w="193"/>
        <w:gridCol w:w="1653"/>
        <w:gridCol w:w="182"/>
        <w:gridCol w:w="1154"/>
        <w:gridCol w:w="174"/>
        <w:gridCol w:w="1952"/>
        <w:gridCol w:w="151"/>
        <w:gridCol w:w="572"/>
        <w:gridCol w:w="148"/>
        <w:gridCol w:w="546"/>
        <w:gridCol w:w="144"/>
        <w:gridCol w:w="565"/>
        <w:gridCol w:w="139"/>
        <w:gridCol w:w="776"/>
        <w:gridCol w:w="135"/>
      </w:tblGrid>
      <w:tr w:rsidR="00D77CE3" w:rsidRPr="00DC3099" w14:paraId="09DCBB76" w14:textId="77777777" w:rsidTr="00C22D13">
        <w:trPr>
          <w:gridAfter w:val="1"/>
          <w:wAfter w:w="135" w:type="dxa"/>
          <w:tblHeader/>
        </w:trPr>
        <w:tc>
          <w:tcPr>
            <w:tcW w:w="432" w:type="dxa"/>
            <w:vMerge w:val="restart"/>
            <w:vAlign w:val="center"/>
          </w:tcPr>
          <w:p w14:paraId="1C00A2D8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2545" w:type="dxa"/>
            <w:gridSpan w:val="2"/>
            <w:vMerge w:val="restart"/>
            <w:vAlign w:val="center"/>
          </w:tcPr>
          <w:p w14:paraId="5F740C89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ชื่อ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สกุล</w:t>
            </w:r>
          </w:p>
        </w:tc>
        <w:tc>
          <w:tcPr>
            <w:tcW w:w="2049" w:type="dxa"/>
            <w:gridSpan w:val="2"/>
            <w:vMerge w:val="restart"/>
            <w:vAlign w:val="center"/>
          </w:tcPr>
          <w:p w14:paraId="0211DC55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581" w:type="dxa"/>
            <w:gridSpan w:val="2"/>
            <w:vMerge w:val="restart"/>
            <w:vAlign w:val="center"/>
          </w:tcPr>
          <w:p w14:paraId="023E6653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ระดับ</w:t>
            </w:r>
          </w:p>
        </w:tc>
        <w:tc>
          <w:tcPr>
            <w:tcW w:w="1846" w:type="dxa"/>
            <w:gridSpan w:val="2"/>
            <w:vMerge w:val="restart"/>
            <w:vAlign w:val="center"/>
          </w:tcPr>
          <w:p w14:paraId="2EE82F89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36" w:type="dxa"/>
            <w:gridSpan w:val="2"/>
            <w:vMerge w:val="restart"/>
          </w:tcPr>
          <w:p w14:paraId="1C7459C8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br/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14:paraId="36A516A3" w14:textId="77777777" w:rsidR="00D77CE3" w:rsidRPr="00DC3099" w:rsidRDefault="00D77CE3" w:rsidP="00C22D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การผ่านฝึกอบรมตาม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126" w:type="dxa"/>
            <w:gridSpan w:val="6"/>
          </w:tcPr>
          <w:p w14:paraId="766241E7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15" w:type="dxa"/>
            <w:gridSpan w:val="2"/>
            <w:vMerge w:val="restart"/>
          </w:tcPr>
          <w:p w14:paraId="32874131" w14:textId="77777777" w:rsidR="00D77CE3" w:rsidRPr="00DC3099" w:rsidRDefault="00D77CE3" w:rsidP="001A1E6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หมายเหตุ</w:t>
            </w:r>
          </w:p>
        </w:tc>
      </w:tr>
      <w:tr w:rsidR="00D77CE3" w:rsidRPr="00DC3099" w14:paraId="0D10DB30" w14:textId="77777777" w:rsidTr="00C22D13">
        <w:trPr>
          <w:gridAfter w:val="1"/>
          <w:wAfter w:w="135" w:type="dxa"/>
          <w:tblHeader/>
        </w:trPr>
        <w:tc>
          <w:tcPr>
            <w:tcW w:w="432" w:type="dxa"/>
            <w:vMerge/>
          </w:tcPr>
          <w:p w14:paraId="74105C5B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</w:tcPr>
          <w:p w14:paraId="32B3FBA1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049" w:type="dxa"/>
            <w:gridSpan w:val="2"/>
            <w:vMerge/>
          </w:tcPr>
          <w:p w14:paraId="3DC930F8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1" w:type="dxa"/>
            <w:gridSpan w:val="2"/>
            <w:vMerge/>
          </w:tcPr>
          <w:p w14:paraId="6A687FFE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gridSpan w:val="2"/>
            <w:vMerge/>
          </w:tcPr>
          <w:p w14:paraId="460334AD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vMerge/>
          </w:tcPr>
          <w:p w14:paraId="04089EED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126" w:type="dxa"/>
            <w:gridSpan w:val="2"/>
            <w:vMerge/>
          </w:tcPr>
          <w:p w14:paraId="59C5A7EA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" w:type="dxa"/>
            <w:gridSpan w:val="2"/>
          </w:tcPr>
          <w:p w14:paraId="0EC7903B" w14:textId="77777777" w:rsidR="00D77CE3" w:rsidRPr="00DC3099" w:rsidRDefault="00D77CE3" w:rsidP="004744D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๒๕๖๗</w:t>
            </w:r>
          </w:p>
        </w:tc>
        <w:tc>
          <w:tcPr>
            <w:tcW w:w="694" w:type="dxa"/>
            <w:gridSpan w:val="2"/>
          </w:tcPr>
          <w:p w14:paraId="18F4E135" w14:textId="77777777" w:rsidR="00D77CE3" w:rsidRPr="00DC3099" w:rsidRDefault="00D77CE3" w:rsidP="004744D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๒๕๖๘</w:t>
            </w:r>
          </w:p>
        </w:tc>
        <w:tc>
          <w:tcPr>
            <w:tcW w:w="709" w:type="dxa"/>
            <w:gridSpan w:val="2"/>
          </w:tcPr>
          <w:p w14:paraId="05706375" w14:textId="77777777" w:rsidR="00D77CE3" w:rsidRPr="00DC3099" w:rsidRDefault="00D77CE3" w:rsidP="004744D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๒๕๖๙</w:t>
            </w:r>
          </w:p>
        </w:tc>
        <w:tc>
          <w:tcPr>
            <w:tcW w:w="915" w:type="dxa"/>
            <w:gridSpan w:val="2"/>
            <w:vMerge/>
          </w:tcPr>
          <w:p w14:paraId="43A431A2" w14:textId="77777777" w:rsidR="00D77CE3" w:rsidRPr="00DC3099" w:rsidRDefault="00D77CE3" w:rsidP="000D17FF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A7B73" w:rsidRPr="00DC3099" w14:paraId="51F1E93E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162EF3E3" w14:textId="77777777" w:rsidR="008A7B73" w:rsidRPr="00B51693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1</w:t>
            </w:r>
          </w:p>
        </w:tc>
        <w:tc>
          <w:tcPr>
            <w:tcW w:w="2545" w:type="dxa"/>
            <w:gridSpan w:val="2"/>
          </w:tcPr>
          <w:p w14:paraId="224F1173" w14:textId="77777777" w:rsidR="008A7B73" w:rsidRPr="00B51693" w:rsidRDefault="008A7B73" w:rsidP="008A7B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นายวิชิต  เทพพิชัย</w:t>
            </w:r>
          </w:p>
        </w:tc>
        <w:tc>
          <w:tcPr>
            <w:tcW w:w="2049" w:type="dxa"/>
            <w:gridSpan w:val="2"/>
          </w:tcPr>
          <w:p w14:paraId="50AFFAF0" w14:textId="77777777" w:rsidR="008A7B73" w:rsidRPr="00B51693" w:rsidRDefault="008A7B73" w:rsidP="008A7B73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ปลัดองค์การบริหารส่วนตำบล </w:t>
            </w:r>
          </w:p>
          <w:p w14:paraId="4E5D3547" w14:textId="0A3AA1AE" w:rsidR="008A7B73" w:rsidRPr="00B51693" w:rsidRDefault="008A7B73" w:rsidP="008A7B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(นักบริหารงานท้องถิ่น)</w:t>
            </w:r>
          </w:p>
        </w:tc>
        <w:tc>
          <w:tcPr>
            <w:tcW w:w="581" w:type="dxa"/>
            <w:gridSpan w:val="2"/>
          </w:tcPr>
          <w:p w14:paraId="68D1D017" w14:textId="77777777" w:rsidR="008A7B73" w:rsidRPr="00DC3099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กลาง</w:t>
            </w:r>
          </w:p>
        </w:tc>
        <w:tc>
          <w:tcPr>
            <w:tcW w:w="1846" w:type="dxa"/>
            <w:gridSpan w:val="2"/>
          </w:tcPr>
          <w:p w14:paraId="5428E064" w14:textId="77777777" w:rsidR="008A7B73" w:rsidRPr="00DC3099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ร.บ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. (รัฐศาสตร์)</w:t>
            </w:r>
          </w:p>
        </w:tc>
        <w:tc>
          <w:tcPr>
            <w:tcW w:w="1336" w:type="dxa"/>
            <w:gridSpan w:val="2"/>
          </w:tcPr>
          <w:p w14:paraId="1882E6FA" w14:textId="3203BF8B" w:rsidR="000351D5" w:rsidRPr="00DC3099" w:rsidRDefault="000351D5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 ธ.ค. 2549</w:t>
            </w:r>
          </w:p>
          <w:p w14:paraId="3F353498" w14:textId="62948BF8" w:rsidR="008A7B73" w:rsidRPr="00DC3099" w:rsidRDefault="001067DC" w:rsidP="00D77CE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D77CE3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16</w:t>
            </w:r>
            <w:r w:rsidR="008A7B73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 </w:t>
            </w:r>
            <w:r w:rsidR="00D77CE3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  <w:r w:rsidR="008A7B73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เดือน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2126" w:type="dxa"/>
            <w:gridSpan w:val="2"/>
          </w:tcPr>
          <w:p w14:paraId="772F8401" w14:textId="77777777" w:rsidR="008A7B73" w:rsidRPr="00B51693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หลักสูตรนักบริหารงานท้องถิ่น ระดับกลาง</w:t>
            </w:r>
          </w:p>
        </w:tc>
        <w:tc>
          <w:tcPr>
            <w:tcW w:w="723" w:type="dxa"/>
            <w:gridSpan w:val="2"/>
          </w:tcPr>
          <w:p w14:paraId="74E823EE" w14:textId="1FE54EFF" w:rsidR="008A7B73" w:rsidRPr="00B51693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  <w:gridSpan w:val="2"/>
          </w:tcPr>
          <w:p w14:paraId="08B74E30" w14:textId="14F897D4" w:rsidR="008A7B73" w:rsidRPr="00DC3099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B3F2A20" w14:textId="77F88AFA" w:rsidR="008A7B73" w:rsidRPr="00DC3099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414011A6" w14:textId="77777777" w:rsidR="008A7B73" w:rsidRPr="00DC3099" w:rsidRDefault="008A7B73" w:rsidP="008A7B73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F11C80" w:rsidRPr="00DC3099" w14:paraId="29CED37C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5AB570EA" w14:textId="08536D01" w:rsidR="001A1E6F" w:rsidRPr="00B51693" w:rsidRDefault="008A7B73" w:rsidP="001A1E6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2545" w:type="dxa"/>
            <w:gridSpan w:val="2"/>
          </w:tcPr>
          <w:p w14:paraId="7DB9AED9" w14:textId="4B6386A2" w:rsidR="001A1E6F" w:rsidRPr="00B51693" w:rsidRDefault="008A7B73" w:rsidP="008A7B73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น.ส. ศุภิดา  เพ็งเจริญ</w:t>
            </w:r>
          </w:p>
        </w:tc>
        <w:tc>
          <w:tcPr>
            <w:tcW w:w="2049" w:type="dxa"/>
            <w:gridSpan w:val="2"/>
          </w:tcPr>
          <w:p w14:paraId="0659578C" w14:textId="77777777" w:rsidR="001A1E6F" w:rsidRPr="00B51693" w:rsidRDefault="008A7B73" w:rsidP="00025A8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รอง</w:t>
            </w:r>
            <w:r w:rsidR="00B14143"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ปลัดองค์การบริหารส่วนตำบล</w:t>
            </w:r>
          </w:p>
          <w:p w14:paraId="5775C5F9" w14:textId="26DC13C6" w:rsidR="008A7B73" w:rsidRPr="00B51693" w:rsidRDefault="008A7B73" w:rsidP="00025A8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(นักบริหารงานท้องถิ่น)</w:t>
            </w:r>
          </w:p>
        </w:tc>
        <w:tc>
          <w:tcPr>
            <w:tcW w:w="581" w:type="dxa"/>
            <w:gridSpan w:val="2"/>
          </w:tcPr>
          <w:p w14:paraId="5C38C722" w14:textId="37557D3E" w:rsidR="001A1E6F" w:rsidRPr="00DC3099" w:rsidRDefault="008A7B73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  <w:gridSpan w:val="2"/>
          </w:tcPr>
          <w:p w14:paraId="093C4FDA" w14:textId="14982C19" w:rsidR="001A1E6F" w:rsidRPr="00DC3099" w:rsidRDefault="008A7B73" w:rsidP="008A7B7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รป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ม. (รัฐประ</w:t>
            </w: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ศา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สนศาสตร์)</w:t>
            </w:r>
          </w:p>
        </w:tc>
        <w:tc>
          <w:tcPr>
            <w:tcW w:w="1336" w:type="dxa"/>
            <w:gridSpan w:val="2"/>
          </w:tcPr>
          <w:p w14:paraId="6B912341" w14:textId="3A026442" w:rsidR="00D77CE3" w:rsidRPr="00DC3099" w:rsidRDefault="00D77CE3" w:rsidP="000D17FF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24 ก.ย. 2553</w:t>
            </w:r>
          </w:p>
          <w:p w14:paraId="69D01245" w14:textId="31EDBB64" w:rsidR="001A1E6F" w:rsidRPr="00DC3099" w:rsidRDefault="001067DC" w:rsidP="000D17FF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D77CE3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</w:t>
            </w:r>
            <w:r w:rsidR="001A1E6F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 </w:t>
            </w:r>
            <w:r w:rsidR="00320DAA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๑๑</w:t>
            </w:r>
            <w:r w:rsidR="001A1E6F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เดือน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2126" w:type="dxa"/>
            <w:gridSpan w:val="2"/>
          </w:tcPr>
          <w:p w14:paraId="6E59C41E" w14:textId="76245458" w:rsidR="001A1E6F" w:rsidRPr="00B51693" w:rsidRDefault="001A1E6F" w:rsidP="00CA55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หลักสูตรนักบริหารงานท้องถิ่น ระดับ</w:t>
            </w:r>
            <w:r w:rsidR="00CA555A"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ต้น</w:t>
            </w:r>
          </w:p>
        </w:tc>
        <w:tc>
          <w:tcPr>
            <w:tcW w:w="723" w:type="dxa"/>
            <w:gridSpan w:val="2"/>
          </w:tcPr>
          <w:p w14:paraId="04C5B80D" w14:textId="085D2246" w:rsidR="001A1E6F" w:rsidRPr="00B51693" w:rsidRDefault="001A1E6F" w:rsidP="000D17FF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  <w:gridSpan w:val="2"/>
          </w:tcPr>
          <w:p w14:paraId="303275A8" w14:textId="5B0FCDF5" w:rsidR="001A1E6F" w:rsidRPr="00DC3099" w:rsidRDefault="001A1E6F" w:rsidP="000D17FF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1AD88AF2" w14:textId="5833ECC9" w:rsidR="001A1E6F" w:rsidRPr="00DC3099" w:rsidRDefault="001A1E6F" w:rsidP="000D17FF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00572263" w14:textId="77777777" w:rsidR="001A1E6F" w:rsidRPr="00DC3099" w:rsidRDefault="001A1E6F" w:rsidP="000D17F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F11C80" w:rsidRPr="00DC3099" w14:paraId="385D9880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2FCC97F1" w14:textId="77777777" w:rsidR="00712160" w:rsidRPr="00B51693" w:rsidRDefault="00712160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545" w:type="dxa"/>
            <w:gridSpan w:val="2"/>
            <w:vAlign w:val="center"/>
          </w:tcPr>
          <w:p w14:paraId="56EDCD25" w14:textId="5E77F8DA" w:rsidR="00712160" w:rsidRPr="00B51693" w:rsidRDefault="00712160" w:rsidP="00712160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</w:rPr>
            </w:pPr>
            <w:r w:rsidRPr="00B5169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>สำนักปลัด</w:t>
            </w:r>
            <w:r w:rsidR="004A1C90" w:rsidRPr="00B5169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single"/>
                <w:cs/>
              </w:rPr>
              <w:t xml:space="preserve"> อบต.</w:t>
            </w:r>
            <w:r w:rsidR="00055DF9" w:rsidRPr="00B5169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single"/>
                <w:cs/>
              </w:rPr>
              <w:t xml:space="preserve"> </w:t>
            </w:r>
          </w:p>
        </w:tc>
        <w:tc>
          <w:tcPr>
            <w:tcW w:w="2049" w:type="dxa"/>
            <w:gridSpan w:val="2"/>
          </w:tcPr>
          <w:p w14:paraId="7BE3E10D" w14:textId="77777777" w:rsidR="00712160" w:rsidRPr="00B51693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581" w:type="dxa"/>
            <w:gridSpan w:val="2"/>
          </w:tcPr>
          <w:p w14:paraId="703D9D0A" w14:textId="77777777" w:rsidR="00712160" w:rsidRPr="00DC3099" w:rsidRDefault="00712160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846" w:type="dxa"/>
            <w:gridSpan w:val="2"/>
          </w:tcPr>
          <w:p w14:paraId="06BE8970" w14:textId="77777777" w:rsidR="00712160" w:rsidRPr="00DC3099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336" w:type="dxa"/>
            <w:gridSpan w:val="2"/>
          </w:tcPr>
          <w:p w14:paraId="56AB4A74" w14:textId="77777777" w:rsidR="00712160" w:rsidRPr="00DC3099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045429E6" w14:textId="77777777" w:rsidR="00712160" w:rsidRPr="00B51693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23" w:type="dxa"/>
            <w:gridSpan w:val="2"/>
          </w:tcPr>
          <w:p w14:paraId="2BD8034B" w14:textId="77777777" w:rsidR="00712160" w:rsidRPr="00B51693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  <w:gridSpan w:val="2"/>
          </w:tcPr>
          <w:p w14:paraId="19032A91" w14:textId="77777777" w:rsidR="00712160" w:rsidRPr="00DC3099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2984B9BE" w14:textId="77777777" w:rsidR="00712160" w:rsidRPr="00DC3099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63D68949" w14:textId="77777777" w:rsidR="00712160" w:rsidRPr="00DC3099" w:rsidRDefault="00712160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F11C80" w:rsidRPr="00DC3099" w14:paraId="62946EC7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79B03E50" w14:textId="39318A89" w:rsidR="00712160" w:rsidRPr="00B51693" w:rsidRDefault="008A7B73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2545" w:type="dxa"/>
            <w:gridSpan w:val="2"/>
          </w:tcPr>
          <w:p w14:paraId="79537EC4" w14:textId="4E42AAFE" w:rsidR="00712160" w:rsidRPr="00B51693" w:rsidRDefault="008A7B73" w:rsidP="0071216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น.ส. อรวรรณ  หนูศักดิ์</w:t>
            </w:r>
          </w:p>
        </w:tc>
        <w:tc>
          <w:tcPr>
            <w:tcW w:w="2049" w:type="dxa"/>
            <w:gridSpan w:val="2"/>
          </w:tcPr>
          <w:p w14:paraId="1565C258" w14:textId="77777777" w:rsidR="008A7B73" w:rsidRPr="00B51693" w:rsidRDefault="008A7B73" w:rsidP="00025A8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หัวหน้าสำนักปลัด</w:t>
            </w:r>
          </w:p>
          <w:p w14:paraId="2B8DDFC6" w14:textId="7BDD6994" w:rsidR="00712160" w:rsidRPr="00B51693" w:rsidRDefault="00712160" w:rsidP="00025A8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(นักบริหารงานทั่วไป)</w:t>
            </w:r>
          </w:p>
        </w:tc>
        <w:tc>
          <w:tcPr>
            <w:tcW w:w="581" w:type="dxa"/>
            <w:gridSpan w:val="2"/>
          </w:tcPr>
          <w:p w14:paraId="7CCE6985" w14:textId="2A81948A" w:rsidR="00712160" w:rsidRPr="00DC3099" w:rsidRDefault="004A1C90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  <w:gridSpan w:val="2"/>
          </w:tcPr>
          <w:p w14:paraId="15B3152C" w14:textId="19B1A06B" w:rsidR="00712160" w:rsidRPr="00DC3099" w:rsidRDefault="008A7B73" w:rsidP="004A1C9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ร.ม. (รัฐศาสตร์)</w:t>
            </w:r>
          </w:p>
        </w:tc>
        <w:tc>
          <w:tcPr>
            <w:tcW w:w="1336" w:type="dxa"/>
            <w:gridSpan w:val="2"/>
          </w:tcPr>
          <w:p w14:paraId="21225BF0" w14:textId="3E2DCF2B" w:rsidR="001067DC" w:rsidRPr="00DC3099" w:rsidRDefault="001067DC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22 ต.ค. 2558</w:t>
            </w:r>
          </w:p>
          <w:p w14:paraId="123FE439" w14:textId="6C071149" w:rsidR="00712160" w:rsidRPr="00DC3099" w:rsidRDefault="001067DC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(7</w:t>
            </w:r>
            <w:r w:rsidR="00712160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 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</w:t>
            </w:r>
            <w:r w:rsidR="00712160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เดือน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2126" w:type="dxa"/>
            <w:gridSpan w:val="2"/>
          </w:tcPr>
          <w:p w14:paraId="38230AC4" w14:textId="1F9BA20F" w:rsidR="00712160" w:rsidRPr="00B51693" w:rsidRDefault="00712160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หลักสูตรนักบริหารงานทั่วไป ระดับ</w:t>
            </w:r>
            <w:r w:rsidR="00E0100A"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ต้น</w:t>
            </w:r>
          </w:p>
        </w:tc>
        <w:tc>
          <w:tcPr>
            <w:tcW w:w="723" w:type="dxa"/>
            <w:gridSpan w:val="2"/>
          </w:tcPr>
          <w:p w14:paraId="3360D38D" w14:textId="5B2FEA14" w:rsidR="00712160" w:rsidRPr="00B51693" w:rsidRDefault="00712160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  <w:gridSpan w:val="2"/>
          </w:tcPr>
          <w:p w14:paraId="24A0939A" w14:textId="16B5E571" w:rsidR="00712160" w:rsidRPr="00DC3099" w:rsidRDefault="00712160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F4B4A72" w14:textId="65700D2A" w:rsidR="00712160" w:rsidRPr="00DC3099" w:rsidRDefault="00712160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4673C68A" w14:textId="0F4F5380" w:rsidR="00712160" w:rsidRPr="00DC3099" w:rsidRDefault="004624D5" w:rsidP="00712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624D5">
              <w:rPr>
                <w:noProof/>
                <w:color w:val="000000" w:themeColor="text1"/>
                <w:cs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E59C65" wp14:editId="14384A7D">
                      <wp:simplePos x="0" y="0"/>
                      <wp:positionH relativeFrom="column">
                        <wp:posOffset>761682</wp:posOffset>
                      </wp:positionH>
                      <wp:positionV relativeFrom="paragraph">
                        <wp:posOffset>174308</wp:posOffset>
                      </wp:positionV>
                      <wp:extent cx="523875" cy="381000"/>
                      <wp:effectExtent l="0" t="4762" r="4762" b="4763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52387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4BD9D6" w14:textId="497A3974" w:rsidR="004968AA" w:rsidRPr="004624D5" w:rsidRDefault="004968AA" w:rsidP="004624D5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4624D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-2</w:t>
                                  </w:r>
                                  <w:r w:rsidR="0029599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5</w:t>
                                  </w:r>
                                  <w:r w:rsidRPr="004624D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E59C65" id="_x0000_s1031" type="#_x0000_t202" style="position:absolute;left:0;text-align:left;margin-left:59.95pt;margin-top:13.75pt;width:41.25pt;height:30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" stroked="f">
                      <v:textbox>
                        <w:txbxContent>
                          <w:p w14:paraId="7D4BD9D6" w14:textId="497A3974" w:rsidR="004968AA" w:rsidRPr="004624D5" w:rsidRDefault="004968AA" w:rsidP="004624D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-2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A555A" w:rsidRPr="00DC3099" w14:paraId="419F9DCF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2583117D" w14:textId="3C9C8D80" w:rsidR="00CA555A" w:rsidRPr="00B51693" w:rsidRDefault="00CA555A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</w:t>
            </w:r>
          </w:p>
        </w:tc>
        <w:tc>
          <w:tcPr>
            <w:tcW w:w="2545" w:type="dxa"/>
            <w:gridSpan w:val="2"/>
          </w:tcPr>
          <w:p w14:paraId="07269C59" w14:textId="7DF31F7F" w:rsidR="00CA555A" w:rsidRPr="00B51693" w:rsidRDefault="00CA555A" w:rsidP="00A3410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นางจุรีรัตน์  จรประดิษฐ์</w:t>
            </w:r>
          </w:p>
        </w:tc>
        <w:tc>
          <w:tcPr>
            <w:tcW w:w="2049" w:type="dxa"/>
            <w:gridSpan w:val="2"/>
          </w:tcPr>
          <w:p w14:paraId="5228E636" w14:textId="77777777" w:rsidR="00CA555A" w:rsidRPr="00B51693" w:rsidRDefault="00CA555A" w:rsidP="00025A8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หัวหน้าฝ่ายบริหารงานทั่วไป</w:t>
            </w:r>
          </w:p>
          <w:p w14:paraId="6F48A9AB" w14:textId="061479D7" w:rsidR="00CA555A" w:rsidRPr="00B51693" w:rsidRDefault="00CA555A" w:rsidP="00025A8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(นักบริหารงานทั่วไป)</w:t>
            </w:r>
          </w:p>
        </w:tc>
        <w:tc>
          <w:tcPr>
            <w:tcW w:w="581" w:type="dxa"/>
            <w:gridSpan w:val="2"/>
          </w:tcPr>
          <w:p w14:paraId="51A1ECD2" w14:textId="28DC3EA2" w:rsidR="00CA555A" w:rsidRPr="00DC3099" w:rsidRDefault="00CA555A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  <w:gridSpan w:val="2"/>
          </w:tcPr>
          <w:p w14:paraId="4C071D1D" w14:textId="544BE3AA" w:rsidR="00CA555A" w:rsidRPr="00DC3099" w:rsidRDefault="00CA555A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ร.ม. (รัฐศาสตร์)</w:t>
            </w:r>
          </w:p>
        </w:tc>
        <w:tc>
          <w:tcPr>
            <w:tcW w:w="1336" w:type="dxa"/>
            <w:gridSpan w:val="2"/>
          </w:tcPr>
          <w:p w14:paraId="662EFEED" w14:textId="33F6A908" w:rsidR="001067DC" w:rsidRPr="00DC3099" w:rsidRDefault="001067DC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 ส.ค. 2563</w:t>
            </w:r>
          </w:p>
          <w:p w14:paraId="47F4BFCB" w14:textId="1F7DA859" w:rsidR="00CA555A" w:rsidRPr="00DC3099" w:rsidRDefault="00920302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1067DC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136EBBEB" w14:textId="06BA79C5" w:rsidR="00CA555A" w:rsidRPr="00B51693" w:rsidRDefault="00CA555A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หลักสูตรนักบริหารงานทั่วไป ระดับ</w:t>
            </w: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ต้น</w:t>
            </w:r>
          </w:p>
        </w:tc>
        <w:tc>
          <w:tcPr>
            <w:tcW w:w="723" w:type="dxa"/>
            <w:gridSpan w:val="2"/>
          </w:tcPr>
          <w:p w14:paraId="1A2BF2CD" w14:textId="481B96AC" w:rsidR="00CA555A" w:rsidRPr="00B51693" w:rsidRDefault="00CA555A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  <w:gridSpan w:val="2"/>
          </w:tcPr>
          <w:p w14:paraId="230E6071" w14:textId="62AAA8D3" w:rsidR="00CA555A" w:rsidRPr="00DC3099" w:rsidRDefault="00CA555A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9968AD7" w14:textId="068CCD3F" w:rsidR="00CA555A" w:rsidRPr="00DC3099" w:rsidRDefault="00CA555A" w:rsidP="00A3410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1F59585D" w14:textId="7EA4B20B" w:rsidR="00CA555A" w:rsidRPr="00DC3099" w:rsidRDefault="00CA555A" w:rsidP="00A34100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CA555A" w:rsidRPr="00DC3099" w14:paraId="68DFC045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2375E69E" w14:textId="5CED3845" w:rsidR="00CA555A" w:rsidRPr="00B51693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5</w:t>
            </w:r>
          </w:p>
        </w:tc>
        <w:tc>
          <w:tcPr>
            <w:tcW w:w="2545" w:type="dxa"/>
            <w:gridSpan w:val="2"/>
          </w:tcPr>
          <w:p w14:paraId="7D1CFBC2" w14:textId="6EB87B83" w:rsidR="00CA555A" w:rsidRPr="00B51693" w:rsidRDefault="00CA555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น.ส. </w:t>
            </w:r>
            <w:proofErr w:type="spellStart"/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กวิส</w:t>
            </w:r>
            <w:proofErr w:type="spellEnd"/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รา ชุมพล</w:t>
            </w:r>
          </w:p>
        </w:tc>
        <w:tc>
          <w:tcPr>
            <w:tcW w:w="2049" w:type="dxa"/>
            <w:gridSpan w:val="2"/>
          </w:tcPr>
          <w:p w14:paraId="3227D359" w14:textId="77777777" w:rsidR="00CA555A" w:rsidRPr="00B51693" w:rsidRDefault="00CA555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หัวหน้าฝ่ายแผนงานและงบประมาณ</w:t>
            </w:r>
          </w:p>
          <w:p w14:paraId="5BF342CD" w14:textId="3CE3D6A6" w:rsidR="00CA555A" w:rsidRPr="00B51693" w:rsidRDefault="00CA555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(นักบริหารงานทั่วไป)</w:t>
            </w:r>
          </w:p>
        </w:tc>
        <w:tc>
          <w:tcPr>
            <w:tcW w:w="581" w:type="dxa"/>
            <w:gridSpan w:val="2"/>
          </w:tcPr>
          <w:p w14:paraId="1E56A018" w14:textId="245B9AC7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  <w:gridSpan w:val="2"/>
          </w:tcPr>
          <w:p w14:paraId="7C488897" w14:textId="346F8398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บธ.บ. (การตลาด)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,    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 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ร.ม. (รัฐศาสตร์)</w:t>
            </w:r>
          </w:p>
        </w:tc>
        <w:tc>
          <w:tcPr>
            <w:tcW w:w="1336" w:type="dxa"/>
            <w:gridSpan w:val="2"/>
          </w:tcPr>
          <w:p w14:paraId="2FDA1511" w14:textId="5C66E885" w:rsidR="001067DC" w:rsidRPr="00DC3099" w:rsidRDefault="001067DC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 ส.ค. 2563</w:t>
            </w:r>
          </w:p>
          <w:p w14:paraId="05ACFAD3" w14:textId="28E435A6" w:rsidR="00CA555A" w:rsidRPr="00DC3099" w:rsidRDefault="00920302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1067DC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581F2EC4" w14:textId="5EF3B059" w:rsidR="00CA555A" w:rsidRPr="00B51693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23" w:type="dxa"/>
            <w:gridSpan w:val="2"/>
          </w:tcPr>
          <w:p w14:paraId="3F52054C" w14:textId="01B24A53" w:rsidR="00CA555A" w:rsidRPr="00B51693" w:rsidRDefault="001067DC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+1</w:t>
            </w:r>
          </w:p>
        </w:tc>
        <w:tc>
          <w:tcPr>
            <w:tcW w:w="694" w:type="dxa"/>
            <w:gridSpan w:val="2"/>
          </w:tcPr>
          <w:p w14:paraId="48A20442" w14:textId="26077128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A8A350B" w14:textId="55BF46AE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73218B09" w14:textId="7756CA34" w:rsidR="00CA555A" w:rsidRPr="00DC3099" w:rsidRDefault="0071536C" w:rsidP="007F6E31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</w:t>
            </w:r>
            <w:r w:rsidR="007F6E31"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 xml:space="preserve">                </w:t>
            </w:r>
            <w:r w:rsidR="007F6E31" w:rsidRPr="00DC3099">
              <w:rPr>
                <w:rFonts w:ascii="TH SarabunIT๙" w:hAnsi="TH SarabunIT๙" w:cs="TH SarabunIT๙"/>
                <w:color w:val="000000" w:themeColor="text1"/>
                <w:sz w:val="16"/>
                <w:szCs w:val="16"/>
                <w:cs/>
              </w:rPr>
              <w:t>นัก</w:t>
            </w:r>
            <w:r w:rsidR="007F6E31"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บ</w:t>
            </w:r>
            <w:r w:rsidR="007F6E31" w:rsidRPr="00DC3099">
              <w:rPr>
                <w:rFonts w:ascii="TH SarabunIT๙" w:hAnsi="TH SarabunIT๙" w:cs="TH SarabunIT๙"/>
                <w:color w:val="000000" w:themeColor="text1"/>
                <w:sz w:val="16"/>
                <w:szCs w:val="16"/>
                <w:cs/>
              </w:rPr>
              <w:t>ริหารงานทั่วไป ระดับ</w:t>
            </w:r>
            <w:r w:rsidR="007F6E31"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ต้น</w:t>
            </w:r>
          </w:p>
        </w:tc>
      </w:tr>
      <w:tr w:rsidR="00CA555A" w:rsidRPr="00DC3099" w14:paraId="62D2B8C4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6ADFF566" w14:textId="1394A7EE" w:rsidR="00CA555A" w:rsidRPr="00B51693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</w:t>
            </w:r>
          </w:p>
        </w:tc>
        <w:tc>
          <w:tcPr>
            <w:tcW w:w="2545" w:type="dxa"/>
            <w:gridSpan w:val="2"/>
          </w:tcPr>
          <w:p w14:paraId="2CD63E32" w14:textId="05B952F9" w:rsidR="00CA555A" w:rsidRPr="00B51693" w:rsidRDefault="00CA555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น.ส. ขวัญชีวิต  ทองโอ</w:t>
            </w:r>
          </w:p>
        </w:tc>
        <w:tc>
          <w:tcPr>
            <w:tcW w:w="2049" w:type="dxa"/>
            <w:gridSpan w:val="2"/>
          </w:tcPr>
          <w:p w14:paraId="6F03CA09" w14:textId="77777777" w:rsidR="00CA555A" w:rsidRPr="00B51693" w:rsidRDefault="00CA555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หัวหน้าฝ่ายส่งเสริมการท่องเที่ยว</w:t>
            </w:r>
          </w:p>
          <w:p w14:paraId="321CCC9F" w14:textId="7F6AA464" w:rsidR="00CA555A" w:rsidRPr="00B51693" w:rsidRDefault="00CA555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(นักบริหารงานทั่วไป)</w:t>
            </w:r>
          </w:p>
        </w:tc>
        <w:tc>
          <w:tcPr>
            <w:tcW w:w="581" w:type="dxa"/>
            <w:gridSpan w:val="2"/>
          </w:tcPr>
          <w:p w14:paraId="15E2BC0B" w14:textId="694D9A89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  <w:gridSpan w:val="2"/>
          </w:tcPr>
          <w:p w14:paraId="5C0DEEE7" w14:textId="77777777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ศษ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.บ. (รัฐศาสตร์)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,</w:t>
            </w:r>
          </w:p>
          <w:p w14:paraId="67D8AA93" w14:textId="1D930570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รป.ม. (รัฐประ</w:t>
            </w: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ศา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สนศาสตร์)</w:t>
            </w:r>
          </w:p>
        </w:tc>
        <w:tc>
          <w:tcPr>
            <w:tcW w:w="1336" w:type="dxa"/>
            <w:gridSpan w:val="2"/>
          </w:tcPr>
          <w:p w14:paraId="09061902" w14:textId="49FA2A68" w:rsidR="001067DC" w:rsidRPr="00DC3099" w:rsidRDefault="001067DC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 ก.ค. 2563</w:t>
            </w:r>
          </w:p>
          <w:p w14:paraId="7E14C6E7" w14:textId="2DEEC2F3" w:rsidR="00CA555A" w:rsidRPr="00DC3099" w:rsidRDefault="00920302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1067DC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 </w:t>
            </w:r>
            <w:r w:rsidR="001067DC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เดือน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2126" w:type="dxa"/>
            <w:gridSpan w:val="2"/>
          </w:tcPr>
          <w:p w14:paraId="7E1F95A2" w14:textId="303B7260" w:rsidR="00CA555A" w:rsidRPr="00B51693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หลักสูตรนักบริหารงานทั่วไป ระดับ</w:t>
            </w: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ต้น</w:t>
            </w:r>
          </w:p>
        </w:tc>
        <w:tc>
          <w:tcPr>
            <w:tcW w:w="723" w:type="dxa"/>
            <w:gridSpan w:val="2"/>
          </w:tcPr>
          <w:p w14:paraId="1CBC62A9" w14:textId="10DEFDE7" w:rsidR="00CA555A" w:rsidRPr="00B51693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  <w:gridSpan w:val="2"/>
          </w:tcPr>
          <w:p w14:paraId="0221BC26" w14:textId="39266434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633BAD9B" w14:textId="10CA3A2C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03800F2C" w14:textId="77777777" w:rsidR="00CA555A" w:rsidRPr="00DC3099" w:rsidRDefault="00CA555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CA555A" w:rsidRPr="00DC3099" w14:paraId="293A44B6" w14:textId="77777777" w:rsidTr="00C22D13">
        <w:trPr>
          <w:gridAfter w:val="1"/>
          <w:wAfter w:w="135" w:type="dxa"/>
        </w:trPr>
        <w:tc>
          <w:tcPr>
            <w:tcW w:w="432" w:type="dxa"/>
          </w:tcPr>
          <w:p w14:paraId="68A443B5" w14:textId="390BABDA" w:rsidR="00CA555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7</w:t>
            </w:r>
          </w:p>
        </w:tc>
        <w:tc>
          <w:tcPr>
            <w:tcW w:w="2545" w:type="dxa"/>
            <w:gridSpan w:val="2"/>
          </w:tcPr>
          <w:p w14:paraId="00C65D1C" w14:textId="1A69B4BF" w:rsidR="00CA555A" w:rsidRPr="00B51693" w:rsidRDefault="00CA555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นางพิชญา  ศรีจำรัส</w:t>
            </w:r>
          </w:p>
        </w:tc>
        <w:tc>
          <w:tcPr>
            <w:tcW w:w="2049" w:type="dxa"/>
            <w:gridSpan w:val="2"/>
          </w:tcPr>
          <w:p w14:paraId="54EEB34B" w14:textId="49D74DCB" w:rsidR="00CA555A" w:rsidRPr="00B51693" w:rsidRDefault="00CA555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นักทรัพยากรบุคคล</w:t>
            </w:r>
          </w:p>
        </w:tc>
        <w:tc>
          <w:tcPr>
            <w:tcW w:w="581" w:type="dxa"/>
            <w:gridSpan w:val="2"/>
          </w:tcPr>
          <w:p w14:paraId="64611FF5" w14:textId="18984C25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ชก.</w:t>
            </w:r>
          </w:p>
        </w:tc>
        <w:tc>
          <w:tcPr>
            <w:tcW w:w="1846" w:type="dxa"/>
            <w:gridSpan w:val="2"/>
          </w:tcPr>
          <w:p w14:paraId="004D8DA2" w14:textId="328AF9A7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รป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ม. (รัฐประ</w:t>
            </w: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ศา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สนศาสตร์)</w:t>
            </w:r>
          </w:p>
        </w:tc>
        <w:tc>
          <w:tcPr>
            <w:tcW w:w="1336" w:type="dxa"/>
            <w:gridSpan w:val="2"/>
          </w:tcPr>
          <w:p w14:paraId="401E53E0" w14:textId="668485EC" w:rsidR="001067DC" w:rsidRPr="00DC3099" w:rsidRDefault="001067DC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31 ม.ค. 2554</w:t>
            </w:r>
          </w:p>
          <w:p w14:paraId="3A3F2072" w14:textId="5D133559" w:rsidR="00CA555A" w:rsidRPr="00DC3099" w:rsidRDefault="00920302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</w:t>
            </w:r>
            <w:r w:rsidR="001067DC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12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 </w:t>
            </w:r>
            <w:r w:rsidR="001067DC"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  <w:r w:rsidR="00A273CE"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เดือน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2126" w:type="dxa"/>
            <w:gridSpan w:val="2"/>
          </w:tcPr>
          <w:p w14:paraId="22CC8FC8" w14:textId="169C1D4A" w:rsidR="00CA555A" w:rsidRPr="00B51693" w:rsidRDefault="00A273CE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หลักสูตรนักทรัพยากรบุคคล</w:t>
            </w:r>
          </w:p>
        </w:tc>
        <w:tc>
          <w:tcPr>
            <w:tcW w:w="723" w:type="dxa"/>
            <w:gridSpan w:val="2"/>
          </w:tcPr>
          <w:p w14:paraId="1CB4AFC5" w14:textId="00970B2E" w:rsidR="00CA555A" w:rsidRPr="00B51693" w:rsidRDefault="00920302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+1</w:t>
            </w:r>
          </w:p>
        </w:tc>
        <w:tc>
          <w:tcPr>
            <w:tcW w:w="694" w:type="dxa"/>
            <w:gridSpan w:val="2"/>
          </w:tcPr>
          <w:p w14:paraId="5AC7D050" w14:textId="0622C49E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3E8F6C4C" w14:textId="607F13AD" w:rsidR="00CA555A" w:rsidRPr="00DC3099" w:rsidRDefault="00CA555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5" w:type="dxa"/>
            <w:gridSpan w:val="2"/>
          </w:tcPr>
          <w:p w14:paraId="208BAB60" w14:textId="032C4D4C" w:rsidR="00CA555A" w:rsidRPr="00DC3099" w:rsidRDefault="0071536C" w:rsidP="007F6E31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</w:t>
            </w:r>
            <w:r w:rsidR="007F6E31"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ข้าราชการท้องถิ่นระดับชำนาญการพิเศษ</w:t>
            </w:r>
          </w:p>
        </w:tc>
      </w:tr>
      <w:tr w:rsidR="000E213A" w:rsidRPr="00DC3099" w14:paraId="5B5D330F" w14:textId="77777777" w:rsidTr="00C22D13">
        <w:trPr>
          <w:trHeight w:val="557"/>
          <w:tblHeader/>
        </w:trPr>
        <w:tc>
          <w:tcPr>
            <w:tcW w:w="564" w:type="dxa"/>
            <w:gridSpan w:val="2"/>
            <w:vMerge w:val="restart"/>
            <w:vAlign w:val="center"/>
          </w:tcPr>
          <w:p w14:paraId="30E4808D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519" w:type="dxa"/>
            <w:gridSpan w:val="2"/>
            <w:vMerge w:val="restart"/>
            <w:vAlign w:val="center"/>
          </w:tcPr>
          <w:p w14:paraId="49248135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ชื่อ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สกุล</w:t>
            </w:r>
          </w:p>
        </w:tc>
        <w:tc>
          <w:tcPr>
            <w:tcW w:w="2033" w:type="dxa"/>
            <w:gridSpan w:val="2"/>
            <w:vMerge w:val="restart"/>
            <w:vAlign w:val="center"/>
          </w:tcPr>
          <w:p w14:paraId="187D9BE2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684" w:type="dxa"/>
            <w:gridSpan w:val="2"/>
            <w:vMerge w:val="restart"/>
            <w:vAlign w:val="center"/>
          </w:tcPr>
          <w:p w14:paraId="25D1E779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ระดับ</w:t>
            </w:r>
          </w:p>
        </w:tc>
        <w:tc>
          <w:tcPr>
            <w:tcW w:w="1835" w:type="dxa"/>
            <w:gridSpan w:val="2"/>
            <w:vMerge w:val="restart"/>
            <w:vAlign w:val="center"/>
          </w:tcPr>
          <w:p w14:paraId="00A9D38B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28" w:type="dxa"/>
            <w:gridSpan w:val="2"/>
            <w:vMerge w:val="restart"/>
          </w:tcPr>
          <w:p w14:paraId="0E253305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br/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03" w:type="dxa"/>
            <w:gridSpan w:val="2"/>
            <w:vMerge w:val="restart"/>
            <w:vAlign w:val="center"/>
          </w:tcPr>
          <w:p w14:paraId="44231126" w14:textId="77777777" w:rsidR="000E213A" w:rsidRPr="00DC3099" w:rsidRDefault="000E213A" w:rsidP="00C22D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114" w:type="dxa"/>
            <w:gridSpan w:val="6"/>
          </w:tcPr>
          <w:p w14:paraId="1055A4FA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11" w:type="dxa"/>
            <w:gridSpan w:val="2"/>
            <w:vMerge w:val="restart"/>
          </w:tcPr>
          <w:p w14:paraId="40A6D599" w14:textId="2654C580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หมายเหตุ</w:t>
            </w:r>
          </w:p>
        </w:tc>
      </w:tr>
      <w:tr w:rsidR="000E213A" w:rsidRPr="00DC3099" w14:paraId="71989779" w14:textId="77777777" w:rsidTr="00C22D13">
        <w:trPr>
          <w:trHeight w:val="254"/>
          <w:tblHeader/>
        </w:trPr>
        <w:tc>
          <w:tcPr>
            <w:tcW w:w="564" w:type="dxa"/>
            <w:gridSpan w:val="2"/>
            <w:vMerge/>
            <w:vAlign w:val="center"/>
          </w:tcPr>
          <w:p w14:paraId="240FD618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519" w:type="dxa"/>
            <w:gridSpan w:val="2"/>
            <w:vMerge/>
            <w:vAlign w:val="center"/>
          </w:tcPr>
          <w:p w14:paraId="0E952C71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033" w:type="dxa"/>
            <w:gridSpan w:val="2"/>
            <w:vMerge/>
            <w:vAlign w:val="center"/>
          </w:tcPr>
          <w:p w14:paraId="0BD696BD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84" w:type="dxa"/>
            <w:gridSpan w:val="2"/>
            <w:vMerge/>
            <w:vAlign w:val="center"/>
          </w:tcPr>
          <w:p w14:paraId="4261802A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835" w:type="dxa"/>
            <w:gridSpan w:val="2"/>
            <w:vMerge/>
            <w:vAlign w:val="center"/>
          </w:tcPr>
          <w:p w14:paraId="317EAB3E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328" w:type="dxa"/>
            <w:gridSpan w:val="2"/>
            <w:vMerge/>
          </w:tcPr>
          <w:p w14:paraId="637C3726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103" w:type="dxa"/>
            <w:gridSpan w:val="2"/>
            <w:vMerge/>
          </w:tcPr>
          <w:p w14:paraId="2F5C8D8A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720" w:type="dxa"/>
            <w:gridSpan w:val="2"/>
          </w:tcPr>
          <w:p w14:paraId="0CAEADB8" w14:textId="1EAA811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๒๕๖๗</w:t>
            </w:r>
          </w:p>
        </w:tc>
        <w:tc>
          <w:tcPr>
            <w:tcW w:w="690" w:type="dxa"/>
            <w:gridSpan w:val="2"/>
          </w:tcPr>
          <w:p w14:paraId="1E312584" w14:textId="0E270409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๒๕๖๘</w:t>
            </w:r>
          </w:p>
        </w:tc>
        <w:tc>
          <w:tcPr>
            <w:tcW w:w="704" w:type="dxa"/>
            <w:gridSpan w:val="2"/>
          </w:tcPr>
          <w:p w14:paraId="5C05FB2E" w14:textId="09D274FC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๒๕๖๙</w:t>
            </w:r>
          </w:p>
        </w:tc>
        <w:tc>
          <w:tcPr>
            <w:tcW w:w="911" w:type="dxa"/>
            <w:gridSpan w:val="2"/>
            <w:vMerge/>
          </w:tcPr>
          <w:p w14:paraId="244B235E" w14:textId="4DCA1149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</w:tr>
      <w:tr w:rsidR="000E213A" w:rsidRPr="00DC3099" w14:paraId="4F4865A5" w14:textId="77777777" w:rsidTr="00C22D13">
        <w:tc>
          <w:tcPr>
            <w:tcW w:w="564" w:type="dxa"/>
            <w:gridSpan w:val="2"/>
          </w:tcPr>
          <w:p w14:paraId="3B6AD4DB" w14:textId="20B0E8C2" w:rsidR="000E213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8</w:t>
            </w:r>
          </w:p>
        </w:tc>
        <w:tc>
          <w:tcPr>
            <w:tcW w:w="2519" w:type="dxa"/>
            <w:gridSpan w:val="2"/>
          </w:tcPr>
          <w:p w14:paraId="0C74AE21" w14:textId="43952EA2" w:rsidR="000E213A" w:rsidRPr="00B51693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นางอุไร</w:t>
            </w:r>
            <w:proofErr w:type="spellStart"/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วรร</w:t>
            </w:r>
            <w:proofErr w:type="spellEnd"/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ณ  นันต๊ะรัตน์</w:t>
            </w:r>
          </w:p>
        </w:tc>
        <w:tc>
          <w:tcPr>
            <w:tcW w:w="2033" w:type="dxa"/>
            <w:gridSpan w:val="2"/>
          </w:tcPr>
          <w:p w14:paraId="7348CFEC" w14:textId="61086DB9" w:rsidR="000E213A" w:rsidRPr="00B51693" w:rsidRDefault="000E213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684" w:type="dxa"/>
            <w:gridSpan w:val="2"/>
          </w:tcPr>
          <w:p w14:paraId="4B5D89D1" w14:textId="12A3DBDB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ชก.</w:t>
            </w:r>
          </w:p>
        </w:tc>
        <w:tc>
          <w:tcPr>
            <w:tcW w:w="1835" w:type="dxa"/>
            <w:gridSpan w:val="2"/>
          </w:tcPr>
          <w:p w14:paraId="7D3B3DB2" w14:textId="0F5690F1" w:rsidR="000E213A" w:rsidRPr="00DC3099" w:rsidRDefault="000E213A" w:rsidP="00D27896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รม. (รัฐศาสตร์)</w:t>
            </w:r>
          </w:p>
        </w:tc>
        <w:tc>
          <w:tcPr>
            <w:tcW w:w="1328" w:type="dxa"/>
            <w:gridSpan w:val="2"/>
          </w:tcPr>
          <w:p w14:paraId="33C0185C" w14:textId="1D35EB82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18 มิ.ย. 2558</w:t>
            </w:r>
          </w:p>
          <w:p w14:paraId="64BACD06" w14:textId="621B071A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(8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 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เดือน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2103" w:type="dxa"/>
            <w:gridSpan w:val="2"/>
          </w:tcPr>
          <w:p w14:paraId="6D5846A7" w14:textId="5AF593D8" w:rsidR="000E213A" w:rsidRPr="00B51693" w:rsidRDefault="000E213A" w:rsidP="00B516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หลักสูตรนักวิเคราะห์นโยบายและแผน</w:t>
            </w:r>
          </w:p>
        </w:tc>
        <w:tc>
          <w:tcPr>
            <w:tcW w:w="720" w:type="dxa"/>
            <w:gridSpan w:val="2"/>
          </w:tcPr>
          <w:p w14:paraId="6E9B6EF3" w14:textId="3ECE483E" w:rsidR="000E213A" w:rsidRPr="00B51693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690" w:type="dxa"/>
            <w:gridSpan w:val="2"/>
          </w:tcPr>
          <w:p w14:paraId="5BFC4AE6" w14:textId="4A52AB36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dxa"/>
            <w:gridSpan w:val="2"/>
          </w:tcPr>
          <w:p w14:paraId="78D245AC" w14:textId="35F670D0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14:paraId="35C7DBCF" w14:textId="3B7400AA" w:rsidR="000E213A" w:rsidRPr="00DC3099" w:rsidRDefault="000E213A" w:rsidP="00B27D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หลักสูตรภาคบังคับข้าราชการท้องถิ่นระดับชำนาญการพิเศษ</w:t>
            </w:r>
          </w:p>
        </w:tc>
      </w:tr>
      <w:tr w:rsidR="000E213A" w:rsidRPr="00DC3099" w14:paraId="187B1511" w14:textId="77777777" w:rsidTr="00C22D13">
        <w:tc>
          <w:tcPr>
            <w:tcW w:w="564" w:type="dxa"/>
            <w:gridSpan w:val="2"/>
          </w:tcPr>
          <w:p w14:paraId="54C3005B" w14:textId="3DDE3058" w:rsidR="000E213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9</w:t>
            </w:r>
          </w:p>
        </w:tc>
        <w:tc>
          <w:tcPr>
            <w:tcW w:w="2519" w:type="dxa"/>
            <w:gridSpan w:val="2"/>
          </w:tcPr>
          <w:p w14:paraId="57F186DD" w14:textId="243C0ACC" w:rsidR="000E213A" w:rsidRPr="00B51693" w:rsidRDefault="000E213A" w:rsidP="00E0100A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B51693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น.ส. กรรณิการ์  เลขาผล</w:t>
            </w:r>
          </w:p>
        </w:tc>
        <w:tc>
          <w:tcPr>
            <w:tcW w:w="2033" w:type="dxa"/>
            <w:gridSpan w:val="2"/>
          </w:tcPr>
          <w:p w14:paraId="67CFA406" w14:textId="6ABD5E2C" w:rsidR="000E213A" w:rsidRPr="00B51693" w:rsidRDefault="000E213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นิติกร</w:t>
            </w:r>
          </w:p>
        </w:tc>
        <w:tc>
          <w:tcPr>
            <w:tcW w:w="684" w:type="dxa"/>
            <w:gridSpan w:val="2"/>
          </w:tcPr>
          <w:p w14:paraId="23D46EEC" w14:textId="31A32982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ปก./ชก.</w:t>
            </w:r>
          </w:p>
        </w:tc>
        <w:tc>
          <w:tcPr>
            <w:tcW w:w="1835" w:type="dxa"/>
            <w:gridSpan w:val="2"/>
          </w:tcPr>
          <w:p w14:paraId="27B00710" w14:textId="48ACA5C3" w:rsidR="000E213A" w:rsidRPr="00DC3099" w:rsidRDefault="000E213A" w:rsidP="00D27896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น.บ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. (นิติศาสตร์)  </w:t>
            </w:r>
          </w:p>
        </w:tc>
        <w:tc>
          <w:tcPr>
            <w:tcW w:w="1328" w:type="dxa"/>
            <w:gridSpan w:val="2"/>
          </w:tcPr>
          <w:p w14:paraId="3898ADD9" w14:textId="77777777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 ธ.ค. 2564</w:t>
            </w:r>
          </w:p>
          <w:p w14:paraId="270BB48D" w14:textId="54522C95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 ปี 8 เดือน)</w:t>
            </w:r>
          </w:p>
        </w:tc>
        <w:tc>
          <w:tcPr>
            <w:tcW w:w="2103" w:type="dxa"/>
            <w:gridSpan w:val="2"/>
          </w:tcPr>
          <w:p w14:paraId="071A407F" w14:textId="314C5204" w:rsidR="000E213A" w:rsidRPr="00B51693" w:rsidRDefault="000E213A" w:rsidP="00B516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20" w:type="dxa"/>
            <w:gridSpan w:val="2"/>
          </w:tcPr>
          <w:p w14:paraId="1528EF41" w14:textId="3935F9A4" w:rsidR="000E213A" w:rsidRPr="00B51693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690" w:type="dxa"/>
            <w:gridSpan w:val="2"/>
          </w:tcPr>
          <w:p w14:paraId="5E6F3D0B" w14:textId="4723E915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dxa"/>
            <w:gridSpan w:val="2"/>
          </w:tcPr>
          <w:p w14:paraId="6C85C42E" w14:textId="17021D1F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14:paraId="62C41C35" w14:textId="74036291" w:rsidR="000E213A" w:rsidRPr="00DC3099" w:rsidRDefault="000E213A" w:rsidP="007F6E31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หลักสูตรภาคบังคับตามตำแหน่งสายงานระดับปก.-ชก.</w:t>
            </w:r>
          </w:p>
        </w:tc>
      </w:tr>
      <w:tr w:rsidR="000E213A" w:rsidRPr="00DC3099" w14:paraId="504A1B75" w14:textId="77777777" w:rsidTr="00C22D13">
        <w:tc>
          <w:tcPr>
            <w:tcW w:w="564" w:type="dxa"/>
            <w:gridSpan w:val="2"/>
          </w:tcPr>
          <w:p w14:paraId="3E38C9C2" w14:textId="0FF17FF5" w:rsidR="000E213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10</w:t>
            </w:r>
          </w:p>
        </w:tc>
        <w:tc>
          <w:tcPr>
            <w:tcW w:w="2519" w:type="dxa"/>
            <w:gridSpan w:val="2"/>
          </w:tcPr>
          <w:p w14:paraId="23A0F956" w14:textId="328D7DD2" w:rsidR="000E213A" w:rsidRPr="00B51693" w:rsidRDefault="000E213A" w:rsidP="00D27896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น.ส. สุพรรณี</w:t>
            </w:r>
            <w:proofErr w:type="spellStart"/>
            <w:r w:rsidRPr="00B5169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ย์</w:t>
            </w:r>
            <w:proofErr w:type="spellEnd"/>
            <w:r w:rsidRPr="00B5169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  จันทร์ประสิทธิ์</w:t>
            </w:r>
          </w:p>
        </w:tc>
        <w:tc>
          <w:tcPr>
            <w:tcW w:w="2033" w:type="dxa"/>
            <w:gridSpan w:val="2"/>
          </w:tcPr>
          <w:p w14:paraId="718A1442" w14:textId="3A95595B" w:rsidR="000E213A" w:rsidRPr="00B51693" w:rsidRDefault="000E213A" w:rsidP="00D27896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นักพัฒนาชุมชน</w:t>
            </w:r>
          </w:p>
        </w:tc>
        <w:tc>
          <w:tcPr>
            <w:tcW w:w="684" w:type="dxa"/>
            <w:gridSpan w:val="2"/>
          </w:tcPr>
          <w:p w14:paraId="593814C5" w14:textId="55651127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ชก.</w:t>
            </w:r>
          </w:p>
        </w:tc>
        <w:tc>
          <w:tcPr>
            <w:tcW w:w="1835" w:type="dxa"/>
            <w:gridSpan w:val="2"/>
          </w:tcPr>
          <w:p w14:paraId="5781BFE1" w14:textId="18C0C5D7" w:rsidR="000E213A" w:rsidRPr="00DC3099" w:rsidRDefault="000E213A" w:rsidP="00D27896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รป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ม. (รัฐประ</w:t>
            </w: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ศา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สนศาสตร์)</w:t>
            </w:r>
          </w:p>
        </w:tc>
        <w:tc>
          <w:tcPr>
            <w:tcW w:w="1328" w:type="dxa"/>
            <w:gridSpan w:val="2"/>
          </w:tcPr>
          <w:p w14:paraId="4BE0C60D" w14:textId="595D784E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26 พ.ย. 2555</w:t>
            </w:r>
          </w:p>
          <w:p w14:paraId="27AAED50" w14:textId="23A67E1F" w:rsidR="000E213A" w:rsidRPr="00DC3099" w:rsidRDefault="000E213A" w:rsidP="001067D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(10 ปี 8 เดือน)</w:t>
            </w:r>
          </w:p>
        </w:tc>
        <w:tc>
          <w:tcPr>
            <w:tcW w:w="2103" w:type="dxa"/>
            <w:gridSpan w:val="2"/>
          </w:tcPr>
          <w:p w14:paraId="635ECFFB" w14:textId="0EC96F7D" w:rsidR="000E213A" w:rsidRPr="00B51693" w:rsidRDefault="000E213A" w:rsidP="00B516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หลักสูตรนักพัฒนาชุมชน</w:t>
            </w:r>
          </w:p>
        </w:tc>
        <w:tc>
          <w:tcPr>
            <w:tcW w:w="720" w:type="dxa"/>
            <w:gridSpan w:val="2"/>
          </w:tcPr>
          <w:p w14:paraId="475DB9AF" w14:textId="37219725" w:rsidR="000E213A" w:rsidRPr="00B51693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690" w:type="dxa"/>
            <w:gridSpan w:val="2"/>
          </w:tcPr>
          <w:p w14:paraId="71A93ED2" w14:textId="02A0DC8F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dxa"/>
            <w:gridSpan w:val="2"/>
          </w:tcPr>
          <w:p w14:paraId="04DBECBD" w14:textId="47B194A8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14:paraId="0415B840" w14:textId="7D6E9EB1" w:rsidR="000E213A" w:rsidRPr="00DC3099" w:rsidRDefault="000E213A" w:rsidP="00B27D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หลักสูตรภาคบังคับข้าราชการท้องถิ่นระดับชำนาญการพิเศษ</w:t>
            </w:r>
          </w:p>
        </w:tc>
      </w:tr>
      <w:tr w:rsidR="000E213A" w:rsidRPr="00DC3099" w14:paraId="7DD2290B" w14:textId="77777777" w:rsidTr="00C22D13">
        <w:tc>
          <w:tcPr>
            <w:tcW w:w="564" w:type="dxa"/>
            <w:gridSpan w:val="2"/>
          </w:tcPr>
          <w:p w14:paraId="23C2E816" w14:textId="3EC68144" w:rsidR="000E213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11</w:t>
            </w:r>
          </w:p>
        </w:tc>
        <w:tc>
          <w:tcPr>
            <w:tcW w:w="2519" w:type="dxa"/>
            <w:gridSpan w:val="2"/>
          </w:tcPr>
          <w:p w14:paraId="074E5FC0" w14:textId="2F1B5403" w:rsidR="000E213A" w:rsidRPr="00B51693" w:rsidRDefault="000E213A" w:rsidP="00D27896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น.ส. หฤทัย  ตนุยาอภินันท์</w:t>
            </w:r>
          </w:p>
        </w:tc>
        <w:tc>
          <w:tcPr>
            <w:tcW w:w="2033" w:type="dxa"/>
            <w:gridSpan w:val="2"/>
          </w:tcPr>
          <w:p w14:paraId="64BBEE5D" w14:textId="1396D01D" w:rsidR="000E213A" w:rsidRPr="00B51693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นักวิชาการศึกษา</w:t>
            </w:r>
          </w:p>
        </w:tc>
        <w:tc>
          <w:tcPr>
            <w:tcW w:w="684" w:type="dxa"/>
            <w:gridSpan w:val="2"/>
          </w:tcPr>
          <w:p w14:paraId="18B446AC" w14:textId="53BE410F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ชก.</w:t>
            </w:r>
          </w:p>
        </w:tc>
        <w:tc>
          <w:tcPr>
            <w:tcW w:w="1835" w:type="dxa"/>
            <w:gridSpan w:val="2"/>
          </w:tcPr>
          <w:p w14:paraId="5707E2A4" w14:textId="14502C12" w:rsidR="000E213A" w:rsidRPr="00DC3099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ศษ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.ม. (บริหารการศึกษา)</w:t>
            </w:r>
          </w:p>
        </w:tc>
        <w:tc>
          <w:tcPr>
            <w:tcW w:w="1328" w:type="dxa"/>
            <w:gridSpan w:val="2"/>
          </w:tcPr>
          <w:p w14:paraId="2B29BDAA" w14:textId="2733DB48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27 มี.ค. 2555</w:t>
            </w:r>
          </w:p>
          <w:p w14:paraId="648E8338" w14:textId="34F953B9" w:rsidR="000E213A" w:rsidRPr="00DC3099" w:rsidRDefault="000E213A" w:rsidP="00055F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(11 ปี 4 เดือน)</w:t>
            </w:r>
          </w:p>
        </w:tc>
        <w:tc>
          <w:tcPr>
            <w:tcW w:w="2103" w:type="dxa"/>
            <w:gridSpan w:val="2"/>
          </w:tcPr>
          <w:p w14:paraId="4A4CECC9" w14:textId="1BD31DF8" w:rsidR="000E213A" w:rsidRPr="00B51693" w:rsidRDefault="000E213A" w:rsidP="00B516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20" w:type="dxa"/>
            <w:gridSpan w:val="2"/>
          </w:tcPr>
          <w:p w14:paraId="0424B503" w14:textId="38DB0966" w:rsidR="000E213A" w:rsidRPr="00B51693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690" w:type="dxa"/>
            <w:gridSpan w:val="2"/>
          </w:tcPr>
          <w:p w14:paraId="0F40ED57" w14:textId="7C251729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dxa"/>
            <w:gridSpan w:val="2"/>
          </w:tcPr>
          <w:p w14:paraId="48DDCD64" w14:textId="703A0029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14:paraId="001D444F" w14:textId="02CFEAC8" w:rsidR="000E213A" w:rsidRPr="00DC3099" w:rsidRDefault="000E213A" w:rsidP="00B27D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เข้าสู่ตำแหน่งก่อน15ส.ค.61ต้องอบรมหลักสูตรภาคบังคับข้าราชการท้องถิ่นระดับชำนาญการพิเศษ</w:t>
            </w:r>
          </w:p>
        </w:tc>
      </w:tr>
      <w:tr w:rsidR="000E213A" w:rsidRPr="00DC3099" w14:paraId="73330F38" w14:textId="77777777" w:rsidTr="00C22D13">
        <w:tc>
          <w:tcPr>
            <w:tcW w:w="564" w:type="dxa"/>
            <w:gridSpan w:val="2"/>
          </w:tcPr>
          <w:p w14:paraId="18881A78" w14:textId="16938A13" w:rsidR="000E213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12</w:t>
            </w:r>
          </w:p>
        </w:tc>
        <w:tc>
          <w:tcPr>
            <w:tcW w:w="2519" w:type="dxa"/>
            <w:gridSpan w:val="2"/>
          </w:tcPr>
          <w:p w14:paraId="386C1D53" w14:textId="2E9A7273" w:rsidR="000E213A" w:rsidRPr="00B51693" w:rsidRDefault="000E213A" w:rsidP="00B27D3A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นางกนกกาญจน์  ฝั่งชลจิตต์</w:t>
            </w:r>
          </w:p>
        </w:tc>
        <w:tc>
          <w:tcPr>
            <w:tcW w:w="2033" w:type="dxa"/>
            <w:gridSpan w:val="2"/>
          </w:tcPr>
          <w:p w14:paraId="26ADC7AE" w14:textId="055B09CD" w:rsidR="000E213A" w:rsidRPr="00B51693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เจ้าพนักงานธุรการ</w:t>
            </w:r>
          </w:p>
        </w:tc>
        <w:tc>
          <w:tcPr>
            <w:tcW w:w="684" w:type="dxa"/>
            <w:gridSpan w:val="2"/>
          </w:tcPr>
          <w:p w14:paraId="73D21F78" w14:textId="6EDF7551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ชง.</w:t>
            </w:r>
          </w:p>
        </w:tc>
        <w:tc>
          <w:tcPr>
            <w:tcW w:w="1835" w:type="dxa"/>
            <w:gridSpan w:val="2"/>
          </w:tcPr>
          <w:p w14:paraId="5F0E46D0" w14:textId="3EB1F440" w:rsidR="000E213A" w:rsidRPr="00DC3099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ปวส. (คอมพิวเตอร์ธุรกิจ)</w:t>
            </w:r>
          </w:p>
        </w:tc>
        <w:tc>
          <w:tcPr>
            <w:tcW w:w="1328" w:type="dxa"/>
            <w:gridSpan w:val="2"/>
          </w:tcPr>
          <w:p w14:paraId="5B65A729" w14:textId="77777777" w:rsidR="000E213A" w:rsidRPr="00DC3099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 เม.ย. 2548</w:t>
            </w:r>
          </w:p>
          <w:p w14:paraId="41BF7C18" w14:textId="2D3A07D0" w:rsidR="000E213A" w:rsidRPr="00DC3099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(18 ปี 4 เดือน)</w:t>
            </w:r>
          </w:p>
        </w:tc>
        <w:tc>
          <w:tcPr>
            <w:tcW w:w="2103" w:type="dxa"/>
            <w:gridSpan w:val="2"/>
          </w:tcPr>
          <w:p w14:paraId="6A087916" w14:textId="64201A4B" w:rsidR="000E213A" w:rsidRPr="00B51693" w:rsidRDefault="000E213A" w:rsidP="00B516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หลักสูตรเจ้าพนักงานธุรการ</w:t>
            </w:r>
          </w:p>
        </w:tc>
        <w:tc>
          <w:tcPr>
            <w:tcW w:w="720" w:type="dxa"/>
            <w:gridSpan w:val="2"/>
          </w:tcPr>
          <w:p w14:paraId="621A2F0F" w14:textId="36DC9B85" w:rsidR="000E213A" w:rsidRPr="00B51693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690" w:type="dxa"/>
            <w:gridSpan w:val="2"/>
          </w:tcPr>
          <w:p w14:paraId="218C4C23" w14:textId="5FC935AC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dxa"/>
            <w:gridSpan w:val="2"/>
          </w:tcPr>
          <w:p w14:paraId="1E518D98" w14:textId="1BBA93EA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14:paraId="39B1C082" w14:textId="0368D6FA" w:rsidR="000E213A" w:rsidRPr="00DC3099" w:rsidRDefault="004624D5" w:rsidP="00DC3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624D5">
              <w:rPr>
                <w:noProof/>
                <w:color w:val="000000" w:themeColor="text1"/>
                <w:cs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D17ED09" wp14:editId="2546496D">
                      <wp:simplePos x="0" y="0"/>
                      <wp:positionH relativeFrom="column">
                        <wp:posOffset>636587</wp:posOffset>
                      </wp:positionH>
                      <wp:positionV relativeFrom="paragraph">
                        <wp:posOffset>91758</wp:posOffset>
                      </wp:positionV>
                      <wp:extent cx="523875" cy="381000"/>
                      <wp:effectExtent l="0" t="0" r="4762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523875" cy="381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E06664" w14:textId="6415D4B6" w:rsidR="004968AA" w:rsidRPr="004624D5" w:rsidRDefault="004968AA" w:rsidP="004624D5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4624D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-2</w:t>
                                  </w:r>
                                  <w:r w:rsidR="0029599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4624D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7ED09" id="_x0000_s1032" type="#_x0000_t202" style="position:absolute;left:0;text-align:left;margin-left:50.1pt;margin-top:7.25pt;width:41.25pt;height:30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" filled="f" stroked="f">
                      <v:textbox>
                        <w:txbxContent>
                          <w:p w14:paraId="25E06664" w14:textId="6415D4B6" w:rsidR="004968AA" w:rsidRPr="004624D5" w:rsidRDefault="004968AA" w:rsidP="004624D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-2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213A"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หลักสูตรภาคบังคับข้าราชการท้องถิ่นระดับอาวุโส</w:t>
            </w:r>
          </w:p>
        </w:tc>
      </w:tr>
      <w:tr w:rsidR="000E213A" w:rsidRPr="00DC3099" w14:paraId="1761B90C" w14:textId="77777777" w:rsidTr="00C22D13">
        <w:tc>
          <w:tcPr>
            <w:tcW w:w="564" w:type="dxa"/>
            <w:gridSpan w:val="2"/>
          </w:tcPr>
          <w:p w14:paraId="07617004" w14:textId="3524B9EB" w:rsidR="000E213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13</w:t>
            </w:r>
          </w:p>
        </w:tc>
        <w:tc>
          <w:tcPr>
            <w:tcW w:w="2519" w:type="dxa"/>
            <w:gridSpan w:val="2"/>
          </w:tcPr>
          <w:p w14:paraId="4012EF12" w14:textId="12E34EDD" w:rsidR="000E213A" w:rsidRPr="00B51693" w:rsidRDefault="000E213A" w:rsidP="00E0100A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น.ส. รุจิรา  จั่วนาน</w:t>
            </w:r>
          </w:p>
        </w:tc>
        <w:tc>
          <w:tcPr>
            <w:tcW w:w="2033" w:type="dxa"/>
            <w:gridSpan w:val="2"/>
          </w:tcPr>
          <w:p w14:paraId="579A7041" w14:textId="05CE0E9F" w:rsidR="000E213A" w:rsidRPr="00B51693" w:rsidRDefault="000E213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เจ้าพนักงานธุรการ</w:t>
            </w:r>
          </w:p>
        </w:tc>
        <w:tc>
          <w:tcPr>
            <w:tcW w:w="684" w:type="dxa"/>
            <w:gridSpan w:val="2"/>
          </w:tcPr>
          <w:p w14:paraId="5AD141FB" w14:textId="786052EC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ปง.</w:t>
            </w:r>
          </w:p>
        </w:tc>
        <w:tc>
          <w:tcPr>
            <w:tcW w:w="1835" w:type="dxa"/>
            <w:gridSpan w:val="2"/>
          </w:tcPr>
          <w:p w14:paraId="28DD2841" w14:textId="06A84145" w:rsidR="000E213A" w:rsidRPr="00DC3099" w:rsidRDefault="000E213A" w:rsidP="00D27896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บธ.บ. (เศรษฐศาสตร์ธุรกิจ)</w:t>
            </w:r>
          </w:p>
        </w:tc>
        <w:tc>
          <w:tcPr>
            <w:tcW w:w="1328" w:type="dxa"/>
            <w:gridSpan w:val="2"/>
          </w:tcPr>
          <w:p w14:paraId="6A7CAEE3" w14:textId="77777777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 ธ.ค. 2561</w:t>
            </w:r>
          </w:p>
          <w:p w14:paraId="475E18EF" w14:textId="6E3C3A2A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(4 ปี 8 เดือน)</w:t>
            </w:r>
          </w:p>
        </w:tc>
        <w:tc>
          <w:tcPr>
            <w:tcW w:w="2103" w:type="dxa"/>
            <w:gridSpan w:val="2"/>
          </w:tcPr>
          <w:p w14:paraId="7FEF620F" w14:textId="17904D0E" w:rsidR="000E213A" w:rsidRPr="00B51693" w:rsidRDefault="000E213A" w:rsidP="00B516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20" w:type="dxa"/>
            <w:gridSpan w:val="2"/>
          </w:tcPr>
          <w:p w14:paraId="1D91E677" w14:textId="7D18F5DD" w:rsidR="000E213A" w:rsidRPr="00B51693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690" w:type="dxa"/>
            <w:gridSpan w:val="2"/>
          </w:tcPr>
          <w:p w14:paraId="01433761" w14:textId="26DA31F0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dxa"/>
            <w:gridSpan w:val="2"/>
          </w:tcPr>
          <w:p w14:paraId="0AB0370B" w14:textId="07496CA9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14:paraId="253C5A52" w14:textId="41DAD6A2" w:rsidR="000E213A" w:rsidRPr="00DC3099" w:rsidRDefault="000E213A" w:rsidP="00B27D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หลักสูตรภาคบังคับตามตำแหน่งสายงานระดับปง.-ชง.</w:t>
            </w:r>
          </w:p>
        </w:tc>
      </w:tr>
      <w:tr w:rsidR="000E213A" w:rsidRPr="00DC3099" w14:paraId="4A27C9F2" w14:textId="77777777" w:rsidTr="00C22D13">
        <w:tc>
          <w:tcPr>
            <w:tcW w:w="564" w:type="dxa"/>
            <w:gridSpan w:val="2"/>
          </w:tcPr>
          <w:p w14:paraId="7D6F8AAC" w14:textId="5CFD3CFE" w:rsidR="000E213A" w:rsidRPr="00B51693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14</w:t>
            </w:r>
          </w:p>
        </w:tc>
        <w:tc>
          <w:tcPr>
            <w:tcW w:w="2519" w:type="dxa"/>
            <w:gridSpan w:val="2"/>
          </w:tcPr>
          <w:p w14:paraId="3B27EC49" w14:textId="18159DF8" w:rsidR="000E213A" w:rsidRPr="00B51693" w:rsidRDefault="000E213A" w:rsidP="00E0100A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B5169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นายธนาพันธ์  ตันสกุล</w:t>
            </w:r>
          </w:p>
        </w:tc>
        <w:tc>
          <w:tcPr>
            <w:tcW w:w="2033" w:type="dxa"/>
            <w:gridSpan w:val="2"/>
          </w:tcPr>
          <w:p w14:paraId="05A0737B" w14:textId="47D96FD8" w:rsidR="000E213A" w:rsidRPr="00B51693" w:rsidRDefault="000E213A" w:rsidP="00E0100A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684" w:type="dxa"/>
            <w:gridSpan w:val="2"/>
          </w:tcPr>
          <w:p w14:paraId="777AE9AE" w14:textId="676BD14E" w:rsidR="000E213A" w:rsidRPr="00DC3099" w:rsidRDefault="000E213A" w:rsidP="001067D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ปง./ชง.</w:t>
            </w:r>
          </w:p>
        </w:tc>
        <w:tc>
          <w:tcPr>
            <w:tcW w:w="1835" w:type="dxa"/>
            <w:gridSpan w:val="2"/>
          </w:tcPr>
          <w:p w14:paraId="29FCC860" w14:textId="78590F35" w:rsidR="000E213A" w:rsidRPr="00DC3099" w:rsidRDefault="000E213A" w:rsidP="002D4A7E">
            <w:pP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ปวส. (ช่างอิเล็กทรอนิกส์)</w:t>
            </w:r>
          </w:p>
        </w:tc>
        <w:tc>
          <w:tcPr>
            <w:tcW w:w="1328" w:type="dxa"/>
            <w:gridSpan w:val="2"/>
          </w:tcPr>
          <w:p w14:paraId="619FE2B0" w14:textId="567CDFEF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 พ.ย. 2553</w:t>
            </w:r>
          </w:p>
        </w:tc>
        <w:tc>
          <w:tcPr>
            <w:tcW w:w="2103" w:type="dxa"/>
            <w:gridSpan w:val="2"/>
          </w:tcPr>
          <w:p w14:paraId="4DC875A5" w14:textId="0FA7A80C" w:rsidR="000E213A" w:rsidRPr="00B51693" w:rsidRDefault="000E213A" w:rsidP="00B51693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20" w:type="dxa"/>
            <w:gridSpan w:val="2"/>
          </w:tcPr>
          <w:p w14:paraId="1E561083" w14:textId="17120721" w:rsidR="000E213A" w:rsidRPr="00B51693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5169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B5169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690" w:type="dxa"/>
            <w:gridSpan w:val="2"/>
          </w:tcPr>
          <w:p w14:paraId="66C435B3" w14:textId="1B3CD1CD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4" w:type="dxa"/>
            <w:gridSpan w:val="2"/>
          </w:tcPr>
          <w:p w14:paraId="104CF224" w14:textId="0D3DE9BE" w:rsidR="000E213A" w:rsidRPr="00DC3099" w:rsidRDefault="000E213A" w:rsidP="00BE4812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11" w:type="dxa"/>
            <w:gridSpan w:val="2"/>
          </w:tcPr>
          <w:p w14:paraId="72F207F2" w14:textId="0062C701" w:rsidR="000E213A" w:rsidRPr="00DC3099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เข้าสู่ตำแหน่งก่อน15ส.ค.61หลักสูตรภาคบังคับข้าราชการท้องถิ่นระดับอาวุโส</w:t>
            </w:r>
          </w:p>
        </w:tc>
      </w:tr>
    </w:tbl>
    <w:p w14:paraId="537E0721" w14:textId="77777777" w:rsidR="005F7F7F" w:rsidRPr="00DC3099" w:rsidRDefault="005F7F7F">
      <w:pPr>
        <w:rPr>
          <w:color w:val="000000" w:themeColor="text1"/>
        </w:rPr>
      </w:pPr>
    </w:p>
    <w:p w14:paraId="2CE5642D" w14:textId="4BE192B7" w:rsidR="000E213A" w:rsidRPr="00DC3099" w:rsidRDefault="000E213A">
      <w:pPr>
        <w:rPr>
          <w:color w:val="000000" w:themeColor="text1"/>
        </w:rPr>
      </w:pPr>
    </w:p>
    <w:p w14:paraId="7740E79D" w14:textId="77777777" w:rsidR="000E213A" w:rsidRPr="00DC3099" w:rsidRDefault="000E213A">
      <w:pPr>
        <w:rPr>
          <w:color w:val="000000" w:themeColor="text1"/>
        </w:rPr>
      </w:pPr>
    </w:p>
    <w:tbl>
      <w:tblPr>
        <w:tblStyle w:val="a9"/>
        <w:tblW w:w="140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3"/>
        <w:gridCol w:w="2408"/>
        <w:gridCol w:w="2080"/>
        <w:gridCol w:w="790"/>
        <w:gridCol w:w="1823"/>
        <w:gridCol w:w="1413"/>
        <w:gridCol w:w="1999"/>
        <w:gridCol w:w="693"/>
        <w:gridCol w:w="707"/>
        <w:gridCol w:w="705"/>
        <w:gridCol w:w="910"/>
      </w:tblGrid>
      <w:tr w:rsidR="000E213A" w:rsidRPr="00DC3099" w14:paraId="2782F7C0" w14:textId="77777777" w:rsidTr="00C22D13">
        <w:trPr>
          <w:trHeight w:val="578"/>
          <w:tblHeader/>
        </w:trPr>
        <w:tc>
          <w:tcPr>
            <w:tcW w:w="562" w:type="dxa"/>
            <w:vMerge w:val="restart"/>
            <w:vAlign w:val="center"/>
          </w:tcPr>
          <w:p w14:paraId="59C1C81F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411" w:type="dxa"/>
            <w:vMerge w:val="restart"/>
            <w:vAlign w:val="center"/>
          </w:tcPr>
          <w:p w14:paraId="7A27266C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ชื่อ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สกุล</w:t>
            </w:r>
          </w:p>
        </w:tc>
        <w:tc>
          <w:tcPr>
            <w:tcW w:w="2083" w:type="dxa"/>
            <w:vMerge w:val="restart"/>
            <w:vAlign w:val="center"/>
          </w:tcPr>
          <w:p w14:paraId="4AFA0348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791" w:type="dxa"/>
            <w:vMerge w:val="restart"/>
            <w:vAlign w:val="center"/>
          </w:tcPr>
          <w:p w14:paraId="745CB958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ระดับ</w:t>
            </w:r>
          </w:p>
        </w:tc>
        <w:tc>
          <w:tcPr>
            <w:tcW w:w="1825" w:type="dxa"/>
            <w:vMerge w:val="restart"/>
            <w:vAlign w:val="center"/>
          </w:tcPr>
          <w:p w14:paraId="243F5D28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98" w:type="dxa"/>
            <w:vMerge w:val="restart"/>
          </w:tcPr>
          <w:p w14:paraId="2DE5887F" w14:textId="6C92C819" w:rsidR="000E213A" w:rsidRPr="00DC3099" w:rsidRDefault="000E213A" w:rsidP="005F7F7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br/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(ปี/เดือน)</w:t>
            </w:r>
          </w:p>
        </w:tc>
        <w:tc>
          <w:tcPr>
            <w:tcW w:w="2002" w:type="dxa"/>
            <w:vMerge w:val="restart"/>
            <w:vAlign w:val="center"/>
          </w:tcPr>
          <w:p w14:paraId="59B2361E" w14:textId="77777777" w:rsidR="000E213A" w:rsidRPr="00DC3099" w:rsidRDefault="000E213A" w:rsidP="00C22D1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108" w:type="dxa"/>
            <w:gridSpan w:val="3"/>
          </w:tcPr>
          <w:p w14:paraId="24D30FC4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11" w:type="dxa"/>
            <w:vMerge w:val="restart"/>
          </w:tcPr>
          <w:p w14:paraId="50109723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หมายเหตุ</w:t>
            </w:r>
          </w:p>
        </w:tc>
      </w:tr>
      <w:tr w:rsidR="000E213A" w:rsidRPr="00DC3099" w14:paraId="57007303" w14:textId="77777777" w:rsidTr="000E213A">
        <w:trPr>
          <w:trHeight w:val="233"/>
          <w:tblHeader/>
        </w:trPr>
        <w:tc>
          <w:tcPr>
            <w:tcW w:w="562" w:type="dxa"/>
            <w:vMerge/>
            <w:vAlign w:val="center"/>
          </w:tcPr>
          <w:p w14:paraId="36BCCEE3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411" w:type="dxa"/>
            <w:vMerge/>
            <w:vAlign w:val="center"/>
          </w:tcPr>
          <w:p w14:paraId="04599AD5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083" w:type="dxa"/>
            <w:vMerge/>
            <w:vAlign w:val="center"/>
          </w:tcPr>
          <w:p w14:paraId="7C9591FA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791" w:type="dxa"/>
            <w:vMerge/>
            <w:vAlign w:val="center"/>
          </w:tcPr>
          <w:p w14:paraId="110E114B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825" w:type="dxa"/>
            <w:vMerge/>
            <w:vAlign w:val="center"/>
          </w:tcPr>
          <w:p w14:paraId="63BA2C42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398" w:type="dxa"/>
            <w:vMerge/>
          </w:tcPr>
          <w:p w14:paraId="7840BAC9" w14:textId="77777777" w:rsidR="000E213A" w:rsidRPr="00DC3099" w:rsidRDefault="000E213A" w:rsidP="005F7F7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002" w:type="dxa"/>
            <w:vMerge/>
          </w:tcPr>
          <w:p w14:paraId="664AB6EA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694" w:type="dxa"/>
          </w:tcPr>
          <w:p w14:paraId="5B581FA0" w14:textId="25E46185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๒๕๖๗</w:t>
            </w:r>
          </w:p>
        </w:tc>
        <w:tc>
          <w:tcPr>
            <w:tcW w:w="708" w:type="dxa"/>
          </w:tcPr>
          <w:p w14:paraId="017680E9" w14:textId="457DF2A6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๒๕๖๘</w:t>
            </w:r>
          </w:p>
        </w:tc>
        <w:tc>
          <w:tcPr>
            <w:tcW w:w="706" w:type="dxa"/>
          </w:tcPr>
          <w:p w14:paraId="0198807A" w14:textId="0BD2A126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๒๕๖๙</w:t>
            </w:r>
          </w:p>
        </w:tc>
        <w:tc>
          <w:tcPr>
            <w:tcW w:w="911" w:type="dxa"/>
            <w:vMerge/>
          </w:tcPr>
          <w:p w14:paraId="5EC21730" w14:textId="71952424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</w:tr>
      <w:tr w:rsidR="000E213A" w:rsidRPr="00C22D13" w14:paraId="6CDA9674" w14:textId="77777777" w:rsidTr="000E213A">
        <w:tc>
          <w:tcPr>
            <w:tcW w:w="562" w:type="dxa"/>
          </w:tcPr>
          <w:p w14:paraId="7C91DB41" w14:textId="1B45A919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411" w:type="dxa"/>
            <w:vAlign w:val="center"/>
          </w:tcPr>
          <w:p w14:paraId="029558D8" w14:textId="02289951" w:rsidR="000E213A" w:rsidRPr="00C22D13" w:rsidRDefault="000E213A" w:rsidP="00F00479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28"/>
                <w:u w:val="thick"/>
                <w:cs/>
              </w:rPr>
            </w:pPr>
            <w:r w:rsidRPr="00C22D1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thick"/>
                <w:cs/>
              </w:rPr>
              <w:t>กองคลัง</w:t>
            </w:r>
          </w:p>
        </w:tc>
        <w:tc>
          <w:tcPr>
            <w:tcW w:w="2083" w:type="dxa"/>
          </w:tcPr>
          <w:p w14:paraId="367E1AE1" w14:textId="77777777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91" w:type="dxa"/>
          </w:tcPr>
          <w:p w14:paraId="1ED9FD5D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1825" w:type="dxa"/>
          </w:tcPr>
          <w:p w14:paraId="2BD9982D" w14:textId="77777777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1398" w:type="dxa"/>
          </w:tcPr>
          <w:p w14:paraId="55AFC373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2002" w:type="dxa"/>
          </w:tcPr>
          <w:p w14:paraId="52E9E918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694" w:type="dxa"/>
          </w:tcPr>
          <w:p w14:paraId="72A02125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708" w:type="dxa"/>
          </w:tcPr>
          <w:p w14:paraId="04248A12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706" w:type="dxa"/>
          </w:tcPr>
          <w:p w14:paraId="08D1914F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911" w:type="dxa"/>
          </w:tcPr>
          <w:p w14:paraId="6AC04316" w14:textId="77777777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</w:tr>
      <w:tr w:rsidR="000E213A" w:rsidRPr="00DC3099" w14:paraId="3ACC488E" w14:textId="77777777" w:rsidTr="000E213A">
        <w:tc>
          <w:tcPr>
            <w:tcW w:w="562" w:type="dxa"/>
          </w:tcPr>
          <w:p w14:paraId="5FF22070" w14:textId="611B3308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15</w:t>
            </w:r>
          </w:p>
        </w:tc>
        <w:tc>
          <w:tcPr>
            <w:tcW w:w="2411" w:type="dxa"/>
          </w:tcPr>
          <w:p w14:paraId="4C68A344" w14:textId="77777777" w:rsidR="00C22D13" w:rsidRDefault="000E213A" w:rsidP="00C22D13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นางภรณ์ภัสสรณ์ </w:t>
            </w:r>
            <w:r w:rsidR="00C22D13" w:rsidRPr="00C22D1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</w:p>
          <w:p w14:paraId="66D3613F" w14:textId="37FCF45E" w:rsidR="000E213A" w:rsidRPr="00C22D13" w:rsidRDefault="00C22D13" w:rsidP="00C22D13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 xml:space="preserve">                    </w:t>
            </w:r>
            <w:r w:rsidR="000E213A"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จำนงค์ธรรม</w:t>
            </w:r>
          </w:p>
        </w:tc>
        <w:tc>
          <w:tcPr>
            <w:tcW w:w="2083" w:type="dxa"/>
          </w:tcPr>
          <w:p w14:paraId="21DCE9E0" w14:textId="77777777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หัวหน้าฝ่ายบริหารงานคลัง</w:t>
            </w:r>
          </w:p>
          <w:p w14:paraId="564691B1" w14:textId="3304FB4F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(นักบริหารงาน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การคลัง</w:t>
            </w: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791" w:type="dxa"/>
          </w:tcPr>
          <w:p w14:paraId="6C500B0A" w14:textId="231B1C1B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25" w:type="dxa"/>
          </w:tcPr>
          <w:p w14:paraId="55C4735F" w14:textId="50E44C5C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บธ.บ. (การบัญชี)</w:t>
            </w:r>
          </w:p>
        </w:tc>
        <w:tc>
          <w:tcPr>
            <w:tcW w:w="1398" w:type="dxa"/>
          </w:tcPr>
          <w:p w14:paraId="232168B7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 ก.ย. 2557</w:t>
            </w:r>
          </w:p>
          <w:p w14:paraId="6C8ADD59" w14:textId="53BB010E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(8 ปี 11 เดือน)</w:t>
            </w:r>
          </w:p>
        </w:tc>
        <w:tc>
          <w:tcPr>
            <w:tcW w:w="2002" w:type="dxa"/>
          </w:tcPr>
          <w:p w14:paraId="265A975E" w14:textId="42533CD9" w:rsidR="000E213A" w:rsidRPr="00C22D13" w:rsidRDefault="000E213A" w:rsidP="00CA55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การคลัง</w:t>
            </w: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ระดับ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ต้น</w:t>
            </w:r>
          </w:p>
        </w:tc>
        <w:tc>
          <w:tcPr>
            <w:tcW w:w="694" w:type="dxa"/>
          </w:tcPr>
          <w:p w14:paraId="7C6DCAAF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8" w:type="dxa"/>
          </w:tcPr>
          <w:p w14:paraId="1B059E1A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418F0F1B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28435979" w14:textId="77777777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0E213A" w:rsidRPr="00DC3099" w14:paraId="7BDDE25B" w14:textId="77777777" w:rsidTr="000E213A">
        <w:tc>
          <w:tcPr>
            <w:tcW w:w="562" w:type="dxa"/>
          </w:tcPr>
          <w:p w14:paraId="069837E4" w14:textId="6B819923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16</w:t>
            </w:r>
          </w:p>
        </w:tc>
        <w:tc>
          <w:tcPr>
            <w:tcW w:w="2411" w:type="dxa"/>
          </w:tcPr>
          <w:p w14:paraId="18A4CA3F" w14:textId="47D0E410" w:rsidR="000E213A" w:rsidRPr="00C22D13" w:rsidRDefault="000E213A" w:rsidP="00C26B04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นางณ</w:t>
            </w:r>
            <w:proofErr w:type="spellStart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ฏฐา</w:t>
            </w:r>
            <w:proofErr w:type="spellEnd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  เดิมคลัง</w:t>
            </w:r>
          </w:p>
        </w:tc>
        <w:tc>
          <w:tcPr>
            <w:tcW w:w="2083" w:type="dxa"/>
          </w:tcPr>
          <w:p w14:paraId="6F1C799D" w14:textId="77777777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หัวหน้าฝ่ายการเงินและบัญชี</w:t>
            </w:r>
          </w:p>
          <w:p w14:paraId="04EF9102" w14:textId="49987408" w:rsidR="000E213A" w:rsidRPr="00C22D13" w:rsidRDefault="000E213A" w:rsidP="00C26B04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(นักบริหารงานการคลัง)</w:t>
            </w:r>
          </w:p>
        </w:tc>
        <w:tc>
          <w:tcPr>
            <w:tcW w:w="791" w:type="dxa"/>
          </w:tcPr>
          <w:p w14:paraId="759A9D17" w14:textId="065C77A0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08" w:type="dxa"/>
          </w:tcPr>
          <w:p w14:paraId="4789715E" w14:textId="0AFECCFF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บช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.บ. (การบัญชี) /บธ.ม. (บริหารธุรกิจ)</w:t>
            </w:r>
          </w:p>
        </w:tc>
        <w:tc>
          <w:tcPr>
            <w:tcW w:w="1415" w:type="dxa"/>
          </w:tcPr>
          <w:p w14:paraId="57EFFC32" w14:textId="06A0FAAF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 พ.ค. 2565</w:t>
            </w:r>
          </w:p>
          <w:p w14:paraId="7ECF0048" w14:textId="7A8819DD" w:rsidR="000E213A" w:rsidRPr="00DC3099" w:rsidRDefault="000E213A" w:rsidP="00DC3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 ปี 3 เดือน)</w:t>
            </w:r>
          </w:p>
        </w:tc>
        <w:tc>
          <w:tcPr>
            <w:tcW w:w="2002" w:type="dxa"/>
          </w:tcPr>
          <w:p w14:paraId="664AC1E4" w14:textId="0C2F7520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</w:tcPr>
          <w:p w14:paraId="5CFD2BDB" w14:textId="3BE99CD0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+1</w:t>
            </w:r>
          </w:p>
        </w:tc>
        <w:tc>
          <w:tcPr>
            <w:tcW w:w="708" w:type="dxa"/>
          </w:tcPr>
          <w:p w14:paraId="77885D34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456C7C44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6DE81797" w14:textId="077610D3" w:rsidR="000E213A" w:rsidRPr="00DC3099" w:rsidRDefault="000E213A" w:rsidP="00DC3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 xml:space="preserve">หลักสูตรภาคบังคับ          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16"/>
                <w:szCs w:val="16"/>
                <w:cs/>
              </w:rPr>
              <w:t>นักบริหารงาน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การคลัง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16"/>
                <w:szCs w:val="16"/>
                <w:cs/>
              </w:rPr>
              <w:t xml:space="preserve"> ระดับ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ต้น</w:t>
            </w:r>
          </w:p>
        </w:tc>
      </w:tr>
      <w:tr w:rsidR="000E213A" w:rsidRPr="00DC3099" w14:paraId="6D815426" w14:textId="77777777" w:rsidTr="000E213A">
        <w:tc>
          <w:tcPr>
            <w:tcW w:w="562" w:type="dxa"/>
          </w:tcPr>
          <w:p w14:paraId="0A41A97C" w14:textId="65DCCEBF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17</w:t>
            </w:r>
          </w:p>
        </w:tc>
        <w:tc>
          <w:tcPr>
            <w:tcW w:w="2411" w:type="dxa"/>
          </w:tcPr>
          <w:p w14:paraId="140FA73B" w14:textId="690F2DC9" w:rsidR="000E213A" w:rsidRPr="00C22D13" w:rsidRDefault="000E213A" w:rsidP="00C26B04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นางชุติมา  สืบสาย</w:t>
            </w:r>
          </w:p>
        </w:tc>
        <w:tc>
          <w:tcPr>
            <w:tcW w:w="2083" w:type="dxa"/>
          </w:tcPr>
          <w:p w14:paraId="4CCAA948" w14:textId="4DA239B2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หัวหน้าฝ่ายพัสดุและทรัพย์สิน</w:t>
            </w:r>
          </w:p>
          <w:p w14:paraId="378F4A37" w14:textId="5C809B17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(นักบริหารงานการคลัง)</w:t>
            </w:r>
          </w:p>
        </w:tc>
        <w:tc>
          <w:tcPr>
            <w:tcW w:w="791" w:type="dxa"/>
          </w:tcPr>
          <w:p w14:paraId="0F1EFA46" w14:textId="130350DD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08" w:type="dxa"/>
          </w:tcPr>
          <w:p w14:paraId="3273FE30" w14:textId="000F8F3B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บช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.บ. (บัญชี)/บธ.บ. (การตลาด)</w:t>
            </w:r>
          </w:p>
        </w:tc>
        <w:tc>
          <w:tcPr>
            <w:tcW w:w="1415" w:type="dxa"/>
          </w:tcPr>
          <w:p w14:paraId="567E2E8B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 ก.ค. 2563</w:t>
            </w:r>
          </w:p>
          <w:p w14:paraId="26EB381A" w14:textId="5BD2AAA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(3 ปี 1 เดือน)</w:t>
            </w:r>
          </w:p>
        </w:tc>
        <w:tc>
          <w:tcPr>
            <w:tcW w:w="2002" w:type="dxa"/>
          </w:tcPr>
          <w:p w14:paraId="28D40DEC" w14:textId="2AD9AE5D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การคลัง</w:t>
            </w: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ระดับ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ต้น</w:t>
            </w:r>
          </w:p>
        </w:tc>
        <w:tc>
          <w:tcPr>
            <w:tcW w:w="694" w:type="dxa"/>
          </w:tcPr>
          <w:p w14:paraId="6A26CD5B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8" w:type="dxa"/>
          </w:tcPr>
          <w:p w14:paraId="6DA105DB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556A8EAE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73F0873E" w14:textId="77777777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0E213A" w:rsidRPr="00DC3099" w14:paraId="7C6408D9" w14:textId="77777777" w:rsidTr="000E213A">
        <w:tc>
          <w:tcPr>
            <w:tcW w:w="562" w:type="dxa"/>
          </w:tcPr>
          <w:p w14:paraId="564EA450" w14:textId="62F4591D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18</w:t>
            </w:r>
          </w:p>
        </w:tc>
        <w:tc>
          <w:tcPr>
            <w:tcW w:w="2411" w:type="dxa"/>
          </w:tcPr>
          <w:p w14:paraId="220261FD" w14:textId="5154DB4E" w:rsidR="000E213A" w:rsidRPr="00C22D13" w:rsidRDefault="000E213A" w:rsidP="000F7356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น.ส. ณัฐวดี เมืองมีศรี</w:t>
            </w:r>
          </w:p>
        </w:tc>
        <w:tc>
          <w:tcPr>
            <w:tcW w:w="2083" w:type="dxa"/>
          </w:tcPr>
          <w:p w14:paraId="5075E0FB" w14:textId="4031861C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791" w:type="dxa"/>
          </w:tcPr>
          <w:p w14:paraId="5544CE41" w14:textId="46F2AF72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ปก.</w:t>
            </w:r>
          </w:p>
        </w:tc>
        <w:tc>
          <w:tcPr>
            <w:tcW w:w="1808" w:type="dxa"/>
          </w:tcPr>
          <w:p w14:paraId="4BA981FB" w14:textId="7DAE0911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บธ.บ. (การเงินและการธนาคาร)</w:t>
            </w:r>
          </w:p>
        </w:tc>
        <w:tc>
          <w:tcPr>
            <w:tcW w:w="1415" w:type="dxa"/>
          </w:tcPr>
          <w:p w14:paraId="4071F53F" w14:textId="47A10174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 ธ.ค. 2564</w:t>
            </w:r>
          </w:p>
          <w:p w14:paraId="40EC6961" w14:textId="191E2993" w:rsidR="000E213A" w:rsidRPr="00DC3099" w:rsidRDefault="000E213A" w:rsidP="00DC30E9">
            <w:pPr>
              <w:pStyle w:val="a4"/>
              <w:ind w:left="-7" w:firstLine="141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 ปี 8 เดือน)</w:t>
            </w:r>
          </w:p>
        </w:tc>
        <w:tc>
          <w:tcPr>
            <w:tcW w:w="2002" w:type="dxa"/>
          </w:tcPr>
          <w:p w14:paraId="489376FE" w14:textId="7C02FDAC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หลักสูตรนักวิชาการเงินและบัญชี</w:t>
            </w:r>
          </w:p>
        </w:tc>
        <w:tc>
          <w:tcPr>
            <w:tcW w:w="694" w:type="dxa"/>
          </w:tcPr>
          <w:p w14:paraId="5C48D66C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8" w:type="dxa"/>
          </w:tcPr>
          <w:p w14:paraId="7156D981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2BE315C3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41C6A2E5" w14:textId="77777777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0E213A" w:rsidRPr="00DC3099" w14:paraId="5E7A20E3" w14:textId="77777777" w:rsidTr="000E213A">
        <w:tc>
          <w:tcPr>
            <w:tcW w:w="562" w:type="dxa"/>
          </w:tcPr>
          <w:p w14:paraId="3D651E79" w14:textId="530BA4AC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19</w:t>
            </w:r>
          </w:p>
        </w:tc>
        <w:tc>
          <w:tcPr>
            <w:tcW w:w="2411" w:type="dxa"/>
          </w:tcPr>
          <w:p w14:paraId="6B4ED07C" w14:textId="5295A695" w:rsidR="000E213A" w:rsidRPr="00C22D13" w:rsidRDefault="000E213A" w:rsidP="00DC2A7A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นาง</w:t>
            </w:r>
            <w:proofErr w:type="spellStart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เสาวณีย์</w:t>
            </w:r>
            <w:proofErr w:type="spellEnd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 xml:space="preserve">  หมวดทองมี</w:t>
            </w:r>
          </w:p>
        </w:tc>
        <w:tc>
          <w:tcPr>
            <w:tcW w:w="2083" w:type="dxa"/>
          </w:tcPr>
          <w:p w14:paraId="49A11EA8" w14:textId="1F36859B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เจ้าพนักงานพัสดุ</w:t>
            </w:r>
          </w:p>
        </w:tc>
        <w:tc>
          <w:tcPr>
            <w:tcW w:w="791" w:type="dxa"/>
          </w:tcPr>
          <w:p w14:paraId="4521E561" w14:textId="4FC3F79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ชง.</w:t>
            </w:r>
          </w:p>
        </w:tc>
        <w:tc>
          <w:tcPr>
            <w:tcW w:w="1808" w:type="dxa"/>
          </w:tcPr>
          <w:p w14:paraId="4069859E" w14:textId="39CC7BCB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ปวส. (เลขานุการ)</w:t>
            </w:r>
          </w:p>
        </w:tc>
        <w:tc>
          <w:tcPr>
            <w:tcW w:w="1415" w:type="dxa"/>
          </w:tcPr>
          <w:p w14:paraId="4CA7D187" w14:textId="05500F65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 ม.ค. 2552</w:t>
            </w:r>
          </w:p>
          <w:p w14:paraId="2B37CDE6" w14:textId="3CA961B8" w:rsidR="000E213A" w:rsidRPr="00DC3099" w:rsidRDefault="000E213A" w:rsidP="00DC2A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(14 ปี 7 เดือน)</w:t>
            </w:r>
          </w:p>
        </w:tc>
        <w:tc>
          <w:tcPr>
            <w:tcW w:w="2002" w:type="dxa"/>
          </w:tcPr>
          <w:p w14:paraId="16E2BFAF" w14:textId="4916ACE8" w:rsidR="000E213A" w:rsidRPr="00C22D13" w:rsidRDefault="000E213A" w:rsidP="00CA55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</w:tcPr>
          <w:p w14:paraId="13E048DC" w14:textId="0518A26E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+</w:t>
            </w: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๑</w:t>
            </w:r>
          </w:p>
        </w:tc>
        <w:tc>
          <w:tcPr>
            <w:tcW w:w="708" w:type="dxa"/>
          </w:tcPr>
          <w:p w14:paraId="1E57E0D0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2C584A94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5231E063" w14:textId="165F3DBC" w:rsidR="000E213A" w:rsidRPr="00DC3099" w:rsidRDefault="004624D5" w:rsidP="00C22D13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4624D5">
              <w:rPr>
                <w:noProof/>
                <w:color w:val="000000" w:themeColor="text1"/>
                <w:cs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BC4418E" wp14:editId="71660578">
                      <wp:simplePos x="0" y="0"/>
                      <wp:positionH relativeFrom="column">
                        <wp:posOffset>693102</wp:posOffset>
                      </wp:positionH>
                      <wp:positionV relativeFrom="paragraph">
                        <wp:posOffset>341948</wp:posOffset>
                      </wp:positionV>
                      <wp:extent cx="523875" cy="381000"/>
                      <wp:effectExtent l="0" t="4762" r="4762" b="4763"/>
                      <wp:wrapNone/>
                      <wp:docPr id="2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523875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9FB00" w14:textId="4CDAF61B" w:rsidR="004968AA" w:rsidRPr="004624D5" w:rsidRDefault="004968AA" w:rsidP="004624D5">
                                  <w:pPr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4624D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-2</w:t>
                                  </w:r>
                                  <w:r w:rsidR="00295990">
                                    <w:rPr>
                                      <w:rFonts w:ascii="TH SarabunIT๙" w:hAnsi="TH SarabunIT๙" w:cs="TH SarabunIT๙" w:hint="cs"/>
                                      <w:sz w:val="32"/>
                                      <w:szCs w:val="32"/>
                                      <w:cs/>
                                    </w:rPr>
                                    <w:t>7</w:t>
                                  </w:r>
                                  <w:r w:rsidRPr="004624D5"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4418E" id="_x0000_s1033" type="#_x0000_t202" style="position:absolute;left:0;text-align:left;margin-left:54.55pt;margin-top:26.95pt;width:41.25pt;height:30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" stroked="f">
                      <v:textbox>
                        <w:txbxContent>
                          <w:p w14:paraId="2B79FB00" w14:textId="4CDAF61B" w:rsidR="004968AA" w:rsidRPr="004624D5" w:rsidRDefault="004968AA" w:rsidP="004624D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-2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213A"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เข้าสู่ตำแหน่งก่อน15ส.ค.61หลักสูตรภาคบังคับข้าราชการท้องถิ่นระดับอาวุโส</w:t>
            </w:r>
          </w:p>
        </w:tc>
      </w:tr>
      <w:tr w:rsidR="000E213A" w:rsidRPr="00DC3099" w14:paraId="60E32C42" w14:textId="77777777" w:rsidTr="000E213A">
        <w:tc>
          <w:tcPr>
            <w:tcW w:w="562" w:type="dxa"/>
          </w:tcPr>
          <w:p w14:paraId="67CDC4AE" w14:textId="2F9AC583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20</w:t>
            </w:r>
          </w:p>
        </w:tc>
        <w:tc>
          <w:tcPr>
            <w:tcW w:w="2411" w:type="dxa"/>
          </w:tcPr>
          <w:p w14:paraId="5BFF34FB" w14:textId="5D183862" w:rsidR="000E213A" w:rsidRPr="00C22D13" w:rsidRDefault="000E213A" w:rsidP="00331B5E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นาย</w:t>
            </w:r>
            <w:proofErr w:type="spellStart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ธี</w:t>
            </w:r>
            <w:proofErr w:type="spellEnd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ระพล  บรรณราช</w:t>
            </w:r>
          </w:p>
        </w:tc>
        <w:tc>
          <w:tcPr>
            <w:tcW w:w="2083" w:type="dxa"/>
          </w:tcPr>
          <w:p w14:paraId="68A05EFE" w14:textId="0280CE7C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ผู้อำนวยการกองช่าง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     </w:t>
            </w: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(นักบริหารงานช่าง)</w:t>
            </w:r>
          </w:p>
        </w:tc>
        <w:tc>
          <w:tcPr>
            <w:tcW w:w="791" w:type="dxa"/>
          </w:tcPr>
          <w:p w14:paraId="6B691FFF" w14:textId="5B0BA0B4" w:rsidR="000E213A" w:rsidRPr="00DC3099" w:rsidRDefault="00836C80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ต้น</w:t>
            </w:r>
          </w:p>
        </w:tc>
        <w:tc>
          <w:tcPr>
            <w:tcW w:w="1808" w:type="dxa"/>
          </w:tcPr>
          <w:p w14:paraId="3AFD5ECA" w14:textId="22A29136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วท.บ. (เทคโนโลยีอุตสาหกรรม)</w:t>
            </w:r>
          </w:p>
        </w:tc>
        <w:tc>
          <w:tcPr>
            <w:tcW w:w="1415" w:type="dxa"/>
          </w:tcPr>
          <w:p w14:paraId="4296B83E" w14:textId="64C902DC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24 มิ.ย. 2556</w:t>
            </w:r>
          </w:p>
          <w:p w14:paraId="252A4D9E" w14:textId="2D07BE4D" w:rsidR="000E213A" w:rsidRPr="00DC3099" w:rsidRDefault="000E213A" w:rsidP="00DC2A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(10 ปี 2 เดือน)</w:t>
            </w:r>
          </w:p>
        </w:tc>
        <w:tc>
          <w:tcPr>
            <w:tcW w:w="2002" w:type="dxa"/>
          </w:tcPr>
          <w:p w14:paraId="62F05EE4" w14:textId="53B4C09C" w:rsidR="000E213A" w:rsidRPr="00C22D13" w:rsidRDefault="000E213A" w:rsidP="00CA55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หลักสูตรนักบริหารงาน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ช่าง</w:t>
            </w: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 xml:space="preserve"> ระดับ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ต้น</w:t>
            </w:r>
          </w:p>
        </w:tc>
        <w:tc>
          <w:tcPr>
            <w:tcW w:w="694" w:type="dxa"/>
          </w:tcPr>
          <w:p w14:paraId="3A754F62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8" w:type="dxa"/>
          </w:tcPr>
          <w:p w14:paraId="4173346C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7BAEFA8F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02CF2C4D" w14:textId="10697896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0E213A" w:rsidRPr="00DC3099" w14:paraId="1C935B0E" w14:textId="77777777" w:rsidTr="000E213A">
        <w:tc>
          <w:tcPr>
            <w:tcW w:w="562" w:type="dxa"/>
          </w:tcPr>
          <w:p w14:paraId="092CD1DB" w14:textId="5F980648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21</w:t>
            </w:r>
          </w:p>
        </w:tc>
        <w:tc>
          <w:tcPr>
            <w:tcW w:w="2411" w:type="dxa"/>
          </w:tcPr>
          <w:p w14:paraId="177B7961" w14:textId="041F39F9" w:rsidR="000E213A" w:rsidRPr="00C22D13" w:rsidRDefault="000E213A" w:rsidP="00331B5E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นายสรายุทธ์  ควรรำพึง</w:t>
            </w:r>
          </w:p>
        </w:tc>
        <w:tc>
          <w:tcPr>
            <w:tcW w:w="2083" w:type="dxa"/>
          </w:tcPr>
          <w:p w14:paraId="76EC4844" w14:textId="3D10AC87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วิศวกรโยธา</w:t>
            </w:r>
          </w:p>
        </w:tc>
        <w:tc>
          <w:tcPr>
            <w:tcW w:w="791" w:type="dxa"/>
          </w:tcPr>
          <w:p w14:paraId="619D4439" w14:textId="1CEC6848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ปก./ชก.</w:t>
            </w:r>
          </w:p>
        </w:tc>
        <w:tc>
          <w:tcPr>
            <w:tcW w:w="1808" w:type="dxa"/>
          </w:tcPr>
          <w:p w14:paraId="694F31B8" w14:textId="3EC50193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วศ.บ. (วิศวกรรมศาสตร์)</w:t>
            </w:r>
          </w:p>
        </w:tc>
        <w:tc>
          <w:tcPr>
            <w:tcW w:w="1415" w:type="dxa"/>
          </w:tcPr>
          <w:p w14:paraId="1C15BB81" w14:textId="1D5A46AD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21 ก.ย. 2554</w:t>
            </w:r>
          </w:p>
          <w:p w14:paraId="1E335915" w14:textId="5BBE220A" w:rsidR="000E213A" w:rsidRPr="00DC3099" w:rsidRDefault="000E213A" w:rsidP="00DC2A7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(11 ปี 11 เดือน)</w:t>
            </w:r>
          </w:p>
        </w:tc>
        <w:tc>
          <w:tcPr>
            <w:tcW w:w="2002" w:type="dxa"/>
          </w:tcPr>
          <w:p w14:paraId="32ED2A0F" w14:textId="282CCD79" w:rsidR="000E213A" w:rsidRPr="00C22D13" w:rsidRDefault="000E213A" w:rsidP="00CA55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</w:tcPr>
          <w:p w14:paraId="4F735A77" w14:textId="54980B3D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+1</w:t>
            </w:r>
          </w:p>
        </w:tc>
        <w:tc>
          <w:tcPr>
            <w:tcW w:w="708" w:type="dxa"/>
          </w:tcPr>
          <w:p w14:paraId="176258FB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32FC4F2E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147661D1" w14:textId="0DBFBDA6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เข้าสู่ตำแหน่งก่อน15ส.ค.61ต้องอบรมหลักสูตรภาคบังคับข้าราชการท้องถิ่นระดับชำนาญการพิเศษ</w:t>
            </w:r>
          </w:p>
        </w:tc>
      </w:tr>
      <w:tr w:rsidR="000E213A" w:rsidRPr="00DC3099" w14:paraId="361C3000" w14:textId="77777777" w:rsidTr="000E213A">
        <w:tc>
          <w:tcPr>
            <w:tcW w:w="562" w:type="dxa"/>
          </w:tcPr>
          <w:p w14:paraId="5C18F08A" w14:textId="6635F43C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22</w:t>
            </w:r>
          </w:p>
        </w:tc>
        <w:tc>
          <w:tcPr>
            <w:tcW w:w="2411" w:type="dxa"/>
          </w:tcPr>
          <w:p w14:paraId="43D0D0C6" w14:textId="1DB988FB" w:rsidR="000E213A" w:rsidRPr="00C22D13" w:rsidRDefault="000E213A" w:rsidP="004E766E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น.ส.</w:t>
            </w:r>
            <w:r w:rsidRPr="00C22D1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รุ่งนภา  ศรีรักษ์</w:t>
            </w:r>
          </w:p>
        </w:tc>
        <w:tc>
          <w:tcPr>
            <w:tcW w:w="2083" w:type="dxa"/>
          </w:tcPr>
          <w:p w14:paraId="3CE61253" w14:textId="3C045CE3" w:rsidR="000E213A" w:rsidRPr="00C22D13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เจ้าพนักงานธุรการ</w:t>
            </w:r>
          </w:p>
        </w:tc>
        <w:tc>
          <w:tcPr>
            <w:tcW w:w="791" w:type="dxa"/>
          </w:tcPr>
          <w:p w14:paraId="6159BE2F" w14:textId="37236D4B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ปง./ชง.</w:t>
            </w:r>
          </w:p>
        </w:tc>
        <w:tc>
          <w:tcPr>
            <w:tcW w:w="1808" w:type="dxa"/>
          </w:tcPr>
          <w:p w14:paraId="4AE20E94" w14:textId="2C60EEE5" w:rsidR="000E213A" w:rsidRPr="00DC3099" w:rsidRDefault="000E213A" w:rsidP="00F0047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ปวส. (คอมพิวเตอร์ธุรกิจ)</w:t>
            </w:r>
          </w:p>
        </w:tc>
        <w:tc>
          <w:tcPr>
            <w:tcW w:w="1415" w:type="dxa"/>
          </w:tcPr>
          <w:p w14:paraId="570E57AC" w14:textId="3B1FE107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 พ.ค. 2561</w:t>
            </w:r>
          </w:p>
          <w:p w14:paraId="5D56271E" w14:textId="3C0127A1" w:rsidR="000E213A" w:rsidRPr="00DC3099" w:rsidRDefault="000E213A" w:rsidP="0071536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(5 ปี 3 เดือน)</w:t>
            </w:r>
          </w:p>
        </w:tc>
        <w:tc>
          <w:tcPr>
            <w:tcW w:w="2002" w:type="dxa"/>
          </w:tcPr>
          <w:p w14:paraId="4D27A48E" w14:textId="77777777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694" w:type="dxa"/>
          </w:tcPr>
          <w:p w14:paraId="04E0C2B1" w14:textId="0D4D719B" w:rsidR="000E213A" w:rsidRPr="00C22D13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+1</w:t>
            </w:r>
          </w:p>
        </w:tc>
        <w:tc>
          <w:tcPr>
            <w:tcW w:w="708" w:type="dxa"/>
          </w:tcPr>
          <w:p w14:paraId="3D99B161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4C36AF1A" w14:textId="77777777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68E8629E" w14:textId="2170C5E0" w:rsidR="000E213A" w:rsidRPr="00DC3099" w:rsidRDefault="000E213A" w:rsidP="00F00479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หลักสูตรภาคบังคับตามตำแหน่งสายงานระดับปง.-ชง.</w:t>
            </w:r>
          </w:p>
        </w:tc>
      </w:tr>
    </w:tbl>
    <w:p w14:paraId="722B1FB3" w14:textId="77777777" w:rsidR="00C22D13" w:rsidRDefault="00C22D13"/>
    <w:p w14:paraId="7B6C04D8" w14:textId="77777777" w:rsidR="00C22D13" w:rsidRDefault="00C22D13"/>
    <w:p w14:paraId="7A02C52E" w14:textId="77777777" w:rsidR="00C22D13" w:rsidRDefault="00C22D13"/>
    <w:tbl>
      <w:tblPr>
        <w:tblStyle w:val="a9"/>
        <w:tblW w:w="140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0"/>
        <w:gridCol w:w="2409"/>
        <w:gridCol w:w="1990"/>
        <w:gridCol w:w="992"/>
        <w:gridCol w:w="1703"/>
        <w:gridCol w:w="1416"/>
        <w:gridCol w:w="1987"/>
        <w:gridCol w:w="709"/>
        <w:gridCol w:w="708"/>
        <w:gridCol w:w="706"/>
        <w:gridCol w:w="911"/>
      </w:tblGrid>
      <w:tr w:rsidR="00C22D13" w:rsidRPr="00DC3099" w14:paraId="6FA3C207" w14:textId="77777777" w:rsidTr="00C22D13">
        <w:trPr>
          <w:trHeight w:val="699"/>
          <w:tblHeader/>
        </w:trPr>
        <w:tc>
          <w:tcPr>
            <w:tcW w:w="561" w:type="dxa"/>
            <w:vMerge w:val="restart"/>
            <w:vAlign w:val="center"/>
          </w:tcPr>
          <w:p w14:paraId="745F6BD7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ที่</w:t>
            </w:r>
          </w:p>
        </w:tc>
        <w:tc>
          <w:tcPr>
            <w:tcW w:w="2410" w:type="dxa"/>
            <w:vMerge w:val="restart"/>
            <w:vAlign w:val="center"/>
          </w:tcPr>
          <w:p w14:paraId="0BB91750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ชื่อ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สกุล</w:t>
            </w:r>
          </w:p>
        </w:tc>
        <w:tc>
          <w:tcPr>
            <w:tcW w:w="1985" w:type="dxa"/>
            <w:vMerge w:val="restart"/>
            <w:vAlign w:val="center"/>
          </w:tcPr>
          <w:p w14:paraId="56C00372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ตำแหน่ง</w:t>
            </w:r>
          </w:p>
        </w:tc>
        <w:tc>
          <w:tcPr>
            <w:tcW w:w="992" w:type="dxa"/>
            <w:vMerge w:val="restart"/>
            <w:vAlign w:val="center"/>
          </w:tcPr>
          <w:p w14:paraId="1F510CC6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ระดับ</w:t>
            </w:r>
          </w:p>
        </w:tc>
        <w:tc>
          <w:tcPr>
            <w:tcW w:w="1704" w:type="dxa"/>
            <w:vMerge w:val="restart"/>
            <w:vAlign w:val="center"/>
          </w:tcPr>
          <w:p w14:paraId="0363D20A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417" w:type="dxa"/>
            <w:vMerge w:val="restart"/>
          </w:tcPr>
          <w:p w14:paraId="277D6F66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DC3099"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  <w:br/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(ปี/เดือน)</w:t>
            </w:r>
          </w:p>
        </w:tc>
        <w:tc>
          <w:tcPr>
            <w:tcW w:w="1988" w:type="dxa"/>
            <w:vMerge w:val="restart"/>
          </w:tcPr>
          <w:p w14:paraId="12276483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การผ่านฝึกอบรมตามหลักสูตรสายงาน</w:t>
            </w:r>
          </w:p>
        </w:tc>
        <w:tc>
          <w:tcPr>
            <w:tcW w:w="2123" w:type="dxa"/>
            <w:gridSpan w:val="3"/>
          </w:tcPr>
          <w:p w14:paraId="0C47C1DF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แผนการเข้ารับการฝึกอบรมตามหลักสูตรสายงาน</w:t>
            </w:r>
          </w:p>
        </w:tc>
        <w:tc>
          <w:tcPr>
            <w:tcW w:w="911" w:type="dxa"/>
            <w:vMerge w:val="restart"/>
          </w:tcPr>
          <w:p w14:paraId="37E5380B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หมายเหตุ</w:t>
            </w:r>
          </w:p>
        </w:tc>
      </w:tr>
      <w:tr w:rsidR="00C22D13" w:rsidRPr="00DC3099" w14:paraId="780B1762" w14:textId="77777777" w:rsidTr="00C22D13">
        <w:trPr>
          <w:trHeight w:val="112"/>
          <w:tblHeader/>
        </w:trPr>
        <w:tc>
          <w:tcPr>
            <w:tcW w:w="561" w:type="dxa"/>
            <w:vMerge/>
            <w:vAlign w:val="center"/>
          </w:tcPr>
          <w:p w14:paraId="7857840B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14:paraId="5071A3CA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32A557B9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992" w:type="dxa"/>
            <w:vMerge/>
            <w:vAlign w:val="center"/>
          </w:tcPr>
          <w:p w14:paraId="0C2317CC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704" w:type="dxa"/>
            <w:vMerge/>
            <w:vAlign w:val="center"/>
          </w:tcPr>
          <w:p w14:paraId="39549A71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417" w:type="dxa"/>
            <w:vMerge/>
          </w:tcPr>
          <w:p w14:paraId="7DB5B6C4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1988" w:type="dxa"/>
            <w:vMerge/>
          </w:tcPr>
          <w:p w14:paraId="3F31759D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14:paraId="6779DDFA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๒๕๖๗</w:t>
            </w:r>
          </w:p>
        </w:tc>
        <w:tc>
          <w:tcPr>
            <w:tcW w:w="708" w:type="dxa"/>
          </w:tcPr>
          <w:p w14:paraId="4945A6C6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๒๕๖๘</w:t>
            </w:r>
          </w:p>
        </w:tc>
        <w:tc>
          <w:tcPr>
            <w:tcW w:w="706" w:type="dxa"/>
          </w:tcPr>
          <w:p w14:paraId="101BC370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4"/>
                <w:szCs w:val="24"/>
                <w:cs/>
              </w:rPr>
              <w:t>๒๕๖๙</w:t>
            </w:r>
          </w:p>
        </w:tc>
        <w:tc>
          <w:tcPr>
            <w:tcW w:w="911" w:type="dxa"/>
            <w:vMerge/>
          </w:tcPr>
          <w:p w14:paraId="14255A6F" w14:textId="77777777" w:rsidR="00C22D13" w:rsidRPr="00DC3099" w:rsidRDefault="00C22D13" w:rsidP="004968A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4"/>
                <w:szCs w:val="24"/>
                <w:cs/>
              </w:rPr>
            </w:pPr>
          </w:p>
        </w:tc>
      </w:tr>
      <w:tr w:rsidR="000E213A" w:rsidRPr="00DC3099" w14:paraId="20ACCB06" w14:textId="77777777" w:rsidTr="00C22D13">
        <w:tc>
          <w:tcPr>
            <w:tcW w:w="561" w:type="dxa"/>
          </w:tcPr>
          <w:p w14:paraId="76B6589B" w14:textId="3642D083" w:rsidR="000E213A" w:rsidRPr="00C22D13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2410" w:type="dxa"/>
          </w:tcPr>
          <w:p w14:paraId="4C722C71" w14:textId="4BDEC761" w:rsidR="000E213A" w:rsidRPr="00C22D13" w:rsidRDefault="000E213A" w:rsidP="000E213A">
            <w:pPr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สิบเอกณัฐพงศ์ สุทธิ</w:t>
            </w:r>
            <w:proofErr w:type="spellStart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ภิ</w:t>
            </w:r>
            <w:proofErr w:type="spellEnd"/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6"/>
                <w:szCs w:val="26"/>
                <w:cs/>
              </w:rPr>
              <w:t>บาล</w:t>
            </w:r>
          </w:p>
        </w:tc>
        <w:tc>
          <w:tcPr>
            <w:tcW w:w="1991" w:type="dxa"/>
          </w:tcPr>
          <w:p w14:paraId="531FC7E3" w14:textId="602A677E" w:rsidR="000E213A" w:rsidRPr="00C22D13" w:rsidRDefault="000E213A" w:rsidP="004F204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นายช่างโยธา</w:t>
            </w:r>
          </w:p>
        </w:tc>
        <w:tc>
          <w:tcPr>
            <w:tcW w:w="992" w:type="dxa"/>
          </w:tcPr>
          <w:p w14:paraId="05442B55" w14:textId="4AF486F8" w:rsidR="000E213A" w:rsidRPr="00DC3099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ชง.</w:t>
            </w:r>
          </w:p>
        </w:tc>
        <w:tc>
          <w:tcPr>
            <w:tcW w:w="1698" w:type="dxa"/>
          </w:tcPr>
          <w:p w14:paraId="233F0385" w14:textId="41DBC4F7" w:rsidR="000E213A" w:rsidRPr="00DC3099" w:rsidRDefault="000E213A" w:rsidP="004F204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ปวส. (การก่อสร้าง)</w:t>
            </w:r>
          </w:p>
        </w:tc>
        <w:tc>
          <w:tcPr>
            <w:tcW w:w="1417" w:type="dxa"/>
          </w:tcPr>
          <w:p w14:paraId="3092ACC2" w14:textId="202C3ED0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 พ.ค. 2560</w:t>
            </w:r>
          </w:p>
          <w:p w14:paraId="4376BC2A" w14:textId="2BD77698" w:rsidR="000E213A" w:rsidRPr="00DC3099" w:rsidRDefault="000E213A" w:rsidP="0071536C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(6 ปี 3 เดือน)</w:t>
            </w:r>
          </w:p>
        </w:tc>
        <w:tc>
          <w:tcPr>
            <w:tcW w:w="1988" w:type="dxa"/>
          </w:tcPr>
          <w:p w14:paraId="3D1D6F99" w14:textId="71D164FC" w:rsidR="000E213A" w:rsidRPr="00C22D13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709" w:type="dxa"/>
          </w:tcPr>
          <w:p w14:paraId="2D4F2058" w14:textId="7B7D06FF" w:rsidR="000E213A" w:rsidRPr="00C22D13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+1</w:t>
            </w:r>
          </w:p>
        </w:tc>
        <w:tc>
          <w:tcPr>
            <w:tcW w:w="708" w:type="dxa"/>
          </w:tcPr>
          <w:p w14:paraId="4F9888B0" w14:textId="77777777" w:rsidR="000E213A" w:rsidRPr="00DC3099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29C0B509" w14:textId="77777777" w:rsidR="000E213A" w:rsidRPr="00DC3099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60EDDFBA" w14:textId="3F54F47A" w:rsidR="000E213A" w:rsidRPr="00DC3099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เข้าสู่ตำแหน่งก่อน15ส.ค.61หลักสูตรภาคบังคับข้าราชการท้องถิ่นระดับอาวุโส</w:t>
            </w:r>
          </w:p>
        </w:tc>
      </w:tr>
      <w:tr w:rsidR="000E213A" w:rsidRPr="00DC3099" w14:paraId="71D52EED" w14:textId="77777777" w:rsidTr="00C22D13">
        <w:tc>
          <w:tcPr>
            <w:tcW w:w="561" w:type="dxa"/>
          </w:tcPr>
          <w:p w14:paraId="19F982F4" w14:textId="2DEABC43" w:rsidR="000E213A" w:rsidRPr="00C22D13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24</w:t>
            </w:r>
          </w:p>
        </w:tc>
        <w:tc>
          <w:tcPr>
            <w:tcW w:w="2410" w:type="dxa"/>
          </w:tcPr>
          <w:p w14:paraId="142192CD" w14:textId="10289559" w:rsidR="000E213A" w:rsidRPr="00C22D13" w:rsidRDefault="000E213A" w:rsidP="000E213A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นายพิภพ  โชคเจริญนพคุณ</w:t>
            </w:r>
          </w:p>
        </w:tc>
        <w:tc>
          <w:tcPr>
            <w:tcW w:w="1985" w:type="dxa"/>
          </w:tcPr>
          <w:p w14:paraId="670972E0" w14:textId="44A26D54" w:rsidR="000E213A" w:rsidRPr="00C22D13" w:rsidRDefault="000E213A" w:rsidP="004F204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เจ้าพนักงานประปา</w:t>
            </w:r>
          </w:p>
        </w:tc>
        <w:tc>
          <w:tcPr>
            <w:tcW w:w="992" w:type="dxa"/>
          </w:tcPr>
          <w:p w14:paraId="7088E240" w14:textId="3DBB4EBA" w:rsidR="000E213A" w:rsidRPr="00C22D13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ชง.</w:t>
            </w:r>
          </w:p>
        </w:tc>
        <w:tc>
          <w:tcPr>
            <w:tcW w:w="1704" w:type="dxa"/>
          </w:tcPr>
          <w:p w14:paraId="4E5C9A26" w14:textId="304FD4D0" w:rsidR="000E213A" w:rsidRPr="00DC3099" w:rsidRDefault="000E213A" w:rsidP="004F204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ปวส. (ช่างยนต์)</w:t>
            </w:r>
          </w:p>
        </w:tc>
        <w:tc>
          <w:tcPr>
            <w:tcW w:w="1417" w:type="dxa"/>
          </w:tcPr>
          <w:p w14:paraId="1BA83C53" w14:textId="4C537FA1" w:rsidR="000E213A" w:rsidRPr="00DC3099" w:rsidRDefault="000E213A" w:rsidP="000E213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24 มิ.ย. 2553</w:t>
            </w:r>
          </w:p>
          <w:p w14:paraId="51928908" w14:textId="22E2CC2E" w:rsidR="000E213A" w:rsidRPr="00DC3099" w:rsidRDefault="000E213A" w:rsidP="0023587D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(13 ปี 2 เดือน)</w:t>
            </w:r>
          </w:p>
        </w:tc>
        <w:tc>
          <w:tcPr>
            <w:tcW w:w="1988" w:type="dxa"/>
          </w:tcPr>
          <w:p w14:paraId="7D9FE0F4" w14:textId="3933BD2B" w:rsidR="000E213A" w:rsidRPr="00C22D13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9" w:type="dxa"/>
          </w:tcPr>
          <w:p w14:paraId="7985E3CD" w14:textId="06824FF0" w:rsidR="000E213A" w:rsidRPr="00C22D13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+1</w:t>
            </w:r>
          </w:p>
        </w:tc>
        <w:tc>
          <w:tcPr>
            <w:tcW w:w="708" w:type="dxa"/>
          </w:tcPr>
          <w:p w14:paraId="208136B8" w14:textId="77777777" w:rsidR="000E213A" w:rsidRPr="00DC3099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181D0571" w14:textId="77777777" w:rsidR="000E213A" w:rsidRPr="00DC3099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2C66764D" w14:textId="00BF2831" w:rsidR="000E213A" w:rsidRPr="00DC3099" w:rsidRDefault="000E213A" w:rsidP="004F2041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เข้าสู่ตำแหน่งก่อน15ส.ค.61หลักสูตรภาคบังคับข้าราชการท้องถิ่นระดับอาวุโส</w:t>
            </w:r>
          </w:p>
        </w:tc>
      </w:tr>
      <w:tr w:rsidR="000E213A" w:rsidRPr="00DC3099" w14:paraId="5E70DCD0" w14:textId="77777777" w:rsidTr="00C22D13">
        <w:tc>
          <w:tcPr>
            <w:tcW w:w="561" w:type="dxa"/>
          </w:tcPr>
          <w:p w14:paraId="732270D2" w14:textId="664DA030" w:rsidR="000E213A" w:rsidRPr="00C22D13" w:rsidRDefault="000E213A" w:rsidP="000E213A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410" w:type="dxa"/>
            <w:vAlign w:val="center"/>
          </w:tcPr>
          <w:p w14:paraId="0B4F2413" w14:textId="785C303D" w:rsidR="000E213A" w:rsidRPr="00C22D13" w:rsidRDefault="000E213A" w:rsidP="000351D5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28"/>
                <w:u w:val="thick"/>
                <w:cs/>
              </w:rPr>
              <w:t>หน่วยตรวจสอบภายใน</w:t>
            </w:r>
          </w:p>
        </w:tc>
        <w:tc>
          <w:tcPr>
            <w:tcW w:w="1985" w:type="dxa"/>
          </w:tcPr>
          <w:p w14:paraId="7627A313" w14:textId="0A431F68" w:rsidR="000E213A" w:rsidRPr="00C22D13" w:rsidRDefault="000E213A" w:rsidP="000351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992" w:type="dxa"/>
          </w:tcPr>
          <w:p w14:paraId="69A7F641" w14:textId="20878697" w:rsidR="000E213A" w:rsidRPr="00C22D13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704" w:type="dxa"/>
          </w:tcPr>
          <w:p w14:paraId="6B9EFA3F" w14:textId="2AD3F5C0" w:rsidR="000E213A" w:rsidRPr="00DC3099" w:rsidRDefault="000E213A" w:rsidP="000351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CF32C89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1988" w:type="dxa"/>
          </w:tcPr>
          <w:p w14:paraId="2800621B" w14:textId="77777777" w:rsidR="000E213A" w:rsidRPr="00C22D13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9" w:type="dxa"/>
          </w:tcPr>
          <w:p w14:paraId="31C07396" w14:textId="77777777" w:rsidR="000E213A" w:rsidRPr="00C22D13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8" w:type="dxa"/>
          </w:tcPr>
          <w:p w14:paraId="3F1F09CC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24C7BBD1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1D7CF933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0E213A" w:rsidRPr="00DC3099" w14:paraId="5990D430" w14:textId="77777777" w:rsidTr="00C22D13">
        <w:tc>
          <w:tcPr>
            <w:tcW w:w="561" w:type="dxa"/>
          </w:tcPr>
          <w:p w14:paraId="3E22C3E4" w14:textId="32871954" w:rsidR="000E213A" w:rsidRPr="00C22D13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25</w:t>
            </w:r>
          </w:p>
        </w:tc>
        <w:tc>
          <w:tcPr>
            <w:tcW w:w="2410" w:type="dxa"/>
          </w:tcPr>
          <w:p w14:paraId="56C1E70E" w14:textId="3E96EBEF" w:rsidR="000E213A" w:rsidRPr="00C22D13" w:rsidRDefault="000E213A" w:rsidP="000351D5">
            <w:pPr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</w:pP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น.ส.</w:t>
            </w:r>
            <w:r w:rsidRPr="00C22D13">
              <w:rPr>
                <w:rFonts w:ascii="TH SarabunIT๙" w:eastAsia="Times New Roman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C22D13">
              <w:rPr>
                <w:rFonts w:ascii="TH SarabunIT๙" w:eastAsia="Times New Roman" w:hAnsi="TH SarabunIT๙" w:cs="TH SarabunIT๙"/>
                <w:color w:val="000000" w:themeColor="text1"/>
                <w:sz w:val="28"/>
                <w:cs/>
              </w:rPr>
              <w:t>ศศิธร  นามนิยม</w:t>
            </w:r>
          </w:p>
        </w:tc>
        <w:tc>
          <w:tcPr>
            <w:tcW w:w="1985" w:type="dxa"/>
          </w:tcPr>
          <w:p w14:paraId="67C9ED22" w14:textId="41C7BC8A" w:rsidR="000E213A" w:rsidRPr="00C22D13" w:rsidRDefault="000E213A" w:rsidP="000351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นักวิชาการตรวจสอบภายใน</w:t>
            </w:r>
          </w:p>
        </w:tc>
        <w:tc>
          <w:tcPr>
            <w:tcW w:w="992" w:type="dxa"/>
          </w:tcPr>
          <w:p w14:paraId="489B2484" w14:textId="2698D64C" w:rsidR="000E213A" w:rsidRPr="00C22D13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ปก.</w:t>
            </w:r>
          </w:p>
        </w:tc>
        <w:tc>
          <w:tcPr>
            <w:tcW w:w="1704" w:type="dxa"/>
          </w:tcPr>
          <w:p w14:paraId="02D4BCC4" w14:textId="2D1721DE" w:rsidR="000E213A" w:rsidRPr="00DC3099" w:rsidRDefault="000E213A" w:rsidP="000351D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proofErr w:type="spellStart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บช</w:t>
            </w:r>
            <w:proofErr w:type="spellEnd"/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.บ. (บัญชี)</w:t>
            </w:r>
          </w:p>
        </w:tc>
        <w:tc>
          <w:tcPr>
            <w:tcW w:w="1417" w:type="dxa"/>
          </w:tcPr>
          <w:p w14:paraId="4F587319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4 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ตุลาคม 2564</w:t>
            </w:r>
          </w:p>
          <w:p w14:paraId="365A5264" w14:textId="088B10B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(1 ปี 10 เดือน)</w:t>
            </w:r>
          </w:p>
        </w:tc>
        <w:tc>
          <w:tcPr>
            <w:tcW w:w="1988" w:type="dxa"/>
          </w:tcPr>
          <w:p w14:paraId="4217A018" w14:textId="5F598C34" w:rsidR="000E213A" w:rsidRPr="00C22D13" w:rsidRDefault="000E213A" w:rsidP="00CA555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หลักสูตรนัก</w:t>
            </w: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ตรวจสอบภายใน</w:t>
            </w:r>
          </w:p>
        </w:tc>
        <w:tc>
          <w:tcPr>
            <w:tcW w:w="709" w:type="dxa"/>
          </w:tcPr>
          <w:p w14:paraId="1F659A6D" w14:textId="77777777" w:rsidR="000E213A" w:rsidRPr="00C22D13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708" w:type="dxa"/>
          </w:tcPr>
          <w:p w14:paraId="17E21C0B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585AA0AB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27D2B5AF" w14:textId="77777777" w:rsidR="000E213A" w:rsidRPr="00DC3099" w:rsidRDefault="000E213A" w:rsidP="000351D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  <w:tr w:rsidR="000E213A" w:rsidRPr="00DC3099" w14:paraId="216B2F94" w14:textId="77777777" w:rsidTr="000E213A">
        <w:tc>
          <w:tcPr>
            <w:tcW w:w="11057" w:type="dxa"/>
            <w:gridSpan w:val="7"/>
          </w:tcPr>
          <w:p w14:paraId="12E3CB6B" w14:textId="6A2B43A1" w:rsidR="000E213A" w:rsidRPr="00C22D13" w:rsidRDefault="000E213A" w:rsidP="000E213A">
            <w:pPr>
              <w:jc w:val="right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47FF89CF" w14:textId="7537623E" w:rsidR="000E213A" w:rsidRPr="00C22D13" w:rsidRDefault="00C66D96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C22D13">
              <w:rPr>
                <w:rFonts w:ascii="TH SarabunIT๙" w:hAnsi="TH SarabunIT๙" w:cs="TH SarabunIT๙"/>
                <w:color w:val="000000" w:themeColor="text1"/>
                <w:sz w:val="28"/>
              </w:rPr>
              <w:t>14</w:t>
            </w:r>
          </w:p>
        </w:tc>
        <w:tc>
          <w:tcPr>
            <w:tcW w:w="708" w:type="dxa"/>
          </w:tcPr>
          <w:p w14:paraId="31569E0C" w14:textId="569FA2FD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6" w:type="dxa"/>
          </w:tcPr>
          <w:p w14:paraId="62F9EFA6" w14:textId="5061E51E" w:rsidR="000E213A" w:rsidRPr="00DC3099" w:rsidRDefault="000E213A" w:rsidP="00E0100A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911" w:type="dxa"/>
          </w:tcPr>
          <w:p w14:paraId="296BA379" w14:textId="39395120" w:rsidR="000E213A" w:rsidRPr="00DC3099" w:rsidRDefault="000E213A" w:rsidP="00E0100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</w:tr>
    </w:tbl>
    <w:p w14:paraId="280CF358" w14:textId="66EA15AF" w:rsidR="004D0C21" w:rsidRPr="00DC3099" w:rsidRDefault="00C22D13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  <w:sectPr w:rsidR="004D0C21" w:rsidRPr="00DC3099" w:rsidSect="0026505D">
          <w:headerReference w:type="default" r:id="rId19"/>
          <w:footerReference w:type="default" r:id="rId20"/>
          <w:pgSz w:w="16838" w:h="11906" w:orient="landscape"/>
          <w:pgMar w:top="1701" w:right="1701" w:bottom="1134" w:left="1134" w:header="709" w:footer="709" w:gutter="0"/>
          <w:pgNumType w:start="19"/>
          <w:cols w:space="708"/>
          <w:docGrid w:linePitch="360"/>
        </w:sectPr>
      </w:pPr>
      <w:r w:rsidRPr="004624D5">
        <w:rPr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15AC0740" wp14:editId="5F8EF28F">
                <wp:simplePos x="0" y="0"/>
                <wp:positionH relativeFrom="column">
                  <wp:posOffset>9198610</wp:posOffset>
                </wp:positionH>
                <wp:positionV relativeFrom="paragraph">
                  <wp:posOffset>23495</wp:posOffset>
                </wp:positionV>
                <wp:extent cx="523875" cy="381000"/>
                <wp:effectExtent l="0" t="4762" r="4762" b="4763"/>
                <wp:wrapTight wrapText="bothSides">
                  <wp:wrapPolygon edited="0">
                    <wp:start x="-196" y="21330"/>
                    <wp:lineTo x="21011" y="21330"/>
                    <wp:lineTo x="21011" y="810"/>
                    <wp:lineTo x="-196" y="810"/>
                    <wp:lineTo x="-196" y="21330"/>
                  </wp:wrapPolygon>
                </wp:wrapTight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7C900" w14:textId="14757E07" w:rsidR="004968AA" w:rsidRPr="004624D5" w:rsidRDefault="004968AA" w:rsidP="004624D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28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C0740" id="_x0000_s1034" type="#_x0000_t202" style="position:absolute;left:0;text-align:left;margin-left:724.3pt;margin-top:1.85pt;width:41.25pt;height:30pt;rotation:90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" stroked="f">
                <v:textbox>
                  <w:txbxContent>
                    <w:p w14:paraId="7297C900" w14:textId="14757E07" w:rsidR="004968AA" w:rsidRPr="004624D5" w:rsidRDefault="004968AA" w:rsidP="004624D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  <w:r w:rsidR="0029599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28</w:t>
                      </w: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50717A9" w14:textId="2319D6C0" w:rsidR="004624D5" w:rsidRPr="00C675E7" w:rsidRDefault="004624D5" w:rsidP="004624D5">
      <w:pPr>
        <w:spacing w:after="0" w:line="240" w:lineRule="auto"/>
        <w:ind w:left="50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29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3A717F6C" w14:textId="77777777" w:rsidR="004624D5" w:rsidRDefault="004624D5" w:rsidP="00173FD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13E041C0" w14:textId="77777777" w:rsidR="00173FD7" w:rsidRPr="00DC3099" w:rsidRDefault="00173FD7" w:rsidP="00173FD7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ส่วนที่ </w:t>
      </w:r>
      <w:r w:rsidR="00BE1E26"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๔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ยุทธศาสตร์การพัฒนาบุคลากร</w:t>
      </w:r>
    </w:p>
    <w:p w14:paraId="1D4720DE" w14:textId="77777777" w:rsidR="004D0C21" w:rsidRPr="00DC3099" w:rsidRDefault="004D0C21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CC4AE61" w14:textId="41320507" w:rsidR="00706FBC" w:rsidRPr="00DC3099" w:rsidRDefault="003E3596" w:rsidP="00CC0CF9">
      <w:pPr>
        <w:spacing w:after="0" w:line="240" w:lineRule="auto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การพัฒนาบุคลากรของ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CC0CF9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ลช้างกลาง</w:t>
      </w:r>
      <w:r w:rsidR="00CC0CF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ได้กำหนดวิสัยทัศน์ พันธกิจ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ค่านิยม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14:paraId="30628EE3" w14:textId="77777777" w:rsidR="003E3596" w:rsidRPr="00DC3099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0107786" w14:textId="77777777" w:rsidR="003E3596" w:rsidRPr="00DC3099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๔.๑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วิสัยทัศน์</w:t>
      </w:r>
      <w:r w:rsidR="009D37D8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 Vision)</w:t>
      </w:r>
    </w:p>
    <w:p w14:paraId="22C64073" w14:textId="5461B321" w:rsidR="009D37D8" w:rsidRPr="00DC3099" w:rsidRDefault="00CC0CF9" w:rsidP="00CC0CF9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จัดทำ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วิสัยทัศน์ด้านการพัฒนาทรัพยากรบุคคล (</w:t>
      </w:r>
      <w:r w:rsidR="00030DCC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Vision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)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เพื่อให้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การกำหนดทิศทางการพัฒนา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2AA33D6B" w14:textId="77777777" w:rsidR="009D37D8" w:rsidRPr="00DC3099" w:rsidRDefault="009D37D8" w:rsidP="009D37D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“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ข้าราชการส่วนท้องถิ่นมีสมรรถนะสูง เน้นคุณธรรมและศักยภาพเป็นเลิศ เพื่อการพัฒนา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br/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ท้องถิ่นตามนโยบาย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Thailand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๔.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o"</w:t>
      </w:r>
    </w:p>
    <w:p w14:paraId="5377E9D7" w14:textId="77777777" w:rsidR="003E3596" w:rsidRPr="00DC3099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52D13F" w14:textId="77777777" w:rsidR="003E3596" w:rsidRPr="00DC3099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๔.๒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พันธกิจ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การพัฒนาทรัพยากรบุคคล (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Mission)</w:t>
      </w:r>
    </w:p>
    <w:p w14:paraId="16322632" w14:textId="59AE8A8D" w:rsidR="003E3596" w:rsidRPr="00DC3099" w:rsidRDefault="000D2F6C" w:rsidP="000D2F6C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E3596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E3596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จัดทำ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พันธกิจด้านการพัฒนาทรัพยากรบุคคล (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Mission)</w:t>
      </w:r>
      <w:r w:rsidR="003E3596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เพื่อให้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การพัฒนา</w:t>
      </w:r>
      <w:r w:rsidR="003E3596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ตามวิสัยทัศน์ของการพัฒนา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และบรรลุวัตถุประสงค์ของ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3E3596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1CF00A82" w14:textId="3CCF6969" w:rsidR="003E3596" w:rsidRPr="00DC3099" w:rsidRDefault="003E3596" w:rsidP="000D2F6C">
      <w:pPr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1) พัฒนาบุคลากร</w:t>
      </w:r>
      <w:r w:rsidR="000D2F6C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="000D2F6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ให้เป็นมืออาชีพและนวัตกร มีความรู้ ทัศนคติ ทักษะที่จำเป็นในการบริหาร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และบูรณาการอย่างเป็นระบบพร้อมปรับตัวสู่ยุคดิจิทัล</w:t>
      </w:r>
    </w:p>
    <w:p w14:paraId="3FCFD580" w14:textId="77777777" w:rsidR="003E3596" w:rsidRPr="00DC3099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2) เสริมสร้างคุณธรรม จริยธรรม วัฒนธรรมและค่านิยมร่วม เพื่อเพิ่มประสิทธิภาพ</w:t>
      </w:r>
      <w:r w:rsidR="00CC161D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14:paraId="233E52CA" w14:textId="659EAEEB" w:rsidR="003E3596" w:rsidRPr="00DC3099" w:rsidRDefault="003E3596" w:rsidP="000D2F6C">
      <w:pPr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3) พัฒนาบุคลากร</w:t>
      </w:r>
      <w:r w:rsidR="000D2F6C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="000D2F6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14:paraId="28FAC735" w14:textId="77777777" w:rsidR="003E3596" w:rsidRPr="00DC3099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4) ส่งเสริมการเรียนรู้และการพัฒนาตนเองอย่างต่อเนื่องด้วยระบบเทคโนโลยีสารสนเทศ</w:t>
      </w:r>
      <w:r w:rsidR="00CC161D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และดิจิทัลที่เหมาะสม</w:t>
      </w:r>
    </w:p>
    <w:p w14:paraId="37B8FC18" w14:textId="65AF7424" w:rsidR="003E3596" w:rsidRPr="00DC3099" w:rsidRDefault="003E3596" w:rsidP="000D2F6C">
      <w:pPr>
        <w:spacing w:after="0" w:line="240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5) พัฒนาบุคลากร</w:t>
      </w:r>
      <w:r w:rsidR="000D2F6C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="000D2F6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ตามเส้นทางความก้าวหน้าในสายอาชีพ</w:t>
      </w:r>
    </w:p>
    <w:p w14:paraId="4EABF544" w14:textId="157B343B" w:rsidR="003E3596" w:rsidRPr="00DC3099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6) พัฒนาทักษะด้านภาวะผู้นำ ทักษะด้านดิจิทัล และทักษะสำหรับผู้นำการเปลี่ยนแปลงรุ่นใหม่ใน</w:t>
      </w:r>
      <w:r w:rsidR="000D2F6C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="000D2F6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14:paraId="35ED15A9" w14:textId="77777777" w:rsidR="00BB57A0" w:rsidRPr="00DC3099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364B3B5" w14:textId="77777777" w:rsidR="003E3596" w:rsidRPr="00DC3099" w:rsidRDefault="003E3596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๔.๓ ค่านิยม</w:t>
      </w:r>
    </w:p>
    <w:p w14:paraId="294F1340" w14:textId="632BB8B1" w:rsidR="009D37D8" w:rsidRPr="00DC3099" w:rsidRDefault="000D2F6C" w:rsidP="000D2F6C">
      <w:pPr>
        <w:spacing w:after="0" w:line="240" w:lineRule="auto"/>
        <w:ind w:firstLine="1134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จัดทำค่านิยม</w:t>
      </w:r>
      <w:r w:rsidR="00F2413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ขององค์กรปกครองส่วนท้องถิ่น </w:t>
      </w:r>
      <w:r w:rsidR="009D37D8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เพื่อให้ข้าราชการหรือพนักงานส่วนท้องถิ่น ลูกจ้าง และพนักงานจ้าง </w:t>
      </w:r>
      <w:r w:rsidR="00F2413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ปฏิบัติตามค่านิยมของ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9D37D8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44313AFE" w14:textId="73AE8E55" w:rsidR="00706FBC" w:rsidRPr="00DC3099" w:rsidRDefault="00F2413F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“มืออาชีพ คิดสร้างสรรค์ ยึดมั่นธรรม</w:t>
      </w:r>
      <w:proofErr w:type="spellStart"/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ภิ</w:t>
      </w:r>
      <w:proofErr w:type="spellEnd"/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บาล ใจบริการเพื่อประชาชน”</w:t>
      </w:r>
    </w:p>
    <w:p w14:paraId="0A973ABC" w14:textId="66B4E87B" w:rsidR="000D2F6C" w:rsidRPr="00DC3099" w:rsidRDefault="000D2F6C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5479AA3" w14:textId="670444E4" w:rsidR="000D2F6C" w:rsidRPr="00DC3099" w:rsidRDefault="000D2F6C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D3CB53" w14:textId="3D2C0997" w:rsidR="000D2F6C" w:rsidRPr="00DC3099" w:rsidRDefault="000D2F6C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B1BE643" w14:textId="33ECA665" w:rsidR="007E2AD8" w:rsidRPr="00C675E7" w:rsidRDefault="007E2AD8" w:rsidP="007E2AD8">
      <w:pPr>
        <w:spacing w:after="0" w:line="240" w:lineRule="auto"/>
        <w:ind w:left="50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5ACC5A2F" w14:textId="6CAC9304" w:rsidR="000D2F6C" w:rsidRPr="00DC3099" w:rsidRDefault="000D2F6C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390E768" w14:textId="77777777" w:rsidR="000D2F6C" w:rsidRPr="00DC3099" w:rsidRDefault="000D2F6C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B1010F" w14:textId="77777777" w:rsidR="00BB57A0" w:rsidRPr="00DC3099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๔.๔ เป้าประสงค์ </w:t>
      </w:r>
    </w:p>
    <w:p w14:paraId="34826DAC" w14:textId="41BC55D9" w:rsidR="00BB57A0" w:rsidRPr="00DC3099" w:rsidRDefault="000D2F6C" w:rsidP="00BB57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 </w:t>
      </w:r>
      <w:r w:rsidR="00BB57A0"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กำหนดเป้าประสงค์ของการจัดแผนพัฒนาบุคลากร</w:t>
      </w:r>
      <w:r w:rsidR="00240A6D" w:rsidRPr="00DC3099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 xml:space="preserve">องค์กรปกครองส่วนท้องถิ่น </w:t>
      </w:r>
      <w:r w:rsidR="00BB57A0"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๓ ปี </w:t>
      </w:r>
      <w:r w:rsidR="00BB57A0" w:rsidRPr="00DC3099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>เพื่อ</w:t>
      </w:r>
      <w:r w:rsidR="00BB57A0"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พัฒนาบุค</w:t>
      </w:r>
      <w:r w:rsidR="00F7331E"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ล</w:t>
      </w:r>
      <w:r w:rsidR="00BB57A0"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ากร</w:t>
      </w:r>
      <w:r w:rsidR="00BB57A0" w:rsidRPr="00DC3099">
        <w:rPr>
          <w:rFonts w:ascii="TH SarabunIT๙" w:eastAsia="Times New Roman" w:hAnsi="TH SarabunIT๙" w:cs="TH SarabunIT๙"/>
          <w:color w:val="000000" w:themeColor="text1"/>
          <w:spacing w:val="-4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>ดังนี้</w:t>
      </w:r>
      <w:r w:rsidR="00BB57A0" w:rsidRPr="00DC3099">
        <w:rPr>
          <w:rFonts w:ascii="TH SarabunIT๙" w:eastAsia="Times New Roman" w:hAnsi="TH SarabunIT๙" w:cs="TH SarabunIT๙" w:hint="cs"/>
          <w:color w:val="000000" w:themeColor="text1"/>
          <w:spacing w:val="-4"/>
          <w:sz w:val="32"/>
          <w:szCs w:val="32"/>
          <w:cs/>
        </w:rPr>
        <w:t xml:space="preserve"> </w:t>
      </w:r>
    </w:p>
    <w:p w14:paraId="0AB6356E" w14:textId="77777777" w:rsidR="00BB57A0" w:rsidRPr="00DC3099" w:rsidRDefault="00BB57A0" w:rsidP="00201EC8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บุคลากรมีขีดความสามารถ ทักษะ ความรู้ และสมรร</w:t>
      </w:r>
      <w:r w:rsidR="009052D9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ถน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ะที่หลากหลายในการปฏิบัติงาน</w:t>
      </w:r>
      <w:r w:rsidR="00F7331E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ตามภารกิจองค์ก</w:t>
      </w:r>
      <w:r w:rsidR="00030DCC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รปกครองส่วนท้องถิ่น</w:t>
      </w:r>
    </w:p>
    <w:p w14:paraId="0B2C7D8D" w14:textId="77777777" w:rsidR="00BB57A0" w:rsidRPr="00DC3099" w:rsidRDefault="00BB57A0" w:rsidP="00201EC8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องค์กรปกครองส่วนท้องถิ่นมีการวางแผนพัฒนาบุค</w:t>
      </w:r>
      <w:r w:rsidR="00C3521A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ล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ากร การวางแผนพัฒนาความก้าวหน้าในสายอาชีพให้แก่ข้าราชการหรือพนักงานส</w:t>
      </w:r>
      <w:r w:rsidR="00030DCC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่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วนท้องถิ่น </w:t>
      </w:r>
    </w:p>
    <w:p w14:paraId="44D953BA" w14:textId="77777777" w:rsidR="00101797" w:rsidRPr="00DC3099" w:rsidRDefault="00BB57A0" w:rsidP="00201EC8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บุคลากรมีจิตสำนึก ประพฤติ</w:t>
      </w:r>
      <w:r w:rsidR="0010179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ปฏิ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บัติ</w:t>
      </w:r>
      <w:r w:rsidR="0010179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ตน ตามค่านิยม </w:t>
      </w:r>
      <w:r w:rsidR="000E07B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คุณธรรม</w:t>
      </w:r>
      <w:r w:rsidR="0010179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จริยธรรม วัฒนธรรมการทำงานร่วมกัน โดยยึดหลักธรรม</w:t>
      </w:r>
      <w:r w:rsidR="00F7331E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า</w:t>
      </w:r>
      <w:proofErr w:type="spellStart"/>
      <w:r w:rsidR="0010179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ภิ</w:t>
      </w:r>
      <w:proofErr w:type="spellEnd"/>
      <w:r w:rsidR="00101797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บาล</w:t>
      </w:r>
    </w:p>
    <w:p w14:paraId="606DE7AD" w14:textId="77777777" w:rsidR="00240A6D" w:rsidRPr="00DC3099" w:rsidRDefault="00101797" w:rsidP="00201EC8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บุค</w:t>
      </w:r>
      <w:r w:rsidR="000E07B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ล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ากรมีความผูกพันกับองค์ก</w:t>
      </w:r>
      <w:r w:rsidR="00030DCC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รปกครองส่วนท้องถิ่น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มีคุณภาพชีวิ</w:t>
      </w:r>
      <w:r w:rsidR="00240A6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การทำงานที่ดี</w:t>
      </w:r>
      <w:r w:rsidR="00030DCC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และมีความสุขในการทำงาน</w:t>
      </w:r>
    </w:p>
    <w:p w14:paraId="735DC145" w14:textId="77777777" w:rsidR="00BB57A0" w:rsidRPr="00DC3099" w:rsidRDefault="00240A6D" w:rsidP="00201EC8">
      <w:pPr>
        <w:pStyle w:val="a4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พัฒนาบุคลากรให้มีคุณภาพชีวิตและความสุขในวัยหลัง</w:t>
      </w:r>
      <w:r w:rsidR="009052D9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เกษียณ</w:t>
      </w:r>
      <w:r w:rsidR="00BB57A0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6ECC63B5" w14:textId="77777777" w:rsidR="00F2413F" w:rsidRPr="00DC3099" w:rsidRDefault="00F2413F" w:rsidP="00F7331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21A0978" w14:textId="77777777" w:rsidR="003E3596" w:rsidRPr="00DC3099" w:rsidRDefault="003E3596" w:rsidP="000E07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๔.</w:t>
      </w:r>
      <w:r w:rsidR="00F71694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ยุทธศาสตร์การพัฒนาบุคลากร</w:t>
      </w:r>
    </w:p>
    <w:p w14:paraId="2BEA1E08" w14:textId="246A5D2B" w:rsidR="000E07BF" w:rsidRPr="00DC3099" w:rsidRDefault="000D2F6C" w:rsidP="00E4115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E07B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กำหนด</w:t>
      </w:r>
      <w:r w:rsidR="000E07BF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ยุทธศาสตร์การพัฒนาบุคลากร</w:t>
      </w:r>
      <w:r w:rsidR="000E07B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ของการจัดแผนพัฒนาบุคลากร ๓ ปี ของ</w:t>
      </w:r>
      <w:r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</w:t>
      </w:r>
      <w:r w:rsidR="00B9595D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การบริหารส่วนตำบลช้างกลาง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="000E07BF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เพื่อ</w:t>
      </w:r>
      <w:r w:rsidR="000E07B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พัฒนาบุคลากร</w:t>
      </w:r>
      <w:r w:rsidR="000E07BF" w:rsidRPr="00DC309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ข้าราชการหรือพนักงานส่วนท้องถิ่น ลูกจ้างและพนักงานจ้าง </w:t>
      </w:r>
      <w:r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ด้วยยุทธศาสตร์ดังนี้</w:t>
      </w:r>
      <w:r w:rsidR="000E07BF" w:rsidRPr="00DC3099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4F8EDFCA" w14:textId="77777777" w:rsidR="00BE1E26" w:rsidRPr="00DC3099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14:paraId="372C1BC7" w14:textId="77777777" w:rsidR="000E07BF" w:rsidRPr="00DC3099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๒ การพัฒนาบุคลากรทุกระดับใ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32328181" w14:textId="77777777" w:rsidR="00A90968" w:rsidRPr="00DC3099" w:rsidRDefault="000E07BF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569EEE08" w14:textId="77777777" w:rsidR="00BE1E26" w:rsidRPr="00DC3099" w:rsidRDefault="00A90968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14:paraId="2A1E7D47" w14:textId="77777777" w:rsidR="00BE1E26" w:rsidRPr="00DC3099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B8D47F" w14:textId="77777777" w:rsidR="00BE1E26" w:rsidRPr="00DC3099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BD05D2" w14:textId="77777777" w:rsidR="00BE1E26" w:rsidRPr="00DC3099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5952287" w14:textId="77777777" w:rsidR="00BE1E26" w:rsidRPr="00DC3099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5A7BB3" w14:textId="77777777" w:rsidR="003E3596" w:rsidRPr="00DC3099" w:rsidRDefault="003E3596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B482FA8" w14:textId="77777777" w:rsidR="00DB4A3A" w:rsidRPr="00DC3099" w:rsidRDefault="00DB4A3A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DB4A3A" w:rsidRPr="00DC3099" w:rsidSect="00834524">
          <w:headerReference w:type="default" r:id="rId21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1B5931A0" w14:textId="77777777" w:rsidR="00DB4A3A" w:rsidRPr="00DC3099" w:rsidRDefault="00DB4A3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ยุทธศาสตร์ที่ ๑ การพัฒนาบุคลากรทุกระดับเพื่อก้าวไปสู่ความเป็นมืออาชีพ</w:t>
      </w:r>
    </w:p>
    <w:tbl>
      <w:tblPr>
        <w:tblpPr w:leftFromText="180" w:rightFromText="180" w:vertAnchor="page" w:horzAnchor="margin" w:tblpX="6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410"/>
        <w:gridCol w:w="1985"/>
        <w:gridCol w:w="709"/>
        <w:gridCol w:w="709"/>
        <w:gridCol w:w="710"/>
        <w:gridCol w:w="992"/>
        <w:gridCol w:w="992"/>
        <w:gridCol w:w="992"/>
        <w:gridCol w:w="1274"/>
        <w:gridCol w:w="1418"/>
      </w:tblGrid>
      <w:tr w:rsidR="00C3521A" w:rsidRPr="00DC3099" w14:paraId="5E8A650C" w14:textId="77777777" w:rsidTr="009011A2">
        <w:tc>
          <w:tcPr>
            <w:tcW w:w="1809" w:type="dxa"/>
            <w:vMerge w:val="restart"/>
            <w:vAlign w:val="center"/>
          </w:tcPr>
          <w:p w14:paraId="47D188B0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bookmarkStart w:id="4" w:name="_Hlk136208894"/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14:paraId="4C759F4E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576D453B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1605D6BB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790B85CB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vAlign w:val="center"/>
          </w:tcPr>
          <w:p w14:paraId="4A18AFFC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วิธีการพัฒนา</w:t>
            </w: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บุคลากร</w:t>
            </w:r>
          </w:p>
          <w:p w14:paraId="30243E79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14:paraId="797D7F52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หน่วยงานดำเนินการ</w:t>
            </w:r>
          </w:p>
        </w:tc>
      </w:tr>
      <w:tr w:rsidR="00C3521A" w:rsidRPr="00DC3099" w14:paraId="750289F2" w14:textId="77777777" w:rsidTr="009011A2">
        <w:tc>
          <w:tcPr>
            <w:tcW w:w="1809" w:type="dxa"/>
            <w:vMerge/>
            <w:vAlign w:val="center"/>
          </w:tcPr>
          <w:p w14:paraId="7E536BBA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14:paraId="6158ADC3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220F00F6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34A49F28" w14:textId="77777777" w:rsidR="00C3521A" w:rsidRPr="00DC3099" w:rsidRDefault="00C3521A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  <w:p w14:paraId="2A7A8771" w14:textId="77777777" w:rsidR="00C3521A" w:rsidRPr="00DC3099" w:rsidRDefault="00C3521A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39AABF96" w14:textId="77777777" w:rsidR="00C3521A" w:rsidRPr="00DC3099" w:rsidRDefault="00C3521A" w:rsidP="009011A2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  <w:p w14:paraId="6684A68C" w14:textId="77777777" w:rsidR="00C3521A" w:rsidRPr="00DC3099" w:rsidRDefault="00C3521A" w:rsidP="009011A2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09F62686" w14:textId="77777777" w:rsidR="00C3521A" w:rsidRPr="00DC3099" w:rsidRDefault="00C3521A" w:rsidP="009011A2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  <w:p w14:paraId="4330981B" w14:textId="77777777" w:rsidR="00C3521A" w:rsidRPr="00DC3099" w:rsidRDefault="00C3521A" w:rsidP="009011A2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3A480AD7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78D4BB6F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14278FA8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</w:tc>
        <w:tc>
          <w:tcPr>
            <w:tcW w:w="1274" w:type="dxa"/>
            <w:vMerge/>
          </w:tcPr>
          <w:p w14:paraId="4CBEDD19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  <w:vMerge/>
          </w:tcPr>
          <w:p w14:paraId="5134E358" w14:textId="77777777" w:rsidR="00C3521A" w:rsidRPr="00DC3099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C3521A" w:rsidRPr="00DC3099" w14:paraId="71BE2577" w14:textId="77777777" w:rsidTr="00D9546C">
        <w:trPr>
          <w:trHeight w:val="1634"/>
        </w:trPr>
        <w:tc>
          <w:tcPr>
            <w:tcW w:w="1809" w:type="dxa"/>
            <w:vMerge w:val="restart"/>
          </w:tcPr>
          <w:p w14:paraId="7D730717" w14:textId="77777777" w:rsidR="00C3521A" w:rsidRPr="00DC3099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บุคลากรทุกระดับมีความรู้ ความสามารถ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ทักษะ และสมรรถนะ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ที่จำเป็นในการปฏิบัติงานตามเกณฑ์ที่กำหนด</w:t>
            </w:r>
          </w:p>
        </w:tc>
        <w:tc>
          <w:tcPr>
            <w:tcW w:w="2410" w:type="dxa"/>
          </w:tcPr>
          <w:p w14:paraId="40E3F910" w14:textId="3B720738" w:rsidR="00C3521A" w:rsidRPr="00DC3099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) โครงการ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บ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 xml:space="preserve">รรจุใหม่ </w:t>
            </w:r>
            <w:r w:rsidR="00F44385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ประมาณรายละ 15,000 บาท</w:t>
            </w:r>
          </w:p>
        </w:tc>
        <w:tc>
          <w:tcPr>
            <w:tcW w:w="1985" w:type="dxa"/>
          </w:tcPr>
          <w:p w14:paraId="04D6B076" w14:textId="77777777" w:rsidR="00C3521A" w:rsidRPr="00DC3099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709" w:type="dxa"/>
          </w:tcPr>
          <w:p w14:paraId="2C74AF82" w14:textId="157B3F40" w:rsidR="00C3521A" w:rsidRPr="00DC3099" w:rsidRDefault="00DA6ED5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14:paraId="5EEF34D9" w14:textId="5C04E2B0" w:rsidR="00C3521A" w:rsidRPr="00DC3099" w:rsidRDefault="00797ECC" w:rsidP="009011A2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</w:t>
            </w:r>
          </w:p>
        </w:tc>
        <w:tc>
          <w:tcPr>
            <w:tcW w:w="710" w:type="dxa"/>
          </w:tcPr>
          <w:p w14:paraId="285EB46A" w14:textId="42795A72" w:rsidR="00C3521A" w:rsidRPr="00DC3099" w:rsidRDefault="00C3521A" w:rsidP="009011A2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1D8FF799" w14:textId="6D1DEDD3" w:rsidR="00C3521A" w:rsidRPr="00DC3099" w:rsidRDefault="00FF2474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75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,000</w:t>
            </w:r>
          </w:p>
        </w:tc>
        <w:tc>
          <w:tcPr>
            <w:tcW w:w="992" w:type="dxa"/>
          </w:tcPr>
          <w:p w14:paraId="0C471AB9" w14:textId="448F9F74" w:rsidR="00C3521A" w:rsidRPr="00DC3099" w:rsidRDefault="00797ECC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30,000</w:t>
            </w:r>
          </w:p>
        </w:tc>
        <w:tc>
          <w:tcPr>
            <w:tcW w:w="992" w:type="dxa"/>
          </w:tcPr>
          <w:p w14:paraId="034515D5" w14:textId="77777777" w:rsidR="00C3521A" w:rsidRPr="00DC3099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0C63481A" w14:textId="77777777" w:rsidR="00C3521A" w:rsidRPr="00DC3099" w:rsidRDefault="00C3521A" w:rsidP="009011A2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418" w:type="dxa"/>
          </w:tcPr>
          <w:p w14:paraId="238CF5CB" w14:textId="53BA83C8" w:rsidR="00C3521A" w:rsidRPr="00DC3099" w:rsidRDefault="006F65C4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กรมส่งเสริการปกครองท้องถิ่น</w:t>
            </w:r>
          </w:p>
        </w:tc>
      </w:tr>
      <w:tr w:rsidR="00C3521A" w:rsidRPr="00DC3099" w14:paraId="35144870" w14:textId="77777777" w:rsidTr="009011A2">
        <w:tc>
          <w:tcPr>
            <w:tcW w:w="1809" w:type="dxa"/>
            <w:vMerge/>
          </w:tcPr>
          <w:p w14:paraId="26B03354" w14:textId="77777777" w:rsidR="00C3521A" w:rsidRPr="00DC3099" w:rsidRDefault="00C3521A" w:rsidP="009011A2">
            <w:pPr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14:paraId="50ADE2F9" w14:textId="77777777" w:rsidR="00C3521A" w:rsidRPr="00DC3099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๒) โครงการ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ฝึกอบรมหลักสูตร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ตามสายงานของข้าราชการ</w:t>
            </w:r>
            <w:r w:rsidR="00F63AC3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หรือ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พนักงานส่วนท้องถิ่น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ได้แก่</w:t>
            </w:r>
          </w:p>
          <w:p w14:paraId="044A0ADB" w14:textId="09B94DA0" w:rsidR="000F540F" w:rsidRPr="00DC3099" w:rsidRDefault="00C3521A" w:rsidP="00E217A6">
            <w:pPr>
              <w:pStyle w:val="a4"/>
              <w:numPr>
                <w:ilvl w:val="0"/>
                <w:numId w:val="12"/>
              </w:numPr>
              <w:spacing w:after="0"/>
              <w:ind w:left="318" w:hanging="318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0"/>
                <w:szCs w:val="20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หลักสูตร</w:t>
            </w:r>
            <w:r w:rsidR="00CA4662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ภาคบังคับ</w:t>
            </w:r>
            <w:r w:rsidR="0066482D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                 </w:t>
            </w:r>
            <w:r w:rsidR="000F540F" w:rsidRPr="00DC3099">
              <w:rPr>
                <w:rFonts w:ascii="TH SarabunIT๙" w:eastAsia="Cordia New" w:hAnsi="TH SarabunIT๙" w:cs="TH SarabunIT๙"/>
                <w:color w:val="000000" w:themeColor="text1"/>
                <w:sz w:val="20"/>
                <w:szCs w:val="20"/>
                <w:cs/>
              </w:rPr>
              <w:t>นักบริหารงานทั่วไป</w:t>
            </w:r>
            <w:r w:rsidR="00CA4662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(ระดับต้น) 1 ราย</w:t>
            </w:r>
            <w:r w:rsidR="00E217A6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F44385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ประมาณราย ละ 33,500 บาท</w:t>
            </w:r>
          </w:p>
          <w:p w14:paraId="653C3645" w14:textId="43E2D42E" w:rsidR="00CA4662" w:rsidRPr="00DC3099" w:rsidRDefault="00CA4662" w:rsidP="00CA4662">
            <w:pPr>
              <w:pStyle w:val="a4"/>
              <w:numPr>
                <w:ilvl w:val="0"/>
                <w:numId w:val="12"/>
              </w:numPr>
              <w:spacing w:after="0"/>
              <w:ind w:left="318" w:hanging="284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0"/>
                <w:szCs w:val="20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หลักสูตรภาคบังคับข้าราชการท้องถิ่นชำนาญการพิเศษ 5 ราย</w:t>
            </w:r>
            <w:r w:rsidR="00F44385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ประมาณรายละ 42,000</w:t>
            </w:r>
            <w:r w:rsidR="00D75F05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F44385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บาท </w:t>
            </w:r>
          </w:p>
          <w:p w14:paraId="6070D16D" w14:textId="6F0B763D" w:rsidR="00D9546C" w:rsidRPr="00DC3099" w:rsidRDefault="00D9546C" w:rsidP="00D9546C">
            <w:pPr>
              <w:pStyle w:val="a4"/>
              <w:numPr>
                <w:ilvl w:val="0"/>
                <w:numId w:val="12"/>
              </w:numPr>
              <w:spacing w:after="0"/>
              <w:ind w:left="318" w:hanging="284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0"/>
                <w:szCs w:val="20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หลักสูตรภาคบังคับข้าราชการท้องถิ่นอาวุโส 5 ราย</w:t>
            </w:r>
            <w:r w:rsidR="00E217A6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ประมาณรายละ 32,900 บาท</w:t>
            </w:r>
          </w:p>
          <w:p w14:paraId="5322F449" w14:textId="25C4071F" w:rsidR="00CA4662" w:rsidRPr="00DC3099" w:rsidRDefault="00CA4662" w:rsidP="00CA4662">
            <w:pPr>
              <w:pStyle w:val="a4"/>
              <w:numPr>
                <w:ilvl w:val="0"/>
                <w:numId w:val="12"/>
              </w:numPr>
              <w:spacing w:after="0"/>
              <w:ind w:left="318" w:hanging="284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0"/>
                <w:szCs w:val="20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หลักสูตรภาคบังคับ</w:t>
            </w:r>
            <w:r w:rsidR="00D9546C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ตามตำแหน่งสายงาน ปก./ชก. 1 ราย</w:t>
            </w:r>
            <w:r w:rsidR="00E217A6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ประมาณรายละ</w:t>
            </w:r>
            <w:r w:rsidR="00E217A6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="00E217A6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35,000 บาท</w:t>
            </w:r>
          </w:p>
          <w:p w14:paraId="186343DA" w14:textId="620A6A10" w:rsidR="006F65C4" w:rsidRPr="00DC3099" w:rsidRDefault="00D9546C" w:rsidP="00E217A6">
            <w:pPr>
              <w:pStyle w:val="a4"/>
              <w:numPr>
                <w:ilvl w:val="0"/>
                <w:numId w:val="12"/>
              </w:numPr>
              <w:spacing w:before="240" w:after="0"/>
              <w:ind w:left="318" w:hanging="284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4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>หลักสูตรภาคบังคับตามตำแหน่งสายงาน ปง./ชง.  2 ราย</w:t>
            </w:r>
            <w:r w:rsidR="00E217A6" w:rsidRPr="00DC3099">
              <w:rPr>
                <w:rFonts w:ascii="TH SarabunIT๙" w:eastAsia="Cordia New" w:hAnsi="TH SarabunIT๙" w:cs="TH SarabunIT๙" w:hint="cs"/>
                <w:color w:val="000000" w:themeColor="text1"/>
                <w:sz w:val="20"/>
                <w:szCs w:val="20"/>
                <w:cs/>
              </w:rPr>
              <w:t xml:space="preserve"> ประมาณรายละ 30,000 บาท</w:t>
            </w:r>
          </w:p>
        </w:tc>
        <w:tc>
          <w:tcPr>
            <w:tcW w:w="1985" w:type="dxa"/>
          </w:tcPr>
          <w:p w14:paraId="332EBA2B" w14:textId="77777777" w:rsidR="00C3521A" w:rsidRPr="00DC3099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="00860124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หรือ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 xml:space="preserve">พนักงานส่วนท้องถิ่น  (ร้อยละ ๑๐๐) </w:t>
            </w:r>
          </w:p>
        </w:tc>
        <w:tc>
          <w:tcPr>
            <w:tcW w:w="709" w:type="dxa"/>
          </w:tcPr>
          <w:p w14:paraId="4175FE5C" w14:textId="1E38D1F2" w:rsidR="00C3521A" w:rsidRPr="00DC3099" w:rsidRDefault="00D9546C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14</w:t>
            </w:r>
          </w:p>
        </w:tc>
        <w:tc>
          <w:tcPr>
            <w:tcW w:w="709" w:type="dxa"/>
          </w:tcPr>
          <w:p w14:paraId="6DC14E42" w14:textId="77777777" w:rsidR="00C3521A" w:rsidRPr="00DC3099" w:rsidRDefault="00C3521A" w:rsidP="009011A2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14:paraId="6A378F75" w14:textId="77777777" w:rsidR="00C3521A" w:rsidRPr="00DC3099" w:rsidRDefault="00C3521A" w:rsidP="009011A2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16D2D540" w14:textId="45D4B2AB" w:rsidR="00C3521A" w:rsidRPr="00DC3099" w:rsidRDefault="00E217A6" w:rsidP="00E217A6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503</w:t>
            </w:r>
            <w:r w:rsidR="0066482D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,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  <w:r w:rsidR="0066482D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00</w:t>
            </w:r>
          </w:p>
        </w:tc>
        <w:tc>
          <w:tcPr>
            <w:tcW w:w="992" w:type="dxa"/>
          </w:tcPr>
          <w:p w14:paraId="40AB7D5C" w14:textId="77777777" w:rsidR="00C3521A" w:rsidRPr="00DC3099" w:rsidRDefault="00C3521A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0EA4A3D7" w14:textId="77777777" w:rsidR="00C3521A" w:rsidRPr="00DC3099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5D2E2B6C" w14:textId="77777777" w:rsidR="00C3521A" w:rsidRPr="00DC3099" w:rsidRDefault="00C3521A" w:rsidP="009011A2">
            <w:pPr>
              <w:spacing w:after="0"/>
              <w:ind w:left="-107" w:right="-11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การฝึกอบรม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เชิง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418" w:type="dxa"/>
          </w:tcPr>
          <w:p w14:paraId="193583F7" w14:textId="3FD97197" w:rsidR="00C3521A" w:rsidRPr="00DC3099" w:rsidRDefault="006F65C4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กรมส่งเสริการปกครองท้องถิ่น</w:t>
            </w:r>
          </w:p>
        </w:tc>
      </w:tr>
      <w:tr w:rsidR="00192582" w:rsidRPr="00DC3099" w14:paraId="76DD9F57" w14:textId="77777777" w:rsidTr="009011A2">
        <w:tc>
          <w:tcPr>
            <w:tcW w:w="6204" w:type="dxa"/>
            <w:gridSpan w:val="3"/>
            <w:vAlign w:val="center"/>
          </w:tcPr>
          <w:p w14:paraId="662BC2E2" w14:textId="7C680320" w:rsidR="00192582" w:rsidRPr="00DC3099" w:rsidRDefault="00192582" w:rsidP="004B0024">
            <w:pPr>
              <w:spacing w:after="0"/>
              <w:jc w:val="right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14:paraId="37E03BE8" w14:textId="2B409CCC" w:rsidR="00192582" w:rsidRPr="00DC3099" w:rsidRDefault="00577172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19</w:t>
            </w:r>
          </w:p>
        </w:tc>
        <w:tc>
          <w:tcPr>
            <w:tcW w:w="709" w:type="dxa"/>
            <w:vAlign w:val="center"/>
          </w:tcPr>
          <w:p w14:paraId="30670B06" w14:textId="523C10E6" w:rsidR="00192582" w:rsidRPr="00DC3099" w:rsidRDefault="00577172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</w:t>
            </w:r>
          </w:p>
        </w:tc>
        <w:tc>
          <w:tcPr>
            <w:tcW w:w="710" w:type="dxa"/>
            <w:vAlign w:val="center"/>
          </w:tcPr>
          <w:p w14:paraId="7C1EB38D" w14:textId="5D0E118C" w:rsidR="00192582" w:rsidRPr="00DC3099" w:rsidRDefault="00192582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0DB2846" w14:textId="2B5EE142" w:rsidR="00192582" w:rsidRPr="00DC3099" w:rsidRDefault="00577172" w:rsidP="0057717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578</w:t>
            </w:r>
            <w:r w:rsidR="00192582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3</w:t>
            </w:r>
            <w:r w:rsidR="00192582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๐๐</w:t>
            </w:r>
          </w:p>
        </w:tc>
        <w:tc>
          <w:tcPr>
            <w:tcW w:w="992" w:type="dxa"/>
            <w:vAlign w:val="center"/>
          </w:tcPr>
          <w:p w14:paraId="32A4EF9B" w14:textId="1D18FB6B" w:rsidR="00192582" w:rsidRPr="00DC3099" w:rsidRDefault="00577172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30</w:t>
            </w:r>
            <w:r w:rsidR="00192582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992" w:type="dxa"/>
            <w:vAlign w:val="center"/>
          </w:tcPr>
          <w:p w14:paraId="7C88CF8B" w14:textId="6229D930" w:rsidR="00192582" w:rsidRPr="00DC3099" w:rsidRDefault="00192582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4" w:type="dxa"/>
            <w:vAlign w:val="center"/>
          </w:tcPr>
          <w:p w14:paraId="278EF737" w14:textId="77777777" w:rsidR="00192582" w:rsidRPr="00DC3099" w:rsidRDefault="00192582" w:rsidP="009011A2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418" w:type="dxa"/>
            <w:vAlign w:val="center"/>
          </w:tcPr>
          <w:p w14:paraId="32AECC3A" w14:textId="77777777" w:rsidR="00192582" w:rsidRPr="00DC3099" w:rsidRDefault="00192582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bookmarkEnd w:id="4"/>
    <w:p w14:paraId="6125D7EE" w14:textId="560EE61D" w:rsidR="009D3FFE" w:rsidRPr="00DC3099" w:rsidRDefault="007E2AD8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624D5">
        <w:rPr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5DC23F4" wp14:editId="1B88B819">
                <wp:simplePos x="0" y="0"/>
                <wp:positionH relativeFrom="column">
                  <wp:posOffset>9026525</wp:posOffset>
                </wp:positionH>
                <wp:positionV relativeFrom="paragraph">
                  <wp:posOffset>3129915</wp:posOffset>
                </wp:positionV>
                <wp:extent cx="523875" cy="381000"/>
                <wp:effectExtent l="0" t="4762" r="4762" b="4763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ED364" w14:textId="6F0AAC5B" w:rsidR="004968AA" w:rsidRPr="004624D5" w:rsidRDefault="004968AA" w:rsidP="007E2AD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C23F4" id="_x0000_s1035" type="#_x0000_t202" style="position:absolute;left:0;text-align:left;margin-left:710.75pt;margin-top:246.45pt;width:41.25pt;height:30pt;rotation: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" stroked="f">
                <v:textbox>
                  <w:txbxContent>
                    <w:p w14:paraId="7E7ED364" w14:textId="6F0AAC5B" w:rsidR="004968AA" w:rsidRPr="004624D5" w:rsidRDefault="004968AA" w:rsidP="007E2AD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="0029599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3E2C38B" w14:textId="7107DF50" w:rsidR="009011A2" w:rsidRPr="00DC3099" w:rsidRDefault="009011A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ยุทธศาสตร์ที่ ๒ การพัฒนาบุคลากรทุกระดับใ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ห้มีประสิทธิภาพเพื่อรองรับการเปลี่ยนแปลง</w:t>
      </w:r>
    </w:p>
    <w:tbl>
      <w:tblPr>
        <w:tblpPr w:leftFromText="180" w:rightFromText="180" w:vertAnchor="page" w:horzAnchor="margin" w:tblpX="9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2267"/>
        <w:gridCol w:w="2126"/>
        <w:gridCol w:w="709"/>
        <w:gridCol w:w="709"/>
        <w:gridCol w:w="710"/>
        <w:gridCol w:w="992"/>
        <w:gridCol w:w="992"/>
        <w:gridCol w:w="993"/>
        <w:gridCol w:w="1422"/>
        <w:gridCol w:w="1276"/>
      </w:tblGrid>
      <w:tr w:rsidR="009011A2" w:rsidRPr="00DC3099" w14:paraId="251E7399" w14:textId="77777777" w:rsidTr="00160C17">
        <w:tc>
          <w:tcPr>
            <w:tcW w:w="1804" w:type="dxa"/>
            <w:vMerge w:val="restart"/>
            <w:vAlign w:val="center"/>
          </w:tcPr>
          <w:p w14:paraId="3D74815D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14:paraId="3993ACC5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14:paraId="7157CF30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50B46B88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ค่าเป้าหมายประจำปี</w:t>
            </w:r>
          </w:p>
        </w:tc>
        <w:tc>
          <w:tcPr>
            <w:tcW w:w="2977" w:type="dxa"/>
            <w:gridSpan w:val="3"/>
            <w:vAlign w:val="center"/>
          </w:tcPr>
          <w:p w14:paraId="348E2D6E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4D719373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วิธีการพัฒนา</w:t>
            </w: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บุคลากร</w:t>
            </w:r>
          </w:p>
          <w:p w14:paraId="19328F5A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43B22ABD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หน่วยงานดำเนินการ</w:t>
            </w:r>
          </w:p>
        </w:tc>
      </w:tr>
      <w:tr w:rsidR="009011A2" w:rsidRPr="00DC3099" w14:paraId="794EC00D" w14:textId="77777777" w:rsidTr="00160C17">
        <w:tc>
          <w:tcPr>
            <w:tcW w:w="1804" w:type="dxa"/>
            <w:vMerge/>
            <w:vAlign w:val="center"/>
          </w:tcPr>
          <w:p w14:paraId="1C456D61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14:paraId="2E81EFF1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49DEB1E3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7F5B3A49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  <w:p w14:paraId="69D80724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1F96DD67" w14:textId="77777777" w:rsidR="009011A2" w:rsidRPr="00DC3099" w:rsidRDefault="009011A2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  <w:p w14:paraId="79B86C6A" w14:textId="77777777" w:rsidR="009011A2" w:rsidRPr="00DC3099" w:rsidRDefault="009011A2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332420F6" w14:textId="77777777" w:rsidR="009011A2" w:rsidRPr="00DC3099" w:rsidRDefault="009011A2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  <w:p w14:paraId="0C1139FD" w14:textId="77777777" w:rsidR="009011A2" w:rsidRPr="00DC3099" w:rsidRDefault="009011A2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0BEA505E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3719D521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</w:tc>
        <w:tc>
          <w:tcPr>
            <w:tcW w:w="993" w:type="dxa"/>
          </w:tcPr>
          <w:p w14:paraId="7512288E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54AABA0F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34B0AFA3" w14:textId="77777777" w:rsidR="009011A2" w:rsidRPr="00DC3099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DC3099" w:rsidRPr="00DC3099" w14:paraId="1DC4A85F" w14:textId="77777777" w:rsidTr="00160C17">
        <w:tc>
          <w:tcPr>
            <w:tcW w:w="1804" w:type="dxa"/>
          </w:tcPr>
          <w:p w14:paraId="5D2AA9A2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๑)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บุคลากรทุกระดับ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มีความรู้ทักษะ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สมรรถนะที่เหมาะสมกับการปฏิบัติงาน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8"/>
                <w:sz w:val="28"/>
                <w:cs/>
              </w:rPr>
              <w:t>และ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4"/>
                <w:sz w:val="28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14:paraId="48BA8FE1" w14:textId="59B7C1D2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</w:rPr>
              <w:t>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โครงการฝึกอบรม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เชิง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4"/>
                <w:sz w:val="28"/>
                <w:cs/>
              </w:rPr>
              <w:t>ปฏิบัติการเพื่อ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4"/>
                <w:sz w:val="28"/>
                <w:cs/>
              </w:rPr>
              <w:t>เพิ่มประสิทธิภาพ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ในการปฏิบัติงาน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ของ</w:t>
            </w:r>
            <w:r w:rsidR="0011281A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</w:p>
        </w:tc>
        <w:tc>
          <w:tcPr>
            <w:tcW w:w="2126" w:type="dxa"/>
          </w:tcPr>
          <w:p w14:paraId="382E9763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ร้อยละของบุคลากรที่</w:t>
            </w:r>
            <w:r w:rsidR="00094527"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ผ่าน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การประเมินการทดสอบ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หลังการฝึกอบรม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 xml:space="preserve"> (ร้อยละ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๘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๐)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 </w:t>
            </w:r>
          </w:p>
        </w:tc>
        <w:tc>
          <w:tcPr>
            <w:tcW w:w="709" w:type="dxa"/>
          </w:tcPr>
          <w:p w14:paraId="6E7272F9" w14:textId="35920273" w:rsidR="009011A2" w:rsidRPr="00DC3099" w:rsidRDefault="0011281A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57</w:t>
            </w:r>
          </w:p>
          <w:p w14:paraId="372279AA" w14:textId="77777777" w:rsidR="0011281A" w:rsidRPr="00DC3099" w:rsidRDefault="0011281A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  <w:p w14:paraId="37B1BBA2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38781563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71D94124" w14:textId="3D74C953" w:rsidR="009011A2" w:rsidRPr="00DC3099" w:rsidRDefault="0011281A" w:rsidP="0011281A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57</w:t>
            </w:r>
          </w:p>
        </w:tc>
        <w:tc>
          <w:tcPr>
            <w:tcW w:w="710" w:type="dxa"/>
          </w:tcPr>
          <w:p w14:paraId="36A4FB8A" w14:textId="3233B5B2" w:rsidR="009011A2" w:rsidRPr="00DC3099" w:rsidRDefault="0011281A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57</w:t>
            </w:r>
          </w:p>
        </w:tc>
        <w:tc>
          <w:tcPr>
            <w:tcW w:w="992" w:type="dxa"/>
          </w:tcPr>
          <w:p w14:paraId="7252A18A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๒๐๐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670C251D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57F8BEA6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๒๐๐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7CB6BC78" w14:textId="77777777" w:rsidR="009011A2" w:rsidRPr="00DC3099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09694374" w14:textId="77777777" w:rsidR="009011A2" w:rsidRPr="00DC3099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264D765C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๒๐๐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04C26A43" w14:textId="77777777" w:rsidR="009011A2" w:rsidRPr="00DC3099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317340B7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การฝึกอบรม</w:t>
            </w:r>
          </w:p>
          <w:p w14:paraId="2D86850C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๒) การฝึกปฏิบัติ</w:t>
            </w:r>
          </w:p>
          <w:p w14:paraId="1CAAEBA9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641F851D" w14:textId="77777777" w:rsidR="009011A2" w:rsidRPr="00DC3099" w:rsidRDefault="009011A2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284297C2" w14:textId="69E2294F" w:rsidR="009011A2" w:rsidRPr="00DC3099" w:rsidRDefault="006F65C4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</w:t>
            </w:r>
            <w:r w:rsidR="004B0024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 xml:space="preserve">                    </w:t>
            </w:r>
            <w:r w:rsidR="0011281A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ช้างกลาง</w:t>
            </w:r>
          </w:p>
        </w:tc>
      </w:tr>
      <w:tr w:rsidR="009011A2" w:rsidRPr="00DC3099" w14:paraId="42AA3C1E" w14:textId="77777777" w:rsidTr="00160C17">
        <w:tc>
          <w:tcPr>
            <w:tcW w:w="1804" w:type="dxa"/>
          </w:tcPr>
          <w:p w14:paraId="1C7C1583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๒) บุคลากรมีความรู้ทักษะในการปฏิบัติงานได้อย่างมีประสิทธิภาพ</w:t>
            </w:r>
          </w:p>
        </w:tc>
        <w:tc>
          <w:tcPr>
            <w:tcW w:w="2267" w:type="dxa"/>
          </w:tcPr>
          <w:p w14:paraId="5F5203A0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๑) โครงการฝึกอบรมการจัดทำแผนพัฒนาบุคลากร ๓ ปี</w:t>
            </w:r>
          </w:p>
        </w:tc>
        <w:tc>
          <w:tcPr>
            <w:tcW w:w="2126" w:type="dxa"/>
          </w:tcPr>
          <w:p w14:paraId="68620470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ระดับความสำเร็จของ</w:t>
            </w:r>
            <w:r w:rsidR="00094527"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การจัดทำผลรายงาน</w:t>
            </w:r>
            <w:r w:rsidR="00094527"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การฝึกอบรมตามที่กำหนด (ระดับ ๕)</w:t>
            </w:r>
          </w:p>
        </w:tc>
        <w:tc>
          <w:tcPr>
            <w:tcW w:w="709" w:type="dxa"/>
          </w:tcPr>
          <w:p w14:paraId="13512B6F" w14:textId="25E37832" w:rsidR="009011A2" w:rsidRPr="00DC3099" w:rsidRDefault="000D66B3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</w:p>
        </w:tc>
        <w:tc>
          <w:tcPr>
            <w:tcW w:w="709" w:type="dxa"/>
          </w:tcPr>
          <w:p w14:paraId="2BFC06A2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710" w:type="dxa"/>
          </w:tcPr>
          <w:p w14:paraId="7E974F5D" w14:textId="2B90009C" w:rsidR="009011A2" w:rsidRPr="00DC3099" w:rsidRDefault="000D66B3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</w:p>
        </w:tc>
        <w:tc>
          <w:tcPr>
            <w:tcW w:w="992" w:type="dxa"/>
          </w:tcPr>
          <w:p w14:paraId="0DCC8CD0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๑๒,๐๐๐</w:t>
            </w:r>
          </w:p>
        </w:tc>
        <w:tc>
          <w:tcPr>
            <w:tcW w:w="992" w:type="dxa"/>
          </w:tcPr>
          <w:p w14:paraId="7B42BBEF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14:paraId="4A30BEC1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๑๒,๐๐๐</w:t>
            </w:r>
          </w:p>
        </w:tc>
        <w:tc>
          <w:tcPr>
            <w:tcW w:w="1422" w:type="dxa"/>
          </w:tcPr>
          <w:p w14:paraId="4B12C090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การฝึกอบรม</w:t>
            </w:r>
          </w:p>
          <w:p w14:paraId="297234F9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๒) การฝึกปฏิบัติ</w:t>
            </w:r>
          </w:p>
          <w:p w14:paraId="1D66F413" w14:textId="77777777" w:rsidR="009011A2" w:rsidRPr="00DC3099" w:rsidRDefault="009011A2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11AE388C" w14:textId="77777777" w:rsidR="009011A2" w:rsidRPr="00DC3099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สถาบันการศึกษา</w:t>
            </w:r>
          </w:p>
          <w:p w14:paraId="63BC1CD0" w14:textId="77777777" w:rsidR="009011A2" w:rsidRPr="00DC3099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C3099" w:rsidRPr="00DC3099" w14:paraId="6D753508" w14:textId="77777777" w:rsidTr="00160C17">
        <w:tc>
          <w:tcPr>
            <w:tcW w:w="1804" w:type="dxa"/>
            <w:vMerge w:val="restart"/>
          </w:tcPr>
          <w:p w14:paraId="17D11B99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๓)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บุคลากรทุกระดับ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มีความรู้ทักษะด้านดิจิทัล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พัฒนานวัตกรรมในการปฏิบัติงาน</w:t>
            </w:r>
          </w:p>
        </w:tc>
        <w:tc>
          <w:tcPr>
            <w:tcW w:w="2267" w:type="dxa"/>
          </w:tcPr>
          <w:p w14:paraId="4C1C881C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</w:rPr>
              <w:t>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โครงการฝึกอบรม</w:t>
            </w:r>
            <w:r w:rsidR="00094527"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เชิงปฏิบัติการ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เพื่อ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เพิ่ม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ทักษะด้านดิจิทัลและการ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พัฒนานวัตกรรมใน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ยุคดิจิทัล</w:t>
            </w:r>
          </w:p>
        </w:tc>
        <w:tc>
          <w:tcPr>
            <w:tcW w:w="2126" w:type="dxa"/>
          </w:tcPr>
          <w:p w14:paraId="7D9E779B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ร้อยละของบุคลากรที่ผ่าน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การประเมินการทดสอบ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การฝึกอบรม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 (ร้อยละ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๘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๐)</w:t>
            </w:r>
          </w:p>
          <w:p w14:paraId="435F628E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3D54B522" w14:textId="484ECE68" w:rsidR="009011A2" w:rsidRPr="00DC3099" w:rsidRDefault="000D66B3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40</w:t>
            </w:r>
          </w:p>
          <w:p w14:paraId="75B5A121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53F36FA4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3D0EBBC6" w14:textId="46EFD519" w:rsidR="009011A2" w:rsidRPr="00DC3099" w:rsidRDefault="000D66B3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40</w:t>
            </w:r>
          </w:p>
        </w:tc>
        <w:tc>
          <w:tcPr>
            <w:tcW w:w="710" w:type="dxa"/>
          </w:tcPr>
          <w:p w14:paraId="7946628F" w14:textId="3B489F15" w:rsidR="009011A2" w:rsidRPr="00DC3099" w:rsidRDefault="000D66B3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40</w:t>
            </w:r>
          </w:p>
        </w:tc>
        <w:tc>
          <w:tcPr>
            <w:tcW w:w="992" w:type="dxa"/>
          </w:tcPr>
          <w:p w14:paraId="1C3FFAAB" w14:textId="1ACA7CC0" w:rsidR="009011A2" w:rsidRPr="00DC3099" w:rsidRDefault="001F78AE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10</w:t>
            </w:r>
            <w:r w:rsidR="009011A2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๐</w:t>
            </w:r>
            <w:r w:rsidR="009011A2"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5D802931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18B92A0D" w14:textId="2F80A741" w:rsidR="009011A2" w:rsidRPr="00DC3099" w:rsidRDefault="001F78AE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10</w:t>
            </w:r>
            <w:r w:rsidR="009011A2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๐</w:t>
            </w:r>
            <w:r w:rsidR="009011A2"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128EE1C2" w14:textId="77777777" w:rsidR="009011A2" w:rsidRPr="00DC3099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0E778953" w14:textId="77777777" w:rsidR="009011A2" w:rsidRPr="00DC3099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1ADBF153" w14:textId="2D3EEB7C" w:rsidR="009011A2" w:rsidRPr="00DC3099" w:rsidRDefault="001F78AE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10</w:t>
            </w:r>
            <w:r w:rsidR="009011A2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๐</w:t>
            </w:r>
            <w:r w:rsidR="009011A2"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02C5AB2A" w14:textId="77777777" w:rsidR="009011A2" w:rsidRPr="00DC3099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74440B99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การฝึกอบรม</w:t>
            </w:r>
          </w:p>
          <w:p w14:paraId="717DE644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๒) การฝึกปฏิบัติ</w:t>
            </w:r>
          </w:p>
          <w:p w14:paraId="05F7AF06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0A023773" w14:textId="77777777" w:rsidR="009011A2" w:rsidRPr="00DC3099" w:rsidRDefault="009011A2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1215E815" w14:textId="24579E3B" w:rsidR="009011A2" w:rsidRPr="00DC3099" w:rsidRDefault="006F65C4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</w:t>
            </w:r>
            <w:r w:rsidR="004B0024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 xml:space="preserve">                     </w:t>
            </w:r>
            <w:r w:rsidR="0011281A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ช้างกลาง</w:t>
            </w:r>
          </w:p>
        </w:tc>
      </w:tr>
      <w:tr w:rsidR="009011A2" w:rsidRPr="00DC3099" w14:paraId="20542092" w14:textId="77777777" w:rsidTr="00160C17">
        <w:tc>
          <w:tcPr>
            <w:tcW w:w="1804" w:type="dxa"/>
            <w:vMerge/>
          </w:tcPr>
          <w:p w14:paraId="44807814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7" w:type="dxa"/>
          </w:tcPr>
          <w:p w14:paraId="0F8B80FE" w14:textId="77777777" w:rsidR="009011A2" w:rsidRPr="00DC3099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๒) โครงการประกวดการจัดทำนวัตกรรมของส่วนราชการประจำปี</w:t>
            </w:r>
          </w:p>
        </w:tc>
        <w:tc>
          <w:tcPr>
            <w:tcW w:w="2126" w:type="dxa"/>
          </w:tcPr>
          <w:p w14:paraId="75E04F0F" w14:textId="77777777" w:rsidR="009011A2" w:rsidRPr="00DC3099" w:rsidRDefault="009011A2" w:rsidP="004B0024">
            <w:pPr>
              <w:spacing w:after="0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จำนวนนวัตกรรมที่เกิดขึ้น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จากการพัฒนาของบุคลากร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(๑ ผลงาน/ส่วนราชการ)</w:t>
            </w:r>
          </w:p>
        </w:tc>
        <w:tc>
          <w:tcPr>
            <w:tcW w:w="709" w:type="dxa"/>
          </w:tcPr>
          <w:p w14:paraId="3945FAE5" w14:textId="72F51381" w:rsidR="009011A2" w:rsidRPr="00DC3099" w:rsidRDefault="00EC5CF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20</w:t>
            </w:r>
          </w:p>
          <w:p w14:paraId="4CB6F430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21C2BCD7" w14:textId="77777777" w:rsidR="009011A2" w:rsidRPr="00DC3099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46D3510F" w14:textId="0EB5E04E" w:rsidR="009011A2" w:rsidRPr="00DC3099" w:rsidRDefault="00EC5CF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20</w:t>
            </w:r>
          </w:p>
        </w:tc>
        <w:tc>
          <w:tcPr>
            <w:tcW w:w="710" w:type="dxa"/>
          </w:tcPr>
          <w:p w14:paraId="33D974D5" w14:textId="4DA9CF88" w:rsidR="009011A2" w:rsidRPr="00DC3099" w:rsidRDefault="00EC5CF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20</w:t>
            </w:r>
          </w:p>
        </w:tc>
        <w:tc>
          <w:tcPr>
            <w:tcW w:w="992" w:type="dxa"/>
          </w:tcPr>
          <w:p w14:paraId="3863D4B0" w14:textId="3F466CBE" w:rsidR="009011A2" w:rsidRPr="00DC3099" w:rsidRDefault="0004624B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36</w:t>
            </w:r>
            <w:r w:rsidR="009011A2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,๐๐๐</w:t>
            </w:r>
          </w:p>
          <w:p w14:paraId="68E33E73" w14:textId="77777777" w:rsidR="009011A2" w:rsidRPr="00DC3099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0DFABCC" w14:textId="29CAAB81" w:rsidR="009011A2" w:rsidRPr="00DC3099" w:rsidRDefault="0004624B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36</w:t>
            </w:r>
            <w:r w:rsidR="009011A2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,๐๐๐</w:t>
            </w:r>
          </w:p>
        </w:tc>
        <w:tc>
          <w:tcPr>
            <w:tcW w:w="993" w:type="dxa"/>
          </w:tcPr>
          <w:p w14:paraId="4FCEB223" w14:textId="1336AA97" w:rsidR="009011A2" w:rsidRPr="00DC3099" w:rsidRDefault="0004624B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36</w:t>
            </w:r>
            <w:r w:rsidR="009011A2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4794BA76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การ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พัฒนา</w:t>
            </w:r>
          </w:p>
          <w:p w14:paraId="2FC2213A" w14:textId="77777777" w:rsidR="009011A2" w:rsidRPr="00DC3099" w:rsidRDefault="009011A2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  ตนเอง</w:t>
            </w:r>
          </w:p>
          <w:p w14:paraId="4581782D" w14:textId="77777777" w:rsidR="009011A2" w:rsidRPr="00DC3099" w:rsidRDefault="009011A2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๒) การสัมมนา</w:t>
            </w:r>
          </w:p>
          <w:p w14:paraId="12EC227A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07F36AC8" w14:textId="505E11CD" w:rsidR="009011A2" w:rsidRPr="00DC3099" w:rsidRDefault="0004624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</w:t>
            </w:r>
            <w:r w:rsidR="004B0024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 xml:space="preserve">                    </w:t>
            </w:r>
            <w:r w:rsidR="0011281A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ช้างกลาง</w:t>
            </w:r>
          </w:p>
        </w:tc>
      </w:tr>
      <w:tr w:rsidR="00160C17" w:rsidRPr="00DC3099" w14:paraId="7CEE2EB1" w14:textId="77777777" w:rsidTr="00160C17">
        <w:tc>
          <w:tcPr>
            <w:tcW w:w="6197" w:type="dxa"/>
            <w:gridSpan w:val="3"/>
          </w:tcPr>
          <w:p w14:paraId="5672576E" w14:textId="77777777" w:rsidR="009011A2" w:rsidRPr="00DC3099" w:rsidRDefault="009011A2" w:rsidP="004B0024">
            <w:pPr>
              <w:spacing w:after="0"/>
              <w:jc w:val="right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7B91015B" w14:textId="44AB1299" w:rsidR="009011A2" w:rsidRPr="00DC3099" w:rsidRDefault="00EB57B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120</w:t>
            </w:r>
          </w:p>
        </w:tc>
        <w:tc>
          <w:tcPr>
            <w:tcW w:w="709" w:type="dxa"/>
          </w:tcPr>
          <w:p w14:paraId="04EDFD91" w14:textId="69ECB930" w:rsidR="009011A2" w:rsidRPr="00DC3099" w:rsidRDefault="00EB57B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117</w:t>
            </w:r>
          </w:p>
        </w:tc>
        <w:tc>
          <w:tcPr>
            <w:tcW w:w="710" w:type="dxa"/>
          </w:tcPr>
          <w:p w14:paraId="392560BE" w14:textId="4C285E1D" w:rsidR="009011A2" w:rsidRPr="00DC3099" w:rsidRDefault="00EB57B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120</w:t>
            </w:r>
          </w:p>
        </w:tc>
        <w:tc>
          <w:tcPr>
            <w:tcW w:w="992" w:type="dxa"/>
          </w:tcPr>
          <w:p w14:paraId="69FD3449" w14:textId="46A8FFF2" w:rsidR="009011A2" w:rsidRPr="00DC3099" w:rsidRDefault="009011A2" w:rsidP="004C78F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๓</w:t>
            </w:r>
            <w:r w:rsidR="004C78F7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4</w:t>
            </w:r>
            <w:r w:rsidR="0004624B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8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31CBB780" w14:textId="74156F96" w:rsidR="009011A2" w:rsidRPr="00DC3099" w:rsidRDefault="00EB57B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336,000</w:t>
            </w:r>
          </w:p>
        </w:tc>
        <w:tc>
          <w:tcPr>
            <w:tcW w:w="993" w:type="dxa"/>
          </w:tcPr>
          <w:p w14:paraId="6F4B8150" w14:textId="1D299317" w:rsidR="009011A2" w:rsidRPr="00DC3099" w:rsidRDefault="00EB57B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348</w:t>
            </w:r>
            <w:r w:rsidR="009011A2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3EACD5C5" w14:textId="77777777" w:rsidR="009011A2" w:rsidRPr="00DC3099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14:paraId="0791BC37" w14:textId="77777777" w:rsidR="009011A2" w:rsidRPr="00DC3099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</w:tr>
    </w:tbl>
    <w:p w14:paraId="008FFED1" w14:textId="005C88E9" w:rsidR="00160C17" w:rsidRPr="00DC3099" w:rsidRDefault="007E2AD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  <w:sectPr w:rsidR="00160C17" w:rsidRPr="00DC3099" w:rsidSect="009011A2">
          <w:headerReference w:type="default" r:id="rId22"/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  <w:r w:rsidRPr="004624D5">
        <w:rPr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3BC52B" wp14:editId="07E81810">
                <wp:simplePos x="0" y="0"/>
                <wp:positionH relativeFrom="column">
                  <wp:posOffset>9140507</wp:posOffset>
                </wp:positionH>
                <wp:positionV relativeFrom="paragraph">
                  <wp:posOffset>3177223</wp:posOffset>
                </wp:positionV>
                <wp:extent cx="523875" cy="381000"/>
                <wp:effectExtent l="0" t="4762" r="4762" b="4763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B4B1C" w14:textId="48708BD5" w:rsidR="004968AA" w:rsidRPr="004624D5" w:rsidRDefault="004968AA" w:rsidP="007E2AD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BC52B" id="_x0000_s1036" type="#_x0000_t202" style="position:absolute;left:0;text-align:left;margin-left:719.7pt;margin-top:250.2pt;width:41.25pt;height:30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" stroked="f">
                <v:textbox>
                  <w:txbxContent>
                    <w:p w14:paraId="480B4B1C" w14:textId="48708BD5" w:rsidR="004968AA" w:rsidRPr="004624D5" w:rsidRDefault="004968AA" w:rsidP="007E2AD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="0029599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2F2F3C6B" w14:textId="4DFA3CEF" w:rsidR="002E441E" w:rsidRPr="00DC3099" w:rsidRDefault="00F01E90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422D99F5" w14:textId="21D63D83" w:rsidR="002E441E" w:rsidRPr="00DC3099" w:rsidRDefault="002E441E" w:rsidP="00160C1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DC3099" w:rsidRPr="00DC3099" w14:paraId="62E21448" w14:textId="77777777" w:rsidTr="00160C17">
        <w:tc>
          <w:tcPr>
            <w:tcW w:w="1809" w:type="dxa"/>
            <w:vMerge w:val="restart"/>
            <w:vAlign w:val="center"/>
          </w:tcPr>
          <w:p w14:paraId="6A781D1D" w14:textId="77777777" w:rsidR="002E3D00" w:rsidRPr="00DC3099" w:rsidRDefault="002E3D00" w:rsidP="00160C17">
            <w:pPr>
              <w:spacing w:after="0"/>
              <w:ind w:hanging="142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1D01C03F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6738FB23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10076E25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081941A9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4BF8970F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วิธีการพัฒนา</w:t>
            </w: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บุคลากร</w:t>
            </w:r>
          </w:p>
          <w:p w14:paraId="1AC7E9CD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02611EAA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หน่วยงานดำเนินการ</w:t>
            </w:r>
          </w:p>
        </w:tc>
      </w:tr>
      <w:tr w:rsidR="00DC3099" w:rsidRPr="00DC3099" w14:paraId="0C0934F6" w14:textId="77777777" w:rsidTr="00160C17">
        <w:tc>
          <w:tcPr>
            <w:tcW w:w="1809" w:type="dxa"/>
            <w:vMerge/>
            <w:vAlign w:val="center"/>
          </w:tcPr>
          <w:p w14:paraId="1630F4AA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6F26D474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3FB156E8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115FEA5C" w14:textId="77777777" w:rsidR="002E3D00" w:rsidRPr="00DC3099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  <w:p w14:paraId="27AE8A5D" w14:textId="77777777" w:rsidR="002E3D00" w:rsidRPr="00DC3099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6DFEDB70" w14:textId="77777777" w:rsidR="002E3D00" w:rsidRPr="00DC3099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  <w:p w14:paraId="653546BB" w14:textId="77777777" w:rsidR="002E3D00" w:rsidRPr="00DC3099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47E75544" w14:textId="77777777" w:rsidR="002E3D00" w:rsidRPr="00DC3099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  <w:p w14:paraId="10BEE9AC" w14:textId="77777777" w:rsidR="002E3D00" w:rsidRPr="00DC3099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07172868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1E75C4BF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2709983F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36227FF4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64939006" w14:textId="77777777" w:rsidR="002E3D00" w:rsidRPr="00DC3099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DC3099" w:rsidRPr="00DC3099" w14:paraId="787A6F5F" w14:textId="77777777" w:rsidTr="00160C17">
        <w:tc>
          <w:tcPr>
            <w:tcW w:w="1809" w:type="dxa"/>
            <w:vMerge w:val="restart"/>
          </w:tcPr>
          <w:p w14:paraId="584181BB" w14:textId="77777777" w:rsidR="00A90968" w:rsidRPr="00DC3099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๑) บุคลากรที</w:t>
            </w:r>
            <w:r w:rsidR="00094527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่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รับผิดชอบ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สามารถดำเนินการบริหารงานบุคคลได้อย่างมีประสิทธิภาพ</w:t>
            </w:r>
          </w:p>
        </w:tc>
        <w:tc>
          <w:tcPr>
            <w:tcW w:w="2268" w:type="dxa"/>
          </w:tcPr>
          <w:p w14:paraId="641ABDE5" w14:textId="6C8A1F0A" w:rsidR="00A90968" w:rsidRPr="00DC3099" w:rsidRDefault="00A90968" w:rsidP="004C78F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</w:rPr>
              <w:t>1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) โครงการฝึกอบรม</w:t>
            </w:r>
            <w:r w:rsidR="00094527"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เชิงปฏิบัติการ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การบริหารงานบุคคล</w:t>
            </w:r>
            <w:r w:rsidR="004C78F7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ของ</w:t>
            </w:r>
            <w:r w:rsidR="004C78F7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</w:p>
        </w:tc>
        <w:tc>
          <w:tcPr>
            <w:tcW w:w="2127" w:type="dxa"/>
          </w:tcPr>
          <w:p w14:paraId="70F3E7A9" w14:textId="77777777" w:rsidR="00A90968" w:rsidRPr="00DC3099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ร้อยละของบุคลากรที่ผ่าน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  <w:t xml:space="preserve">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14:paraId="580B26B2" w14:textId="2DB82843" w:rsidR="00A90968" w:rsidRPr="00DC3099" w:rsidRDefault="0021528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4</w:t>
            </w:r>
          </w:p>
          <w:p w14:paraId="3ED84E82" w14:textId="77777777" w:rsidR="00A90968" w:rsidRPr="00DC3099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0B48B4E2" w14:textId="77777777" w:rsidR="00A90968" w:rsidRPr="00DC3099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๔</w:t>
            </w:r>
          </w:p>
        </w:tc>
        <w:tc>
          <w:tcPr>
            <w:tcW w:w="710" w:type="dxa"/>
          </w:tcPr>
          <w:p w14:paraId="7F500BE7" w14:textId="77777777" w:rsidR="00A90968" w:rsidRPr="00DC3099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๔</w:t>
            </w:r>
          </w:p>
        </w:tc>
        <w:tc>
          <w:tcPr>
            <w:tcW w:w="992" w:type="dxa"/>
          </w:tcPr>
          <w:p w14:paraId="3CE599E6" w14:textId="2232CD4B" w:rsidR="00A90968" w:rsidRPr="00DC3099" w:rsidRDefault="0021528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20</w:t>
            </w:r>
            <w:r w:rsidR="00A90968"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4F4DE57E" w14:textId="77777777" w:rsidR="00A90968" w:rsidRPr="00DC3099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A6A03E9" w14:textId="513A92E9" w:rsidR="00A90968" w:rsidRPr="00DC3099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๒</w:t>
            </w:r>
            <w:r w:rsidR="00215288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50250C7C" w14:textId="77777777" w:rsidR="00A90968" w:rsidRPr="00DC3099" w:rsidRDefault="00A90968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385CE137" w14:textId="77777777" w:rsidR="00A90968" w:rsidRPr="00DC3099" w:rsidRDefault="00A90968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5E38D199" w14:textId="04EB01A3" w:rsidR="00A90968" w:rsidRPr="00DC3099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๒</w:t>
            </w:r>
            <w:r w:rsidR="00215288"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,000</w:t>
            </w:r>
          </w:p>
          <w:p w14:paraId="44CDB386" w14:textId="77777777" w:rsidR="00A90968" w:rsidRPr="00DC3099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226CE676" w14:textId="77777777" w:rsidR="00A90968" w:rsidRPr="00DC3099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) การฝึกอบรม</w:t>
            </w:r>
          </w:p>
          <w:p w14:paraId="46D1FAFC" w14:textId="77777777" w:rsidR="00A90968" w:rsidRPr="00DC3099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๒) การฝึกปฏิบัติ</w:t>
            </w:r>
          </w:p>
          <w:p w14:paraId="00965F48" w14:textId="77777777" w:rsidR="00A90968" w:rsidRPr="00DC3099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  <w:p w14:paraId="23D1F672" w14:textId="77777777" w:rsidR="00A90968" w:rsidRPr="00DC3099" w:rsidRDefault="00A90968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48E82A1D" w14:textId="77777777" w:rsidR="00A90968" w:rsidRPr="00DC3099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สถาบันการศึกษา</w:t>
            </w:r>
          </w:p>
          <w:p w14:paraId="0DA47072" w14:textId="77777777" w:rsidR="00A90968" w:rsidRPr="00DC3099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C3099" w:rsidRPr="00DC3099" w14:paraId="6434636A" w14:textId="77777777" w:rsidTr="00160C17">
        <w:tc>
          <w:tcPr>
            <w:tcW w:w="1809" w:type="dxa"/>
            <w:vMerge/>
          </w:tcPr>
          <w:p w14:paraId="0C0F84EE" w14:textId="77777777" w:rsidR="00A90968" w:rsidRPr="00DC3099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14:paraId="4A6B43DA" w14:textId="3777E429" w:rsidR="00A90968" w:rsidRPr="00DC3099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 xml:space="preserve">๒) </w:t>
            </w:r>
            <w:r w:rsidR="004C78F7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โครงการการเรียนรู้ด้วยตนเองผ่านสื่ออิเล็กทรอนิกส์</w:t>
            </w:r>
            <w:r w:rsidR="00094527"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(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e</w:t>
            </w:r>
            <w:r w:rsidR="00094527"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-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>Learning)</w:t>
            </w:r>
          </w:p>
        </w:tc>
        <w:tc>
          <w:tcPr>
            <w:tcW w:w="2127" w:type="dxa"/>
          </w:tcPr>
          <w:p w14:paraId="1016CE2D" w14:textId="77777777" w:rsidR="00A90968" w:rsidRPr="00DC3099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ร้อยละของบุคลากรที่ผ่าน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  <w:t xml:space="preserve">การเรียนรู้ด้วยตนเอง </w:t>
            </w:r>
            <w:r w:rsidR="00160C17"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br/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(ร้อยละ ๘๐)</w:t>
            </w:r>
          </w:p>
        </w:tc>
        <w:tc>
          <w:tcPr>
            <w:tcW w:w="709" w:type="dxa"/>
          </w:tcPr>
          <w:p w14:paraId="55F04EDE" w14:textId="6E72CDE8" w:rsidR="00A90968" w:rsidRPr="00DC3099" w:rsidRDefault="00215288" w:rsidP="00215288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85</w:t>
            </w:r>
          </w:p>
        </w:tc>
        <w:tc>
          <w:tcPr>
            <w:tcW w:w="709" w:type="dxa"/>
          </w:tcPr>
          <w:p w14:paraId="7F0E6F2A" w14:textId="0B2FB681" w:rsidR="00A90968" w:rsidRPr="00DC3099" w:rsidRDefault="0021528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85</w:t>
            </w:r>
          </w:p>
        </w:tc>
        <w:tc>
          <w:tcPr>
            <w:tcW w:w="710" w:type="dxa"/>
          </w:tcPr>
          <w:p w14:paraId="67CB9A43" w14:textId="24774D3F" w:rsidR="00A90968" w:rsidRPr="00DC3099" w:rsidRDefault="0021528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85</w:t>
            </w:r>
          </w:p>
        </w:tc>
        <w:tc>
          <w:tcPr>
            <w:tcW w:w="992" w:type="dxa"/>
          </w:tcPr>
          <w:p w14:paraId="08E9EDDC" w14:textId="77777777" w:rsidR="00A90968" w:rsidRPr="00DC3099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1156CB85" w14:textId="77777777" w:rsidR="00A90968" w:rsidRPr="00DC3099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49CA6271" w14:textId="77777777" w:rsidR="00A90968" w:rsidRPr="00DC3099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14:paraId="742F5A92" w14:textId="77777777" w:rsidR="00A90968" w:rsidRPr="00DC3099" w:rsidRDefault="00A90968" w:rsidP="00094527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>1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) การฝึกอบรม</w:t>
            </w:r>
          </w:p>
        </w:tc>
        <w:tc>
          <w:tcPr>
            <w:tcW w:w="1270" w:type="dxa"/>
          </w:tcPr>
          <w:p w14:paraId="57B284DB" w14:textId="77777777" w:rsidR="00A90968" w:rsidRPr="00DC3099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สถาบันการศึกษา</w:t>
            </w:r>
          </w:p>
          <w:p w14:paraId="769F9C19" w14:textId="77777777" w:rsidR="00A90968" w:rsidRPr="00DC3099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DC3099" w:rsidRPr="00DC3099" w14:paraId="03914CD7" w14:textId="77777777" w:rsidTr="00160C17">
        <w:tc>
          <w:tcPr>
            <w:tcW w:w="1809" w:type="dxa"/>
          </w:tcPr>
          <w:p w14:paraId="48D6CEEC" w14:textId="18AA5DF9" w:rsidR="004C78F7" w:rsidRPr="00DC3099" w:rsidRDefault="004C78F7" w:rsidP="004C78F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๒) ส่วนราชการมีการจัดการความรู้ของ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ของ</w:t>
            </w:r>
            <w:r w:rsidR="000F6098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</w:p>
        </w:tc>
        <w:tc>
          <w:tcPr>
            <w:tcW w:w="2268" w:type="dxa"/>
          </w:tcPr>
          <w:p w14:paraId="73CCFF69" w14:textId="64E048AF" w:rsidR="004C78F7" w:rsidRPr="00DC3099" w:rsidRDefault="004C78F7" w:rsidP="004C78F7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๑)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 xml:space="preserve"> โครงการประกวดการจัดการความรู้ของ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ของ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</w:p>
        </w:tc>
        <w:tc>
          <w:tcPr>
            <w:tcW w:w="2127" w:type="dxa"/>
          </w:tcPr>
          <w:p w14:paraId="1A6F4A85" w14:textId="77777777" w:rsidR="004C78F7" w:rsidRPr="00DC3099" w:rsidRDefault="004C78F7" w:rsidP="004B0024">
            <w:pPr>
              <w:spacing w:after="0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ร้อยละของส่วนราชการ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มีการจัดทำคู่มือการปฏิบัติงาน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และคู่มือการให้บริการประชาชน (๑ คู่มือ/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  <w:t>ส่วนราชการ)</w:t>
            </w:r>
          </w:p>
        </w:tc>
        <w:tc>
          <w:tcPr>
            <w:tcW w:w="709" w:type="dxa"/>
          </w:tcPr>
          <w:p w14:paraId="3A8A8F08" w14:textId="44117E77" w:rsidR="004C78F7" w:rsidRPr="00DC3099" w:rsidRDefault="004C78F7" w:rsidP="004C78F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20</w:t>
            </w:r>
          </w:p>
        </w:tc>
        <w:tc>
          <w:tcPr>
            <w:tcW w:w="709" w:type="dxa"/>
          </w:tcPr>
          <w:p w14:paraId="709E0104" w14:textId="588D6D28" w:rsidR="004C78F7" w:rsidRPr="00DC3099" w:rsidRDefault="004C78F7" w:rsidP="004C78F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20</w:t>
            </w:r>
          </w:p>
        </w:tc>
        <w:tc>
          <w:tcPr>
            <w:tcW w:w="710" w:type="dxa"/>
          </w:tcPr>
          <w:p w14:paraId="7899F1DB" w14:textId="6DCB2DA2" w:rsidR="004C78F7" w:rsidRPr="00DC3099" w:rsidRDefault="004C78F7" w:rsidP="004C78F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20</w:t>
            </w:r>
          </w:p>
        </w:tc>
        <w:tc>
          <w:tcPr>
            <w:tcW w:w="992" w:type="dxa"/>
          </w:tcPr>
          <w:p w14:paraId="44E0650E" w14:textId="481C93C9" w:rsidR="004C78F7" w:rsidRPr="00DC3099" w:rsidRDefault="004C78F7" w:rsidP="004C78F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๐,๐๐๐</w:t>
            </w:r>
          </w:p>
        </w:tc>
        <w:tc>
          <w:tcPr>
            <w:tcW w:w="992" w:type="dxa"/>
          </w:tcPr>
          <w:p w14:paraId="6F91A5B8" w14:textId="3E87ACFB" w:rsidR="004C78F7" w:rsidRPr="00DC3099" w:rsidRDefault="004C78F7" w:rsidP="004C78F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๐,๐๐๐</w:t>
            </w:r>
          </w:p>
        </w:tc>
        <w:tc>
          <w:tcPr>
            <w:tcW w:w="992" w:type="dxa"/>
          </w:tcPr>
          <w:p w14:paraId="418F89AA" w14:textId="12580A4B" w:rsidR="004C78F7" w:rsidRPr="00DC3099" w:rsidRDefault="004C78F7" w:rsidP="004C78F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๐,๐๐๐</w:t>
            </w:r>
          </w:p>
        </w:tc>
        <w:tc>
          <w:tcPr>
            <w:tcW w:w="1422" w:type="dxa"/>
          </w:tcPr>
          <w:p w14:paraId="3AA1287B" w14:textId="77777777" w:rsidR="004C78F7" w:rsidRPr="00DC3099" w:rsidRDefault="004C78F7" w:rsidP="004C78F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) การฝึกอบรม</w:t>
            </w:r>
          </w:p>
          <w:p w14:paraId="539ADBD6" w14:textId="77777777" w:rsidR="004C78F7" w:rsidRPr="00DC3099" w:rsidRDefault="004C78F7" w:rsidP="004C78F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๒) การฝึกปฏิบัติ</w:t>
            </w:r>
          </w:p>
          <w:p w14:paraId="76F082D2" w14:textId="77777777" w:rsidR="004C78F7" w:rsidRPr="00DC3099" w:rsidRDefault="004C78F7" w:rsidP="004C78F7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03D7A994" w14:textId="43DDD38B" w:rsidR="004C78F7" w:rsidRPr="00DC3099" w:rsidRDefault="004C78F7" w:rsidP="004C78F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</w:t>
            </w:r>
            <w:r w:rsidR="004B0024"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 xml:space="preserve">                     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ช้างกลาง</w:t>
            </w:r>
          </w:p>
        </w:tc>
      </w:tr>
      <w:tr w:rsidR="00DC3099" w:rsidRPr="00DC3099" w14:paraId="0B0D111A" w14:textId="77777777" w:rsidTr="00160C17">
        <w:tc>
          <w:tcPr>
            <w:tcW w:w="6204" w:type="dxa"/>
            <w:gridSpan w:val="3"/>
          </w:tcPr>
          <w:p w14:paraId="783D7ED0" w14:textId="77777777" w:rsidR="004C78F7" w:rsidRPr="00DC3099" w:rsidRDefault="004C78F7" w:rsidP="00E376E0">
            <w:pPr>
              <w:spacing w:after="0"/>
              <w:jc w:val="right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6A36DFEE" w14:textId="1E2F9AA8" w:rsidR="004C78F7" w:rsidRPr="00DC3099" w:rsidRDefault="000F6098" w:rsidP="004C78F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109</w:t>
            </w:r>
          </w:p>
        </w:tc>
        <w:tc>
          <w:tcPr>
            <w:tcW w:w="709" w:type="dxa"/>
          </w:tcPr>
          <w:p w14:paraId="56399CBA" w14:textId="49138906" w:rsidR="004C78F7" w:rsidRPr="00DC3099" w:rsidRDefault="000F6098" w:rsidP="004C78F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109</w:t>
            </w:r>
          </w:p>
        </w:tc>
        <w:tc>
          <w:tcPr>
            <w:tcW w:w="710" w:type="dxa"/>
          </w:tcPr>
          <w:p w14:paraId="7B3E81A7" w14:textId="0D7C7D4E" w:rsidR="004C78F7" w:rsidRPr="00DC3099" w:rsidRDefault="000F6098" w:rsidP="004C78F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109</w:t>
            </w:r>
          </w:p>
        </w:tc>
        <w:tc>
          <w:tcPr>
            <w:tcW w:w="992" w:type="dxa"/>
          </w:tcPr>
          <w:p w14:paraId="2800EE10" w14:textId="6CF277F6" w:rsidR="004C78F7" w:rsidRPr="00DC3099" w:rsidRDefault="000F6098" w:rsidP="004C78F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50</w:t>
            </w:r>
            <w:r w:rsidR="004C78F7"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46B9A22C" w14:textId="41EE25F9" w:rsidR="004C78F7" w:rsidRPr="00DC3099" w:rsidRDefault="000F6098" w:rsidP="004C78F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50</w:t>
            </w:r>
            <w:r w:rsidR="004C78F7"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5A8F3AF7" w14:textId="60D92A32" w:rsidR="004C78F7" w:rsidRPr="00DC3099" w:rsidRDefault="000F6098" w:rsidP="004C78F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6"/>
                <w:szCs w:val="26"/>
                <w:cs/>
              </w:rPr>
              <w:t>50</w:t>
            </w:r>
            <w:r w:rsidR="004C78F7" w:rsidRPr="00DC3099"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43D5EC6C" w14:textId="77777777" w:rsidR="004C78F7" w:rsidRPr="00DC3099" w:rsidRDefault="004C78F7" w:rsidP="004C78F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</w:rPr>
            </w:pPr>
          </w:p>
        </w:tc>
        <w:tc>
          <w:tcPr>
            <w:tcW w:w="1270" w:type="dxa"/>
          </w:tcPr>
          <w:p w14:paraId="00DBCB26" w14:textId="77777777" w:rsidR="004C78F7" w:rsidRPr="00DC3099" w:rsidRDefault="004C78F7" w:rsidP="004C78F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6"/>
                <w:szCs w:val="26"/>
                <w:cs/>
              </w:rPr>
            </w:pPr>
          </w:p>
        </w:tc>
      </w:tr>
    </w:tbl>
    <w:p w14:paraId="0F55D0F1" w14:textId="6EEE3BA2" w:rsidR="002E3D00" w:rsidRPr="00DC3099" w:rsidRDefault="007E2AD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624D5">
        <w:rPr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F6EFF4D" wp14:editId="4B14DAC5">
                <wp:simplePos x="0" y="0"/>
                <wp:positionH relativeFrom="column">
                  <wp:posOffset>9206547</wp:posOffset>
                </wp:positionH>
                <wp:positionV relativeFrom="paragraph">
                  <wp:posOffset>2718754</wp:posOffset>
                </wp:positionV>
                <wp:extent cx="523875" cy="381000"/>
                <wp:effectExtent l="0" t="4762" r="4762" b="4763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AD515" w14:textId="4D8433A4" w:rsidR="004968AA" w:rsidRPr="004624D5" w:rsidRDefault="004968AA" w:rsidP="004624D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EFF4D" id="_x0000_s1037" type="#_x0000_t202" style="position:absolute;left:0;text-align:left;margin-left:724.9pt;margin-top:214.1pt;width:41.25pt;height:30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" stroked="f">
                <v:textbox>
                  <w:txbxContent>
                    <w:p w14:paraId="7F3AD515" w14:textId="4D8433A4" w:rsidR="004968AA" w:rsidRPr="004624D5" w:rsidRDefault="004968AA" w:rsidP="004624D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="0029599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A3D58E5" w14:textId="77777777" w:rsidR="005538EB" w:rsidRPr="00DC3099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E88393F" w14:textId="77777777" w:rsidR="005538EB" w:rsidRPr="00DC3099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B090532" w14:textId="77777777" w:rsidR="005538EB" w:rsidRPr="00DC3099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192ACE" w14:textId="77777777" w:rsidR="005538EB" w:rsidRPr="00DC3099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48BD9EE" w14:textId="77777777" w:rsidR="005538EB" w:rsidRPr="00DC3099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434690A" w14:textId="77777777" w:rsidR="00A90968" w:rsidRPr="00DC3099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sectPr w:rsidR="00A90968" w:rsidRPr="00DC3099" w:rsidSect="009011A2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39AE557D" w14:textId="77777777" w:rsidR="00A90968" w:rsidRPr="00DC3099" w:rsidRDefault="00A90968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ยุทธศาสตร์ที่ ๔ เสริมสร้างวัฒนธรรมองค์กรให้บุคลากรมีจิตสาธารณะ คุณธรรม จริยธรรม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และการสร้างความสุขในองค์กร </w:t>
      </w:r>
    </w:p>
    <w:p w14:paraId="7012605E" w14:textId="77777777" w:rsidR="00A90968" w:rsidRPr="00DC3099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DC3099" w:rsidRPr="00DC3099" w14:paraId="118230F5" w14:textId="77777777" w:rsidTr="00160C17">
        <w:tc>
          <w:tcPr>
            <w:tcW w:w="1809" w:type="dxa"/>
            <w:vMerge w:val="restart"/>
            <w:vAlign w:val="center"/>
          </w:tcPr>
          <w:p w14:paraId="0C07ECB0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270FDD34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โครงการ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26A5CF63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4211C4FC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3EBEBDFB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368B1622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วิธีการพัฒนา</w:t>
            </w: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บุคลากร</w:t>
            </w:r>
          </w:p>
          <w:p w14:paraId="10DCE8ED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05E08605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หน่วยงานดำเนินการ</w:t>
            </w:r>
          </w:p>
        </w:tc>
      </w:tr>
      <w:tr w:rsidR="00DC3099" w:rsidRPr="00DC3099" w14:paraId="201E0428" w14:textId="77777777" w:rsidTr="00160C17">
        <w:tc>
          <w:tcPr>
            <w:tcW w:w="1809" w:type="dxa"/>
            <w:vMerge/>
            <w:vAlign w:val="center"/>
          </w:tcPr>
          <w:p w14:paraId="4A9CD0E3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7D0682E8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7DD8F471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07267E21" w14:textId="77777777" w:rsidR="005538EB" w:rsidRPr="00DC3099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  <w:p w14:paraId="6AC15AD4" w14:textId="77777777" w:rsidR="005538EB" w:rsidRPr="00DC3099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16C6629E" w14:textId="77777777" w:rsidR="005538EB" w:rsidRPr="00DC3099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  <w:p w14:paraId="53C1F494" w14:textId="77777777" w:rsidR="005538EB" w:rsidRPr="00DC3099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52D0BFE9" w14:textId="77777777" w:rsidR="005538EB" w:rsidRPr="00DC3099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  <w:p w14:paraId="2D5F27EF" w14:textId="77777777" w:rsidR="005538EB" w:rsidRPr="00DC3099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368BD0F2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2CDB9494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7EDFC23C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692B7B25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44202451" w14:textId="77777777" w:rsidR="005538EB" w:rsidRPr="00DC3099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</w:tr>
      <w:tr w:rsidR="00DC3099" w:rsidRPr="00DC3099" w14:paraId="04BE65EA" w14:textId="77777777" w:rsidTr="00160C17">
        <w:tc>
          <w:tcPr>
            <w:tcW w:w="1809" w:type="dxa"/>
            <w:vMerge w:val="restart"/>
          </w:tcPr>
          <w:p w14:paraId="3A922602" w14:textId="77777777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๑)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บุคลากร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ทุกระดับ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มีจิตสาธารณะ คุณธรรม จริยธรรม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14:paraId="13C8EC67" w14:textId="7EAAB48E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</w:rPr>
              <w:t>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 xml:space="preserve">) 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  <w:t>โครงการฝึกอบรม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2127" w:type="dxa"/>
          </w:tcPr>
          <w:p w14:paraId="1E21DE72" w14:textId="77777777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ร้อยละของบุคลากรที่ผ่าน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การประเมินการทดสอบหลังการฝึกอบรม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 (ร้อยละ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๘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๐) </w:t>
            </w:r>
          </w:p>
        </w:tc>
        <w:tc>
          <w:tcPr>
            <w:tcW w:w="709" w:type="dxa"/>
          </w:tcPr>
          <w:p w14:paraId="71737BC5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</w:p>
          <w:p w14:paraId="76601AB1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  <w:p w14:paraId="5FECE851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14:paraId="30302455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41EE9CDB" w14:textId="1E995A8C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</w:p>
        </w:tc>
        <w:tc>
          <w:tcPr>
            <w:tcW w:w="710" w:type="dxa"/>
          </w:tcPr>
          <w:p w14:paraId="7A045E70" w14:textId="7C336EA5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</w:p>
        </w:tc>
        <w:tc>
          <w:tcPr>
            <w:tcW w:w="992" w:type="dxa"/>
          </w:tcPr>
          <w:p w14:paraId="14A7E993" w14:textId="4A5FCB72" w:rsidR="00E376E0" w:rsidRPr="00DC3099" w:rsidRDefault="00EE4546" w:rsidP="00E376E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08B85BB0" w14:textId="612C097F" w:rsidR="00E376E0" w:rsidRPr="00DC3099" w:rsidRDefault="00EE4546" w:rsidP="00E376E0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  <w:p w14:paraId="23A213A8" w14:textId="77777777" w:rsidR="00E376E0" w:rsidRPr="00DC3099" w:rsidRDefault="00E376E0" w:rsidP="00E376E0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</w:tcPr>
          <w:p w14:paraId="1BD8C7A9" w14:textId="7C9CFF1F" w:rsidR="00E376E0" w:rsidRPr="00DC3099" w:rsidRDefault="00EE4546" w:rsidP="00E376E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14:paraId="667057A3" w14:textId="77777777" w:rsidR="00E376E0" w:rsidRPr="00DC3099" w:rsidRDefault="00E376E0" w:rsidP="00E376E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การฝึกอบรม</w:t>
            </w:r>
          </w:p>
          <w:p w14:paraId="7EDEFFB9" w14:textId="77777777" w:rsidR="00E376E0" w:rsidRPr="00DC3099" w:rsidRDefault="00E376E0" w:rsidP="00E376E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๒) การฝึกปฏิบัติ</w:t>
            </w:r>
          </w:p>
          <w:p w14:paraId="4C05518B" w14:textId="77777777" w:rsidR="00E376E0" w:rsidRPr="00DC3099" w:rsidRDefault="00E376E0" w:rsidP="00E376E0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</w:tcPr>
          <w:p w14:paraId="03162CB9" w14:textId="4C85C187" w:rsidR="00E376E0" w:rsidRPr="00DC3099" w:rsidRDefault="00E376E0" w:rsidP="00E376E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                      ช้างกลาง</w:t>
            </w:r>
          </w:p>
        </w:tc>
      </w:tr>
      <w:tr w:rsidR="00DC3099" w:rsidRPr="00DC3099" w14:paraId="3B41A4A6" w14:textId="77777777" w:rsidTr="00160C17">
        <w:tc>
          <w:tcPr>
            <w:tcW w:w="1809" w:type="dxa"/>
            <w:vMerge/>
          </w:tcPr>
          <w:p w14:paraId="17587809" w14:textId="77777777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14:paraId="3801BA51" w14:textId="17B0B079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๒) โครงการจัดกิจกรรมการต้านทุจริตคอร์รัปชั่น ใน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</w:p>
        </w:tc>
        <w:tc>
          <w:tcPr>
            <w:tcW w:w="2127" w:type="dxa"/>
          </w:tcPr>
          <w:p w14:paraId="355583D7" w14:textId="77777777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ร้อยละของบุคลากร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ที่ประกาศเจตนารมณ์และเข้าร่วมกิจกรรม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 (ร้อยละ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๑๐๐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)</w:t>
            </w:r>
          </w:p>
        </w:tc>
        <w:tc>
          <w:tcPr>
            <w:tcW w:w="709" w:type="dxa"/>
          </w:tcPr>
          <w:p w14:paraId="6BB787F4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</w:p>
          <w:p w14:paraId="7AE78583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  <w:p w14:paraId="1EF9E5C2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14:paraId="2CAF9923" w14:textId="7B07EE6C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679298DF" w14:textId="58EFF428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</w:p>
        </w:tc>
        <w:tc>
          <w:tcPr>
            <w:tcW w:w="710" w:type="dxa"/>
          </w:tcPr>
          <w:p w14:paraId="7DFF95F3" w14:textId="43ED216D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57</w:t>
            </w:r>
          </w:p>
        </w:tc>
        <w:tc>
          <w:tcPr>
            <w:tcW w:w="992" w:type="dxa"/>
          </w:tcPr>
          <w:p w14:paraId="51287D8B" w14:textId="15F83CBB" w:rsidR="00E376E0" w:rsidRPr="00DC3099" w:rsidRDefault="00EE4546" w:rsidP="00E376E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20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40818ECC" w14:textId="5F325AA7" w:rsidR="00E376E0" w:rsidRPr="00DC3099" w:rsidRDefault="00EE4546" w:rsidP="00E376E0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20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  <w:p w14:paraId="1965177D" w14:textId="7E1681E1" w:rsidR="00E376E0" w:rsidRPr="00DC3099" w:rsidRDefault="00E376E0" w:rsidP="00E376E0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</w:tcPr>
          <w:p w14:paraId="5642CFA8" w14:textId="19D8B0A1" w:rsidR="00E376E0" w:rsidRPr="00DC3099" w:rsidRDefault="00EE4546" w:rsidP="00E376E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20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14:paraId="5C25312D" w14:textId="77777777" w:rsidR="00E376E0" w:rsidRPr="00DC3099" w:rsidRDefault="00E376E0" w:rsidP="00E376E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 ๑) การฝึกปฏิบัติ</w:t>
            </w:r>
          </w:p>
        </w:tc>
        <w:tc>
          <w:tcPr>
            <w:tcW w:w="1270" w:type="dxa"/>
          </w:tcPr>
          <w:p w14:paraId="19DC80B0" w14:textId="63444130" w:rsidR="00E376E0" w:rsidRPr="00DC3099" w:rsidRDefault="00E376E0" w:rsidP="00E376E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                    ช้างกลาง</w:t>
            </w:r>
          </w:p>
        </w:tc>
      </w:tr>
      <w:tr w:rsidR="00DC3099" w:rsidRPr="00DC3099" w14:paraId="43B8ADED" w14:textId="77777777" w:rsidTr="00160C17">
        <w:tc>
          <w:tcPr>
            <w:tcW w:w="1809" w:type="dxa"/>
            <w:vMerge w:val="restart"/>
          </w:tcPr>
          <w:p w14:paraId="60563D6F" w14:textId="77777777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๓)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บุคลากร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ทุกระดับ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มีการพัฒนา เสริมสร้าง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วัฒนธรรมองค์กรที่ดี และสร้างความสมัคร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4"/>
                <w:sz w:val="28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14:paraId="677FAFF3" w14:textId="64B003F6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๑) โครงการจัดกีฬาของบุคลากรสังกัด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ประจำปี</w:t>
            </w:r>
          </w:p>
        </w:tc>
        <w:tc>
          <w:tcPr>
            <w:tcW w:w="2127" w:type="dxa"/>
          </w:tcPr>
          <w:p w14:paraId="288DFB4F" w14:textId="13A13010" w:rsidR="00E376E0" w:rsidRPr="00DC3099" w:rsidRDefault="00E376E0" w:rsidP="00E376E0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ที่เข้าร่วมกิจกรรมกีฬาของ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 xml:space="preserve">(ร้อยละ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๘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294354E0" w14:textId="2128C020" w:rsidR="00E376E0" w:rsidRPr="00DC3099" w:rsidRDefault="00EE4546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85</w:t>
            </w:r>
          </w:p>
          <w:p w14:paraId="171BDE82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  <w:p w14:paraId="2333DF7E" w14:textId="77777777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14:paraId="69EECD1B" w14:textId="231A0082" w:rsidR="00E376E0" w:rsidRPr="00DC3099" w:rsidRDefault="00E376E0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093F629F" w14:textId="267F15D2" w:rsidR="00E376E0" w:rsidRPr="00DC3099" w:rsidRDefault="00EE4546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85</w:t>
            </w:r>
          </w:p>
        </w:tc>
        <w:tc>
          <w:tcPr>
            <w:tcW w:w="710" w:type="dxa"/>
          </w:tcPr>
          <w:p w14:paraId="5FB7311F" w14:textId="6ADE5F3E" w:rsidR="00E376E0" w:rsidRPr="00DC3099" w:rsidRDefault="00EE4546" w:rsidP="00E376E0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85</w:t>
            </w:r>
          </w:p>
        </w:tc>
        <w:tc>
          <w:tcPr>
            <w:tcW w:w="992" w:type="dxa"/>
          </w:tcPr>
          <w:p w14:paraId="11E4576B" w14:textId="3A62EF19" w:rsidR="00E376E0" w:rsidRPr="00DC3099" w:rsidRDefault="00EE4546" w:rsidP="00E376E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17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56297400" w14:textId="07E02723" w:rsidR="00E376E0" w:rsidRPr="00DC3099" w:rsidRDefault="00EE4546" w:rsidP="00E376E0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17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  <w:p w14:paraId="7FFA5F96" w14:textId="32753971" w:rsidR="00E376E0" w:rsidRPr="00DC3099" w:rsidRDefault="00E376E0" w:rsidP="00E376E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</w:tcPr>
          <w:p w14:paraId="4331F4C7" w14:textId="41451F77" w:rsidR="00E376E0" w:rsidRPr="00DC3099" w:rsidRDefault="00EE4546" w:rsidP="00E376E0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17</w:t>
            </w:r>
            <w:r w:rsidR="00E376E0"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14:paraId="6E8856B9" w14:textId="77777777" w:rsidR="00E376E0" w:rsidRPr="00DC3099" w:rsidRDefault="00E376E0" w:rsidP="00E376E0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๑) การฝึกปฏิบัติ</w:t>
            </w:r>
          </w:p>
          <w:p w14:paraId="7F73EEA4" w14:textId="77777777" w:rsidR="00E376E0" w:rsidRPr="00DC3099" w:rsidRDefault="00E376E0" w:rsidP="00E376E0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</w:tcPr>
          <w:p w14:paraId="1D96F81A" w14:textId="64887D85" w:rsidR="00E376E0" w:rsidRPr="00DC3099" w:rsidRDefault="00E376E0" w:rsidP="00E376E0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                   ช้างกลาง</w:t>
            </w:r>
          </w:p>
        </w:tc>
      </w:tr>
      <w:tr w:rsidR="00DC3099" w:rsidRPr="00DC3099" w14:paraId="080E2F80" w14:textId="77777777" w:rsidTr="00160C17">
        <w:tc>
          <w:tcPr>
            <w:tcW w:w="1809" w:type="dxa"/>
            <w:vMerge/>
          </w:tcPr>
          <w:p w14:paraId="1EF52495" w14:textId="77777777" w:rsidR="00EE4546" w:rsidRPr="00DC3099" w:rsidRDefault="00EE4546" w:rsidP="00EE4546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2268" w:type="dxa"/>
          </w:tcPr>
          <w:p w14:paraId="3D89268B" w14:textId="5B26B60D" w:rsidR="00EE4546" w:rsidRPr="00DC3099" w:rsidRDefault="00EE4546" w:rsidP="00EE4546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pacing w:val="-12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2"/>
                <w:sz w:val="28"/>
                <w:cs/>
              </w:rPr>
              <w:t>๒) โครงการสัมมนาและ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4"/>
                <w:sz w:val="28"/>
                <w:cs/>
              </w:rPr>
              <w:t>การศึกษาดูงานของ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องค์การบริหารส่วนตำบลช้างกลาง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8"/>
                <w:sz w:val="28"/>
                <w:cs/>
              </w:rPr>
              <w:t>ประจำปี</w:t>
            </w:r>
          </w:p>
        </w:tc>
        <w:tc>
          <w:tcPr>
            <w:tcW w:w="2127" w:type="dxa"/>
          </w:tcPr>
          <w:p w14:paraId="51988819" w14:textId="77777777" w:rsidR="00EE4546" w:rsidRPr="00DC3099" w:rsidRDefault="00EE4546" w:rsidP="00EE4546">
            <w:pPr>
              <w:spacing w:after="0"/>
              <w:jc w:val="thaiDistribute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ร้อยละของบุคลากรที่ผ่าน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br/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การประเมินการทดสอบ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6"/>
                <w:sz w:val="28"/>
                <w:cs/>
              </w:rPr>
              <w:t>หลังการฝึกอบรม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6"/>
                <w:sz w:val="28"/>
                <w:cs/>
              </w:rPr>
              <w:t xml:space="preserve"> (ร้อยละ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6"/>
                <w:sz w:val="28"/>
                <w:cs/>
              </w:rPr>
              <w:t>๘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pacing w:val="-16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0F171507" w14:textId="6E939C82" w:rsidR="00EE4546" w:rsidRPr="00DC3099" w:rsidRDefault="00EE4546" w:rsidP="00EE4546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85</w:t>
            </w:r>
          </w:p>
          <w:p w14:paraId="038E758E" w14:textId="77777777" w:rsidR="00EE4546" w:rsidRPr="00DC3099" w:rsidRDefault="00EE4546" w:rsidP="00EE4546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  <w:p w14:paraId="0B406B0E" w14:textId="77777777" w:rsidR="00EE4546" w:rsidRPr="00DC3099" w:rsidRDefault="00EE4546" w:rsidP="00EE4546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  <w:p w14:paraId="63AA0C9C" w14:textId="7B1BB342" w:rsidR="00EE4546" w:rsidRPr="00DC3099" w:rsidRDefault="00EE4546" w:rsidP="00EE4546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709" w:type="dxa"/>
          </w:tcPr>
          <w:p w14:paraId="0DB29B3C" w14:textId="4A23A873" w:rsidR="00EE4546" w:rsidRPr="00DC3099" w:rsidRDefault="00EE4546" w:rsidP="00EE4546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85</w:t>
            </w:r>
          </w:p>
        </w:tc>
        <w:tc>
          <w:tcPr>
            <w:tcW w:w="710" w:type="dxa"/>
          </w:tcPr>
          <w:p w14:paraId="17FA091E" w14:textId="5B55789C" w:rsidR="00EE4546" w:rsidRPr="00DC3099" w:rsidRDefault="00EE4546" w:rsidP="00EE4546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85</w:t>
            </w:r>
          </w:p>
        </w:tc>
        <w:tc>
          <w:tcPr>
            <w:tcW w:w="992" w:type="dxa"/>
          </w:tcPr>
          <w:p w14:paraId="6E3C7FD7" w14:textId="0F1F1736" w:rsidR="00EE4546" w:rsidRPr="00DC3099" w:rsidRDefault="00EE4546" w:rsidP="00EE4546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170,๐๐๐</w:t>
            </w:r>
          </w:p>
        </w:tc>
        <w:tc>
          <w:tcPr>
            <w:tcW w:w="992" w:type="dxa"/>
          </w:tcPr>
          <w:p w14:paraId="220140EF" w14:textId="366C8A64" w:rsidR="00EE4546" w:rsidRPr="00DC3099" w:rsidRDefault="00EE4546" w:rsidP="00EE4546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170,๐๐๐</w:t>
            </w:r>
          </w:p>
        </w:tc>
        <w:tc>
          <w:tcPr>
            <w:tcW w:w="992" w:type="dxa"/>
          </w:tcPr>
          <w:p w14:paraId="2524E4F8" w14:textId="54127216" w:rsidR="00EE4546" w:rsidRPr="00DC3099" w:rsidRDefault="00EE4546" w:rsidP="00EE4546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170,๐๐๐</w:t>
            </w:r>
          </w:p>
        </w:tc>
        <w:tc>
          <w:tcPr>
            <w:tcW w:w="1422" w:type="dxa"/>
          </w:tcPr>
          <w:p w14:paraId="1370D743" w14:textId="77777777" w:rsidR="00EE4546" w:rsidRPr="00DC3099" w:rsidRDefault="00EE4546" w:rsidP="00EE4546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 1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 xml:space="preserve">) 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  <w:t>การฝึกอบรม</w:t>
            </w:r>
          </w:p>
          <w:p w14:paraId="6AFEDEA8" w14:textId="77777777" w:rsidR="00EE4546" w:rsidRPr="00DC3099" w:rsidRDefault="00EE4546" w:rsidP="00EE4546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  <w:t xml:space="preserve"> 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๒) การฝึกปฏิบัติ</w:t>
            </w:r>
          </w:p>
          <w:p w14:paraId="4EB0D182" w14:textId="77777777" w:rsidR="00EE4546" w:rsidRPr="00DC3099" w:rsidRDefault="00EE4546" w:rsidP="00EE4546">
            <w:pPr>
              <w:spacing w:after="0"/>
              <w:ind w:right="-110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0" w:type="dxa"/>
          </w:tcPr>
          <w:p w14:paraId="70625971" w14:textId="3379D90C" w:rsidR="00EE4546" w:rsidRPr="00DC3099" w:rsidRDefault="00EE4546" w:rsidP="00EE4546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pacing w:val="-10"/>
                <w:sz w:val="28"/>
                <w:cs/>
              </w:rPr>
              <w:t>องค์การบริหารส่วนตำบล                  ช้างกลาง</w:t>
            </w:r>
          </w:p>
        </w:tc>
      </w:tr>
      <w:tr w:rsidR="00DC3099" w:rsidRPr="00DC3099" w14:paraId="100746C0" w14:textId="77777777" w:rsidTr="00160C17">
        <w:tc>
          <w:tcPr>
            <w:tcW w:w="6204" w:type="dxa"/>
            <w:gridSpan w:val="3"/>
          </w:tcPr>
          <w:p w14:paraId="23410743" w14:textId="77777777" w:rsidR="002802E9" w:rsidRPr="00DC3099" w:rsidRDefault="002802E9" w:rsidP="002802E9">
            <w:pPr>
              <w:spacing w:after="0"/>
              <w:jc w:val="right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10C04CF1" w14:textId="7962351D" w:rsidR="002802E9" w:rsidRPr="00DC3099" w:rsidRDefault="002802E9" w:rsidP="002802E9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284</w:t>
            </w:r>
          </w:p>
        </w:tc>
        <w:tc>
          <w:tcPr>
            <w:tcW w:w="709" w:type="dxa"/>
          </w:tcPr>
          <w:p w14:paraId="3C54647C" w14:textId="18DB4336" w:rsidR="002802E9" w:rsidRPr="00DC3099" w:rsidRDefault="002802E9" w:rsidP="002802E9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284</w:t>
            </w:r>
          </w:p>
        </w:tc>
        <w:tc>
          <w:tcPr>
            <w:tcW w:w="710" w:type="dxa"/>
          </w:tcPr>
          <w:p w14:paraId="0C9FC5F6" w14:textId="03166472" w:rsidR="002802E9" w:rsidRPr="00DC3099" w:rsidRDefault="002802E9" w:rsidP="002802E9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284</w:t>
            </w:r>
          </w:p>
        </w:tc>
        <w:tc>
          <w:tcPr>
            <w:tcW w:w="992" w:type="dxa"/>
          </w:tcPr>
          <w:p w14:paraId="687A2AD5" w14:textId="68733B62" w:rsidR="002802E9" w:rsidRPr="00DC3099" w:rsidRDefault="002802E9" w:rsidP="002802E9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264,</w:t>
            </w:r>
            <w:r w:rsidR="00CF59EA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992" w:type="dxa"/>
          </w:tcPr>
          <w:p w14:paraId="31CA1D9F" w14:textId="28680B97" w:rsidR="002802E9" w:rsidRPr="00DC3099" w:rsidRDefault="002802E9" w:rsidP="002802E9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264,</w:t>
            </w:r>
            <w:r w:rsidR="00CF59EA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992" w:type="dxa"/>
          </w:tcPr>
          <w:p w14:paraId="31DF3A59" w14:textId="7713B492" w:rsidR="002802E9" w:rsidRPr="00DC3099" w:rsidRDefault="002802E9" w:rsidP="002802E9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264,</w:t>
            </w:r>
            <w:r w:rsidR="00CF59EA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28"/>
                <w:cs/>
              </w:rPr>
              <w:t>00</w:t>
            </w:r>
          </w:p>
        </w:tc>
        <w:tc>
          <w:tcPr>
            <w:tcW w:w="1422" w:type="dxa"/>
          </w:tcPr>
          <w:p w14:paraId="5BCE3D26" w14:textId="77777777" w:rsidR="002802E9" w:rsidRPr="00DC3099" w:rsidRDefault="002802E9" w:rsidP="002802E9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color w:val="000000" w:themeColor="text1"/>
                <w:sz w:val="28"/>
              </w:rPr>
            </w:pPr>
          </w:p>
        </w:tc>
        <w:tc>
          <w:tcPr>
            <w:tcW w:w="1270" w:type="dxa"/>
          </w:tcPr>
          <w:p w14:paraId="120CCC53" w14:textId="77777777" w:rsidR="002802E9" w:rsidRPr="00DC3099" w:rsidRDefault="002802E9" w:rsidP="002802E9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</w:tr>
    </w:tbl>
    <w:p w14:paraId="0231E8E1" w14:textId="77777777" w:rsidR="005538EB" w:rsidRPr="00DC3099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BFAAE5" w14:textId="77777777" w:rsidR="00F63AC3" w:rsidRPr="00DC3099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70C0503" w14:textId="02F1F160" w:rsidR="00F63AC3" w:rsidRPr="00DC3099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290B32" w14:textId="77777777" w:rsidR="00F01E90" w:rsidRPr="00DC3099" w:rsidRDefault="00F01E90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89F6578" w14:textId="77777777" w:rsidR="00A90968" w:rsidRPr="00DC3099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140D49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94E6CE1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0B3D8E5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E9484EA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2BBAF91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4B399D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EDF581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0F03BEB" w14:textId="2884DD60" w:rsidR="00E376E0" w:rsidRPr="00DC3099" w:rsidRDefault="007E2AD8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624D5">
        <w:rPr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FF5A50" wp14:editId="58A8F078">
                <wp:simplePos x="0" y="0"/>
                <wp:positionH relativeFrom="column">
                  <wp:posOffset>185420</wp:posOffset>
                </wp:positionH>
                <wp:positionV relativeFrom="paragraph">
                  <wp:posOffset>161290</wp:posOffset>
                </wp:positionV>
                <wp:extent cx="523875" cy="381000"/>
                <wp:effectExtent l="0" t="4762" r="4762" b="4763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E77DC" w14:textId="0BA983C7" w:rsidR="004968AA" w:rsidRPr="004624D5" w:rsidRDefault="004968AA" w:rsidP="007E2AD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F5A50" id="_x0000_s1038" type="#_x0000_t202" style="position:absolute;left:0;text-align:left;margin-left:14.6pt;margin-top:12.7pt;width:41.25pt;height:30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" stroked="f">
                <v:textbox>
                  <w:txbxContent>
                    <w:p w14:paraId="67DE77DC" w14:textId="0BA983C7" w:rsidR="004968AA" w:rsidRPr="004624D5" w:rsidRDefault="004968AA" w:rsidP="007E2AD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="0029599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0B3768FC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7C35161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B15DB2B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085CDCD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34E865" w14:textId="28D90440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0C44A00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557BDA2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212F5AC" w14:textId="7227F24A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C67B135" w14:textId="24BBC8FA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1062368" w14:textId="77777777" w:rsidR="00E376E0" w:rsidRPr="00DC3099" w:rsidRDefault="00E376E0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2693B88" w14:textId="36BA7E37" w:rsidR="00A90968" w:rsidRPr="00DC3099" w:rsidRDefault="00A90968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สรุป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ยุทธศาสตร์การพัฒนาบุคลากร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๓ ปี ของ</w:t>
      </w:r>
      <w:r w:rsidR="00CA4C7A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</w:t>
      </w:r>
      <w:r w:rsidR="00FA7F42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ช้างกลาง</w:t>
      </w:r>
    </w:p>
    <w:p w14:paraId="1A1D93B2" w14:textId="77777777" w:rsidR="00A90968" w:rsidRPr="00DC3099" w:rsidRDefault="00A90968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ประจำปีงบประมาณ พ.ศ. ๒๕๖๗ 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-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๒๕๖๙ </w:t>
      </w:r>
    </w:p>
    <w:p w14:paraId="7BB7CB7C" w14:textId="77777777" w:rsidR="00640D1B" w:rsidRPr="00DC3099" w:rsidRDefault="00640D1B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9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DC3099" w:rsidRPr="00DC3099" w14:paraId="50CA2B26" w14:textId="77777777" w:rsidTr="00160C17">
        <w:tc>
          <w:tcPr>
            <w:tcW w:w="828" w:type="dxa"/>
            <w:vMerge w:val="restart"/>
            <w:vAlign w:val="center"/>
          </w:tcPr>
          <w:p w14:paraId="55065140" w14:textId="77777777" w:rsidR="006179A1" w:rsidRPr="00DC3099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14:paraId="6E67F22B" w14:textId="77777777" w:rsidR="006179A1" w:rsidRPr="00DC3099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14:paraId="24C2475F" w14:textId="77777777" w:rsidR="006179A1" w:rsidRPr="00DC3099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14:paraId="4C38C2C8" w14:textId="77777777" w:rsidR="006179A1" w:rsidRPr="00DC3099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14:paraId="38954022" w14:textId="77777777" w:rsidR="006179A1" w:rsidRPr="00DC3099" w:rsidRDefault="006179A1" w:rsidP="006179A1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DC3099" w:rsidRPr="00DC3099" w14:paraId="2FD9D12C" w14:textId="77777777" w:rsidTr="00160C17">
        <w:tc>
          <w:tcPr>
            <w:tcW w:w="828" w:type="dxa"/>
            <w:vMerge/>
          </w:tcPr>
          <w:p w14:paraId="76E61FA0" w14:textId="77777777" w:rsidR="006179A1" w:rsidRPr="00DC3099" w:rsidRDefault="006179A1" w:rsidP="00640D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14:paraId="7558409F" w14:textId="77777777" w:rsidR="006179A1" w:rsidRPr="00DC3099" w:rsidRDefault="006179A1" w:rsidP="00640D1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34" w:type="dxa"/>
          </w:tcPr>
          <w:p w14:paraId="55B40B92" w14:textId="77777777" w:rsidR="006179A1" w:rsidRPr="00DC3099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๖๗</w:t>
            </w:r>
          </w:p>
        </w:tc>
        <w:tc>
          <w:tcPr>
            <w:tcW w:w="833" w:type="dxa"/>
          </w:tcPr>
          <w:p w14:paraId="772CCAF5" w14:textId="77777777" w:rsidR="006179A1" w:rsidRPr="00DC3099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๖๘</w:t>
            </w:r>
          </w:p>
        </w:tc>
        <w:tc>
          <w:tcPr>
            <w:tcW w:w="834" w:type="dxa"/>
          </w:tcPr>
          <w:p w14:paraId="0C7320ED" w14:textId="77777777" w:rsidR="006179A1" w:rsidRPr="00DC3099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๖๙</w:t>
            </w:r>
          </w:p>
        </w:tc>
        <w:tc>
          <w:tcPr>
            <w:tcW w:w="1348" w:type="dxa"/>
          </w:tcPr>
          <w:p w14:paraId="37C2EAC2" w14:textId="77777777" w:rsidR="006179A1" w:rsidRPr="00DC3099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๖๗</w:t>
            </w:r>
          </w:p>
        </w:tc>
        <w:tc>
          <w:tcPr>
            <w:tcW w:w="1348" w:type="dxa"/>
          </w:tcPr>
          <w:p w14:paraId="4BB4D2F7" w14:textId="77777777" w:rsidR="006179A1" w:rsidRPr="00DC3099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๖๘</w:t>
            </w:r>
          </w:p>
        </w:tc>
        <w:tc>
          <w:tcPr>
            <w:tcW w:w="1348" w:type="dxa"/>
          </w:tcPr>
          <w:p w14:paraId="730E3A4C" w14:textId="77777777" w:rsidR="006179A1" w:rsidRPr="00DC3099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DC3099">
              <w:rPr>
                <w:rFonts w:ascii="TH SarabunIT๙" w:eastAsia="Cordia New" w:hAnsi="TH SarabunIT๙" w:cs="TH SarabunIT๙"/>
                <w:b/>
                <w:bCs/>
                <w:color w:val="000000" w:themeColor="text1"/>
                <w:sz w:val="28"/>
                <w:cs/>
              </w:rPr>
              <w:t>๒๕</w:t>
            </w:r>
            <w:r w:rsidRPr="00DC3099">
              <w:rPr>
                <w:rFonts w:ascii="TH SarabunIT๙" w:eastAsia="Cordia New" w:hAnsi="TH SarabunIT๙" w:cs="TH SarabunIT๙" w:hint="cs"/>
                <w:b/>
                <w:bCs/>
                <w:color w:val="000000" w:themeColor="text1"/>
                <w:sz w:val="28"/>
                <w:cs/>
              </w:rPr>
              <w:t>๖๙</w:t>
            </w:r>
          </w:p>
        </w:tc>
        <w:tc>
          <w:tcPr>
            <w:tcW w:w="1393" w:type="dxa"/>
            <w:vMerge/>
          </w:tcPr>
          <w:p w14:paraId="03DF7D62" w14:textId="77777777" w:rsidR="006179A1" w:rsidRPr="00DC3099" w:rsidRDefault="006179A1" w:rsidP="00640D1B">
            <w:pPr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DC3099" w:rsidRPr="00DC3099" w14:paraId="43449853" w14:textId="77777777" w:rsidTr="00874E4E">
        <w:tc>
          <w:tcPr>
            <w:tcW w:w="828" w:type="dxa"/>
          </w:tcPr>
          <w:p w14:paraId="523A6424" w14:textId="77777777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</w:tcPr>
          <w:p w14:paraId="2520AD25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  <w:vAlign w:val="center"/>
          </w:tcPr>
          <w:p w14:paraId="719F25C7" w14:textId="64BC3936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19</w:t>
            </w:r>
          </w:p>
        </w:tc>
        <w:tc>
          <w:tcPr>
            <w:tcW w:w="833" w:type="dxa"/>
            <w:vAlign w:val="center"/>
          </w:tcPr>
          <w:p w14:paraId="01792C1F" w14:textId="23EBA961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834" w:type="dxa"/>
            <w:vAlign w:val="center"/>
          </w:tcPr>
          <w:p w14:paraId="209E593C" w14:textId="2DA06BAB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348" w:type="dxa"/>
            <w:vAlign w:val="center"/>
          </w:tcPr>
          <w:p w14:paraId="75D22092" w14:textId="22CDC322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578,3๐๐</w:t>
            </w:r>
          </w:p>
        </w:tc>
        <w:tc>
          <w:tcPr>
            <w:tcW w:w="1348" w:type="dxa"/>
            <w:vAlign w:val="center"/>
          </w:tcPr>
          <w:p w14:paraId="19387B36" w14:textId="4AC3C179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30,๐๐๐</w:t>
            </w:r>
          </w:p>
        </w:tc>
        <w:tc>
          <w:tcPr>
            <w:tcW w:w="1348" w:type="dxa"/>
            <w:vAlign w:val="center"/>
          </w:tcPr>
          <w:p w14:paraId="26DB93B8" w14:textId="1FE1D254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93" w:type="dxa"/>
          </w:tcPr>
          <w:p w14:paraId="50BED029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C3099" w:rsidRPr="00DC3099" w14:paraId="361D84D4" w14:textId="77777777" w:rsidTr="00160C17">
        <w:tc>
          <w:tcPr>
            <w:tcW w:w="828" w:type="dxa"/>
          </w:tcPr>
          <w:p w14:paraId="3994836A" w14:textId="77777777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14:paraId="11825C7E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  <w:t>การเปลี่ยนแปลง</w:t>
            </w:r>
          </w:p>
        </w:tc>
        <w:tc>
          <w:tcPr>
            <w:tcW w:w="834" w:type="dxa"/>
          </w:tcPr>
          <w:p w14:paraId="5122FF3A" w14:textId="174462E9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120</w:t>
            </w:r>
          </w:p>
        </w:tc>
        <w:tc>
          <w:tcPr>
            <w:tcW w:w="833" w:type="dxa"/>
          </w:tcPr>
          <w:p w14:paraId="46A6296A" w14:textId="35933101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117</w:t>
            </w:r>
          </w:p>
        </w:tc>
        <w:tc>
          <w:tcPr>
            <w:tcW w:w="834" w:type="dxa"/>
          </w:tcPr>
          <w:p w14:paraId="6F8F9D13" w14:textId="6ACBBB38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120</w:t>
            </w:r>
          </w:p>
        </w:tc>
        <w:tc>
          <w:tcPr>
            <w:tcW w:w="1348" w:type="dxa"/>
          </w:tcPr>
          <w:p w14:paraId="7389CC5F" w14:textId="24DA349A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๓48,๐๐๐</w:t>
            </w:r>
          </w:p>
        </w:tc>
        <w:tc>
          <w:tcPr>
            <w:tcW w:w="1348" w:type="dxa"/>
          </w:tcPr>
          <w:p w14:paraId="08725D10" w14:textId="6220C917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336,000</w:t>
            </w:r>
          </w:p>
        </w:tc>
        <w:tc>
          <w:tcPr>
            <w:tcW w:w="1348" w:type="dxa"/>
          </w:tcPr>
          <w:p w14:paraId="2668EEBA" w14:textId="1ECF6CB2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348,๐๐๐</w:t>
            </w:r>
          </w:p>
        </w:tc>
        <w:tc>
          <w:tcPr>
            <w:tcW w:w="1393" w:type="dxa"/>
          </w:tcPr>
          <w:p w14:paraId="229B2D17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C3099" w:rsidRPr="00DC3099" w14:paraId="321DE244" w14:textId="77777777" w:rsidTr="00160C17">
        <w:tc>
          <w:tcPr>
            <w:tcW w:w="828" w:type="dxa"/>
          </w:tcPr>
          <w:p w14:paraId="257D78B5" w14:textId="77777777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14:paraId="598C7A5D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  <w:t>แห่งการเรียนรู้</w:t>
            </w:r>
          </w:p>
        </w:tc>
        <w:tc>
          <w:tcPr>
            <w:tcW w:w="834" w:type="dxa"/>
          </w:tcPr>
          <w:p w14:paraId="7D3F2DFA" w14:textId="07E8D641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109</w:t>
            </w:r>
          </w:p>
        </w:tc>
        <w:tc>
          <w:tcPr>
            <w:tcW w:w="833" w:type="dxa"/>
          </w:tcPr>
          <w:p w14:paraId="7BD3DB1C" w14:textId="0A7040ED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109</w:t>
            </w:r>
          </w:p>
        </w:tc>
        <w:tc>
          <w:tcPr>
            <w:tcW w:w="834" w:type="dxa"/>
          </w:tcPr>
          <w:p w14:paraId="0989B4CA" w14:textId="0F777840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109</w:t>
            </w:r>
          </w:p>
        </w:tc>
        <w:tc>
          <w:tcPr>
            <w:tcW w:w="1348" w:type="dxa"/>
          </w:tcPr>
          <w:p w14:paraId="02E9675A" w14:textId="754CF2E8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,๐๐๐</w:t>
            </w:r>
          </w:p>
        </w:tc>
        <w:tc>
          <w:tcPr>
            <w:tcW w:w="1348" w:type="dxa"/>
          </w:tcPr>
          <w:p w14:paraId="4F2EA37D" w14:textId="240FAF4F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,๐๐๐</w:t>
            </w:r>
          </w:p>
        </w:tc>
        <w:tc>
          <w:tcPr>
            <w:tcW w:w="1348" w:type="dxa"/>
          </w:tcPr>
          <w:p w14:paraId="4B42CA4E" w14:textId="08C53B73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  <w:r w:rsidRPr="00DC3099"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  <w:t>,๐๐๐</w:t>
            </w:r>
          </w:p>
        </w:tc>
        <w:tc>
          <w:tcPr>
            <w:tcW w:w="1393" w:type="dxa"/>
          </w:tcPr>
          <w:p w14:paraId="5C57DF49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C3099" w:rsidRPr="00DC3099" w14:paraId="0EA7442E" w14:textId="77777777" w:rsidTr="00160C17">
        <w:tc>
          <w:tcPr>
            <w:tcW w:w="828" w:type="dxa"/>
          </w:tcPr>
          <w:p w14:paraId="3F7E1003" w14:textId="77777777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14:paraId="62391D9A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DC30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14:paraId="443186F8" w14:textId="1F93836A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284</w:t>
            </w:r>
          </w:p>
        </w:tc>
        <w:tc>
          <w:tcPr>
            <w:tcW w:w="833" w:type="dxa"/>
          </w:tcPr>
          <w:p w14:paraId="3B13B2C2" w14:textId="79254329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284</w:t>
            </w:r>
          </w:p>
        </w:tc>
        <w:tc>
          <w:tcPr>
            <w:tcW w:w="834" w:type="dxa"/>
          </w:tcPr>
          <w:p w14:paraId="7DBD8E12" w14:textId="258E6AF1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284</w:t>
            </w:r>
          </w:p>
        </w:tc>
        <w:tc>
          <w:tcPr>
            <w:tcW w:w="1348" w:type="dxa"/>
          </w:tcPr>
          <w:p w14:paraId="6C004152" w14:textId="244A7F03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264,</w:t>
            </w:r>
            <w:r w:rsidR="00CF59E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348" w:type="dxa"/>
          </w:tcPr>
          <w:p w14:paraId="60D6DF7F" w14:textId="2720940D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264,</w:t>
            </w:r>
            <w:r w:rsidR="00CF59E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348" w:type="dxa"/>
          </w:tcPr>
          <w:p w14:paraId="2E48FCF4" w14:textId="4E4A738B" w:rsidR="00DC3099" w:rsidRPr="00DC3099" w:rsidRDefault="00DC3099" w:rsidP="00DC3099">
            <w:pPr>
              <w:ind w:left="-98" w:right="-107"/>
              <w:jc w:val="center"/>
              <w:rPr>
                <w:rFonts w:ascii="TH SarabunIT๙" w:eastAsia="Cordia New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264,</w:t>
            </w:r>
            <w:r w:rsidR="00CF59EA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DC3099">
              <w:rPr>
                <w:rFonts w:ascii="TH SarabunIT๙" w:eastAsia="Cordia New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393" w:type="dxa"/>
          </w:tcPr>
          <w:p w14:paraId="411CF31C" w14:textId="77777777" w:rsidR="00DC3099" w:rsidRPr="00DC3099" w:rsidRDefault="00DC3099" w:rsidP="00DC309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DC3099" w:rsidRPr="00DC3099" w14:paraId="5FC2E8E6" w14:textId="77777777" w:rsidTr="00160C17">
        <w:tc>
          <w:tcPr>
            <w:tcW w:w="6204" w:type="dxa"/>
            <w:gridSpan w:val="2"/>
          </w:tcPr>
          <w:p w14:paraId="41EF455E" w14:textId="77777777" w:rsidR="00DC3099" w:rsidRPr="00DC3099" w:rsidRDefault="00DC3099" w:rsidP="00DC3099">
            <w:pPr>
              <w:jc w:val="right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</w:tcPr>
          <w:p w14:paraId="13450AE2" w14:textId="1DEDA717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532</w:t>
            </w:r>
          </w:p>
        </w:tc>
        <w:tc>
          <w:tcPr>
            <w:tcW w:w="833" w:type="dxa"/>
          </w:tcPr>
          <w:p w14:paraId="5ABF2A82" w14:textId="412FE92F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512</w:t>
            </w:r>
          </w:p>
        </w:tc>
        <w:tc>
          <w:tcPr>
            <w:tcW w:w="834" w:type="dxa"/>
          </w:tcPr>
          <w:p w14:paraId="72CEB615" w14:textId="66118305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513</w:t>
            </w:r>
          </w:p>
        </w:tc>
        <w:tc>
          <w:tcPr>
            <w:tcW w:w="1348" w:type="dxa"/>
          </w:tcPr>
          <w:p w14:paraId="7F2C434E" w14:textId="7684B1A2" w:rsidR="00DC3099" w:rsidRPr="00DC3099" w:rsidRDefault="00DC3099" w:rsidP="00DC309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1,2</w:t>
            </w:r>
            <w:r w:rsidR="00CF59E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40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 w:rsidR="00CF59E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348" w:type="dxa"/>
          </w:tcPr>
          <w:p w14:paraId="601EF4F4" w14:textId="15054324" w:rsidR="00DC3099" w:rsidRPr="00DC3099" w:rsidRDefault="00DC3099" w:rsidP="00DC309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680,</w:t>
            </w:r>
            <w:r w:rsidR="00CF59E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348" w:type="dxa"/>
          </w:tcPr>
          <w:p w14:paraId="1EA82AF4" w14:textId="042D661C" w:rsidR="00DC3099" w:rsidRPr="00DC3099" w:rsidRDefault="00DC3099" w:rsidP="00DC309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662,</w:t>
            </w:r>
            <w:r w:rsidR="00CF59EA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 w:rsidRPr="00DC309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393" w:type="dxa"/>
          </w:tcPr>
          <w:p w14:paraId="3484A536" w14:textId="77777777" w:rsidR="00DC3099" w:rsidRPr="00DC3099" w:rsidRDefault="00DC3099" w:rsidP="00DC309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536DA90E" w14:textId="2B88CACA" w:rsidR="00640D1B" w:rsidRPr="00DC3099" w:rsidRDefault="007E2AD8" w:rsidP="00640D1B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624D5">
        <w:rPr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FDD5BD0" wp14:editId="5B21B35A">
                <wp:simplePos x="0" y="0"/>
                <wp:positionH relativeFrom="column">
                  <wp:posOffset>9219247</wp:posOffset>
                </wp:positionH>
                <wp:positionV relativeFrom="paragraph">
                  <wp:posOffset>203518</wp:posOffset>
                </wp:positionV>
                <wp:extent cx="523875" cy="381000"/>
                <wp:effectExtent l="0" t="4762" r="4762" b="4763"/>
                <wp:wrapTight wrapText="bothSides">
                  <wp:wrapPolygon edited="0">
                    <wp:start x="-196" y="21330"/>
                    <wp:lineTo x="21011" y="21330"/>
                    <wp:lineTo x="21011" y="810"/>
                    <wp:lineTo x="-196" y="810"/>
                    <wp:lineTo x="-196" y="21330"/>
                  </wp:wrapPolygon>
                </wp:wrapTight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5238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99608" w14:textId="52BC73A9" w:rsidR="004968AA" w:rsidRPr="004624D5" w:rsidRDefault="004968AA" w:rsidP="007E2AD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29599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4624D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D5BD0" id="_x0000_s1039" type="#_x0000_t202" style="position:absolute;margin-left:725.9pt;margin-top:16.05pt;width:41.25pt;height:30pt;rotation:90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" stroked="f">
                <v:textbox>
                  <w:txbxContent>
                    <w:p w14:paraId="21099608" w14:textId="52BC73A9" w:rsidR="004968AA" w:rsidRPr="004624D5" w:rsidRDefault="004968AA" w:rsidP="007E2AD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="0029599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  <w:r w:rsidRPr="004624D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0FB4E56" w14:textId="77777777" w:rsidR="00640D1B" w:rsidRPr="00DC3099" w:rsidRDefault="00640D1B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33F90153" w14:textId="77777777" w:rsidR="00BE1E26" w:rsidRPr="00DC3099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2B49CF3" w14:textId="77777777" w:rsidR="00A90968" w:rsidRPr="00DC3099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5F60147" w14:textId="77777777" w:rsidR="00A90968" w:rsidRPr="00DC3099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99BC2F5" w14:textId="77777777" w:rsidR="00A90968" w:rsidRPr="00DC3099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792F365" w14:textId="77777777" w:rsidR="00A90968" w:rsidRPr="00DC3099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B901A9F" w14:textId="77777777" w:rsidR="00A90968" w:rsidRPr="00DC3099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25A10B0" w14:textId="77777777" w:rsidR="00A90968" w:rsidRPr="00DC3099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43F225A" w14:textId="77777777" w:rsidR="00A90968" w:rsidRPr="00DC3099" w:rsidRDefault="00A90968" w:rsidP="009D3125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515BE8B" w14:textId="77777777" w:rsidR="009D3125" w:rsidRPr="00DC3099" w:rsidRDefault="009D3125" w:rsidP="009D3125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E3BD143" w14:textId="77777777" w:rsidR="009D3125" w:rsidRPr="00DC3099" w:rsidRDefault="009D3125" w:rsidP="009D3125">
      <w:pPr>
        <w:rPr>
          <w:rFonts w:ascii="TH SarabunIT๙" w:hAnsi="TH SarabunIT๙" w:cs="TH SarabunIT๙"/>
          <w:color w:val="000000" w:themeColor="text1"/>
          <w:sz w:val="32"/>
          <w:szCs w:val="32"/>
        </w:rPr>
        <w:sectPr w:rsidR="009D3125" w:rsidRPr="00DC3099" w:rsidSect="003E359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14:paraId="3F7FEE07" w14:textId="0A1FF52A" w:rsidR="00E25DC2" w:rsidRPr="00C675E7" w:rsidRDefault="00E25DC2" w:rsidP="00E25DC2">
      <w:pPr>
        <w:spacing w:after="0" w:line="240" w:lineRule="auto"/>
        <w:ind w:left="50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2B5295EF" w14:textId="77777777" w:rsidR="00E25DC2" w:rsidRDefault="00E25DC2" w:rsidP="00BE1E2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27D7A6FF" w14:textId="77777777" w:rsidR="00BE1E26" w:rsidRPr="00DC3099" w:rsidRDefault="00BE1E26" w:rsidP="00BE1E2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๕</w:t>
      </w:r>
      <w:r w:rsidRPr="00DC3099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DC309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การติดตามประเมินผลการพัฒนาบุคลากร</w:t>
      </w:r>
    </w:p>
    <w:p w14:paraId="172E4C32" w14:textId="77777777" w:rsidR="00BE1E26" w:rsidRPr="00DC3099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62DDF8C" w14:textId="77777777" w:rsidR="00591980" w:rsidRPr="00DC3099" w:rsidRDefault="00BB6F83" w:rsidP="0059198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๕.๑</w:t>
      </w:r>
      <w:r w:rsidR="0059198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ความรับผิดชอบ </w:t>
      </w:r>
    </w:p>
    <w:p w14:paraId="08E5DF58" w14:textId="77777777" w:rsidR="00591980" w:rsidRPr="00DC309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๑.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75B5F281" w14:textId="77777777" w:rsidR="00591980" w:rsidRPr="00DC309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๒.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แก่ผู้ใต้บังคับบัญชาอย่างเหมาะสม</w:t>
      </w:r>
    </w:p>
    <w:p w14:paraId="60254043" w14:textId="49249651" w:rsidR="00591980" w:rsidRPr="00DC309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๓. คณะกรรมการจัดทำแผนพัฒนาบุ</w:t>
      </w:r>
      <w:r w:rsidR="00BB57A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คล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ากร</w:t>
      </w:r>
      <w:r w:rsidR="00240A6D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 w:rsidR="00240A6D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ด้านการบริหารและพัฒนาทรัพยากรบุคคลของ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</w:t>
      </w:r>
      <w:r w:rsidR="009052D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ของบุคลากร และ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ส่วนราชการ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อย่างทั่วถึง </w:t>
      </w:r>
      <w:r w:rsidRPr="00DC3099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DC3099">
        <w:rPr>
          <w:rFonts w:ascii="TH SarabunIT๙" w:hAnsi="TH SarabunIT๙" w:cs="TH SarabunIT๙"/>
          <w:color w:val="000000" w:themeColor="text1"/>
          <w:spacing w:val="-10"/>
          <w:sz w:val="32"/>
          <w:szCs w:val="32"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รวมถึง</w:t>
      </w:r>
      <w:r w:rsidRPr="00DC3099">
        <w:rPr>
          <w:rFonts w:ascii="TH SarabunIT๙" w:hAnsi="TH SarabunIT๙" w:cs="TH SarabunIT๙"/>
          <w:color w:val="000000" w:themeColor="text1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FA7F42" w:rsidRPr="00DC3099">
        <w:rPr>
          <w:rFonts w:ascii="TH SarabunIT๙" w:hAnsi="TH SarabunIT๙" w:cs="TH SarabunIT๙" w:hint="cs"/>
          <w:color w:val="000000" w:themeColor="text1"/>
          <w:spacing w:val="-10"/>
          <w:sz w:val="32"/>
          <w:szCs w:val="32"/>
          <w:cs/>
        </w:rPr>
        <w:t>องค์การบริหารส่วนตำบลช้างกลาง</w:t>
      </w:r>
      <w:r w:rsidR="007D4CAF"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แล้วเสนอผลการติดตามประเมินผลต่อนายก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</w:t>
      </w:r>
      <w:r w:rsidR="00FA7F4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ารบริหารส่วนตำบลช้างกลาง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ทราบ</w:t>
      </w:r>
    </w:p>
    <w:p w14:paraId="101F3EDB" w14:textId="77777777" w:rsidR="00591980" w:rsidRPr="00DC309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ให้นายกองค์กรปกครองส่วนท้องถิ่น แต่งตั้งคณะกรรมการจัดทำแผนพัฒนาบุคลากร ๓ ปี ประกอบด้วย</w:t>
      </w:r>
    </w:p>
    <w:p w14:paraId="19BB1C58" w14:textId="77777777" w:rsidR="00591980" w:rsidRPr="00DC309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๑)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นายกองค์กรปกครองส่วนท้องถิ่น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เป็นประธานกรรมการ</w:t>
      </w:r>
    </w:p>
    <w:p w14:paraId="3A3B2C11" w14:textId="77777777" w:rsidR="00591980" w:rsidRPr="00DC309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๒)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ปลัดองค์กรปกครองส่วนท้องถิ่น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เป็นกรรมการ</w:t>
      </w:r>
    </w:p>
    <w:p w14:paraId="0B1668B0" w14:textId="77777777" w:rsidR="00591980" w:rsidRPr="00DC309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๓) </w:t>
      </w:r>
      <w:r w:rsidR="00A0758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รองปลัด/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หัวหน้าส่วนราชการทุกส่วนราชการ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เป็นกรรมการ</w:t>
      </w:r>
    </w:p>
    <w:p w14:paraId="75BAD99D" w14:textId="77777777" w:rsidR="00591980" w:rsidRPr="00DC309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color w:val="000000" w:themeColor="text1"/>
          <w:spacing w:val="-8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๔)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</w:r>
      <w:r w:rsidRPr="00DC3099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ab/>
        <w:t>เป็นกรรมการและเลขานุการ</w:t>
      </w:r>
    </w:p>
    <w:p w14:paraId="1C3B4649" w14:textId="77777777" w:rsidR="00591980" w:rsidRPr="00DC309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pacing w:val="-14"/>
          <w:sz w:val="32"/>
          <w:szCs w:val="32"/>
          <w:cs/>
        </w:rPr>
        <w:t xml:space="preserve">๕) </w:t>
      </w:r>
      <w:r w:rsidRPr="00DC3099">
        <w:rPr>
          <w:rFonts w:ascii="TH SarabunIT๙" w:hAnsi="TH SarabunIT๙" w:cs="TH SarabunIT๙"/>
          <w:color w:val="000000" w:themeColor="text1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เป็นผู้ช่วยเลขานุการ</w:t>
      </w:r>
    </w:p>
    <w:p w14:paraId="290427E0" w14:textId="77777777" w:rsidR="00591980" w:rsidRPr="00DC309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 การออกคำสั่งแต่งตั้งคณะกรรมการจัดทำ</w:t>
      </w:r>
      <w:r w:rsidR="008A027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แผนพัฒนาบุค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8A027B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ากร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๓ ปี ให้ระบุชื่อ – สกุล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052D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14:paraId="1F7A8F8C" w14:textId="77777777" w:rsidR="00591980" w:rsidRPr="00DC309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BE1B92A" w14:textId="77777777" w:rsidR="00BE1E26" w:rsidRPr="00DC3099" w:rsidRDefault="00BB6F83" w:rsidP="00BE1E26">
      <w:pPr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๕.๒</w:t>
      </w:r>
      <w:r w:rsidR="0059198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E1E26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การติดตามและประเมินผล</w:t>
      </w:r>
    </w:p>
    <w:p w14:paraId="5D8948C9" w14:textId="04DCFE1C" w:rsidR="00591980" w:rsidRPr="00DC3099" w:rsidRDefault="00BE1E26" w:rsidP="0018179A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ภายใน ๗ วันทำการนับแต่วันกลับจากการอบรมสัมมนา เพื่อเสนอต่อผู้บังคับบัญชาตามลำดับจนถึง</w:t>
      </w:r>
      <w:r w:rsidR="00FA7F4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นายกองค์การบริหารส่วนตำบลช้างกลาง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76BA40A0" w14:textId="77777777" w:rsidR="00BE1E26" w:rsidRPr="00DC3099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</w:t>
      </w:r>
      <w:r w:rsidR="00030DCC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ผลการปฏิบัติงานก่อนและหลังการพัฒนา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ตามข้อ ๑</w:t>
      </w:r>
    </w:p>
    <w:p w14:paraId="624E32C2" w14:textId="77777777" w:rsidR="00BE1E26" w:rsidRPr="00DC3099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 w:rsidR="0049054C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กับความต้องการ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ของข้าราชการและพนักงานส่วนท้องถิ่น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14:paraId="2706BCA9" w14:textId="77777777" w:rsidR="00E25DC2" w:rsidRDefault="00E25DC2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603423" w14:textId="19345B8A" w:rsidR="00E25DC2" w:rsidRPr="00C675E7" w:rsidRDefault="00E25DC2" w:rsidP="00E25DC2">
      <w:pPr>
        <w:spacing w:after="0" w:line="240" w:lineRule="auto"/>
        <w:ind w:left="50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29599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C675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</w:p>
    <w:p w14:paraId="48805A4A" w14:textId="77777777" w:rsidR="00E25DC2" w:rsidRDefault="00E25DC2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CFE2766" w14:textId="77777777" w:rsidR="00BE1E26" w:rsidRPr="00DC3099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 w:rsidR="0049054C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ตามผลสัมฤทธิ์การปฏิบัติงาน</w:t>
      </w:r>
    </w:p>
    <w:p w14:paraId="6D3A559C" w14:textId="77777777" w:rsidR="00BE1E26" w:rsidRPr="00DC3099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</w:t>
      </w:r>
      <w:r w:rsidR="0059198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ผลการตรวจ</w:t>
      </w:r>
      <w:r w:rsidR="00DB651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ประเมินประสิทธิภาพขององค์กรปกครองส่วนท้องถิ่น</w:t>
      </w:r>
      <w:r w:rsidR="00DB651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B651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DB6514"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>Local Performance Assessment : LPA)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DB651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ตัวชี้วัด </w:t>
      </w:r>
      <w:r w:rsidR="00DB6514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 w:rsidR="00DB651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DB624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เป้าหมายต้องได้</w:t>
      </w:r>
      <w:r w:rsidR="00DB651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ร้อยละ ๘๐) </w:t>
      </w:r>
    </w:p>
    <w:p w14:paraId="71F32EB1" w14:textId="77777777" w:rsidR="00DB6514" w:rsidRPr="00DC3099" w:rsidRDefault="00DB6514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14:paraId="1953213B" w14:textId="77777777" w:rsidR="00463720" w:rsidRPr="00DC3099" w:rsidRDefault="00DB6514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๗.</w:t>
      </w:r>
      <w:r w:rsidR="0046372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กำหนดให้บุคลากรเรียนรู้ด้วยตนเองผ่าน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หลักสูตรการเรียนรู้ผ่านสื่ออิเล็กทรอนิกส์</w:t>
      </w:r>
      <w:r w:rsidR="00DB6249"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e-Learning) 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อย่างน้อย ๑ วิชาต่อปี </w:t>
      </w:r>
    </w:p>
    <w:p w14:paraId="252EA1B0" w14:textId="77777777" w:rsidR="00385D91" w:rsidRPr="00DC3099" w:rsidRDefault="00385D91" w:rsidP="00591980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14:paraId="3838EC61" w14:textId="77777777" w:rsidR="00816CCE" w:rsidRPr="00DC3099" w:rsidRDefault="00816CCE" w:rsidP="00591980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4299235" w14:textId="499A1C35" w:rsidR="00BE1E26" w:rsidRPr="00DC3099" w:rsidRDefault="00BB6F83" w:rsidP="00591980">
      <w:pPr>
        <w:spacing w:after="0"/>
        <w:rPr>
          <w:rFonts w:ascii="TH SarabunIT๙" w:hAnsi="TH SarabunIT๙" w:cs="TH SarabunIT๙"/>
          <w:b/>
          <w:bCs/>
          <w:color w:val="000000" w:themeColor="text1"/>
          <w:sz w:val="28"/>
          <w:cs/>
        </w:rPr>
      </w:pPr>
      <w:r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๕.๓</w:t>
      </w:r>
      <w:r w:rsidR="00591980" w:rsidRPr="00DC309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E1E26" w:rsidRPr="00DC309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บทสรุป</w:t>
      </w:r>
    </w:p>
    <w:p w14:paraId="49DAB0E7" w14:textId="6D367223" w:rsidR="00BE1E26" w:rsidRDefault="00BE1E26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การบริหารงานบุคคลตามแผนพัฒนาบุคลากรของ</w:t>
      </w:r>
      <w:r w:rsidR="00FA7F42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องค์การบริหารส่วนตำบลช้างกลาง</w:t>
      </w:r>
      <w:r w:rsidR="00071070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สามารถปรับเปลี่ยน แก้ไข เพิ่มเติมให้เหมาะสม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ตามระเบียบ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กฎหมาย </w:t>
      </w:r>
      <w:r w:rsidR="009052D9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</w:t>
      </w:r>
      <w:r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ประกาศคณะกรรมการ</w:t>
      </w:r>
      <w:r w:rsidR="005E6815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ข้าราชการหรือพนักงานส่วนท้องถิ่น  จังหวัด</w:t>
      </w:r>
      <w:r w:rsidR="00CA4C7A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นครศรีธรรมราช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ตลอดจนแนวนโยบายและยุทธศาสตร์ต่าง ๆ  ประกอบกับภารกิจตามกฎหมายและการถ่ายโอน  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 w:rsidR="00860124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ๆ ให้สอดคล้องกับนโยบาย</w:t>
      </w:r>
      <w:r w:rsidR="00030DC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ถ่ายโอน</w:t>
      </w:r>
      <w:r w:rsidR="00030DC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ภารกิจให้แก่องค์กรปกครองส่วนท้องถิ่น และ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บุคลากร</w:t>
      </w:r>
      <w:r w:rsidR="00030DC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ขององค์กรปกครองส่วนท้องถิ่น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ต้องปรับตัวให้เหมาะสมกับสถานการณ์</w:t>
      </w:r>
      <w:r w:rsidR="00030DC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ที่มีการเปลี่ยนแปลง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</w:t>
      </w:r>
      <w:r w:rsidR="00030DCC" w:rsidRPr="00DC309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ตลอดเวลา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DC309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567F604B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F9E0BB0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D33551A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5548B27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76B46AA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982A606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280BDA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F5B4B3E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C6240F9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06353D2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D935E15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98D0759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25FB240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C46480B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F46C583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913DB34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9CD1E99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D1BC313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D179488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CA9FD12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5E894F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5C67983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29C0599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FE24613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68F75E2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A3059F4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AA1486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BF7A46E" w14:textId="77777777" w:rsidR="001D2931" w:rsidRDefault="001D2931" w:rsidP="00E11D87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66BF20A" w14:textId="263160EC" w:rsidR="001D2931" w:rsidRPr="001D2931" w:rsidRDefault="001D2931" w:rsidP="001D2931">
      <w:pPr>
        <w:spacing w:after="0"/>
        <w:ind w:firstLine="1134"/>
        <w:jc w:val="center"/>
        <w:rPr>
          <w:rFonts w:ascii="TH SarabunIT๙" w:hAnsi="TH SarabunIT๙" w:cs="TH SarabunIT๙"/>
          <w:b/>
          <w:bCs/>
          <w:color w:val="000000" w:themeColor="text1"/>
          <w:sz w:val="144"/>
          <w:szCs w:val="144"/>
          <w:cs/>
        </w:rPr>
      </w:pPr>
      <w:r w:rsidRPr="001D2931">
        <w:rPr>
          <w:rFonts w:ascii="TH SarabunIT๙" w:hAnsi="TH SarabunIT๙" w:cs="TH SarabunIT๙" w:hint="cs"/>
          <w:b/>
          <w:bCs/>
          <w:color w:val="000000" w:themeColor="text1"/>
          <w:sz w:val="144"/>
          <w:szCs w:val="144"/>
          <w:cs/>
        </w:rPr>
        <w:t>ภาคผนวก</w:t>
      </w:r>
    </w:p>
    <w:sectPr w:rsidR="001D2931" w:rsidRPr="001D2931" w:rsidSect="00834524">
      <w:headerReference w:type="default" r:id="rId23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71B0F" w14:textId="77777777" w:rsidR="0013353D" w:rsidRDefault="0013353D" w:rsidP="007B068C">
      <w:pPr>
        <w:spacing w:after="0" w:line="240" w:lineRule="auto"/>
      </w:pPr>
      <w:r>
        <w:separator/>
      </w:r>
    </w:p>
  </w:endnote>
  <w:endnote w:type="continuationSeparator" w:id="0">
    <w:p w14:paraId="4701ED23" w14:textId="77777777" w:rsidR="0013353D" w:rsidRDefault="0013353D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F7646" w14:textId="13F408D8" w:rsidR="004968AA" w:rsidRPr="0010174B" w:rsidRDefault="004968AA" w:rsidP="0010174B">
    <w:pPr>
      <w:pStyle w:val="ac"/>
      <w:rPr>
        <w:rFonts w:ascii="TH SarabunPSK" w:hAnsi="TH SarabunPSK" w:cs="TH SarabunPSK"/>
        <w:color w:val="BFBFBF" w:themeColor="background1" w:themeShade="BF"/>
        <w:sz w:val="24"/>
        <w:szCs w:val="24"/>
      </w:rPr>
    </w:pPr>
    <w:r w:rsidRPr="0010174B">
      <w:rPr>
        <w:rFonts w:ascii="TH SarabunPSK" w:hAnsi="TH SarabunPSK" w:cs="TH SarabunPSK"/>
        <w:color w:val="BFBFBF" w:themeColor="background1" w:themeShade="BF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24F8E" w14:textId="77777777" w:rsidR="0013353D" w:rsidRDefault="0013353D" w:rsidP="007B068C">
      <w:pPr>
        <w:spacing w:after="0" w:line="240" w:lineRule="auto"/>
      </w:pPr>
      <w:r>
        <w:separator/>
      </w:r>
    </w:p>
  </w:footnote>
  <w:footnote w:type="continuationSeparator" w:id="0">
    <w:p w14:paraId="7D9A1ECB" w14:textId="77777777" w:rsidR="0013353D" w:rsidRDefault="0013353D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2CF5" w14:textId="51EB25D8" w:rsidR="004968AA" w:rsidRPr="0078170B" w:rsidRDefault="004968AA" w:rsidP="00EE346C">
    <w:pPr>
      <w:pStyle w:val="aa"/>
      <w:tabs>
        <w:tab w:val="clear" w:pos="4513"/>
        <w:tab w:val="clear" w:pos="9026"/>
        <w:tab w:val="left" w:pos="1333"/>
      </w:tabs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4D5DC" w14:textId="4260C981" w:rsidR="004968AA" w:rsidRPr="00EE7507" w:rsidRDefault="004968AA" w:rsidP="00EE7507">
    <w:pPr>
      <w:pStyle w:val="aa"/>
      <w:tabs>
        <w:tab w:val="clear" w:pos="9026"/>
        <w:tab w:val="right" w:pos="8647"/>
        <w:tab w:val="left" w:pos="9498"/>
      </w:tabs>
      <w:ind w:right="140"/>
      <w:jc w:val="right"/>
      <w:rPr>
        <w:rFonts w:ascii="TH SarabunIT๙" w:hAnsi="TH SarabunIT๙" w:cs="TH SarabunIT๙"/>
        <w:sz w:val="28"/>
        <w:szCs w:val="36"/>
      </w:rPr>
    </w:pPr>
  </w:p>
  <w:p w14:paraId="452D553A" w14:textId="77777777" w:rsidR="004968AA" w:rsidRPr="00EE7507" w:rsidRDefault="004968AA">
    <w:pPr>
      <w:pStyle w:val="aa"/>
      <w:rPr>
        <w:rFonts w:ascii="TH SarabunIT๙" w:hAnsi="TH SarabunIT๙" w:cs="TH SarabunIT๙"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EA4AF" w14:textId="54A9BE42" w:rsidR="004968AA" w:rsidRPr="0078170B" w:rsidRDefault="004968AA" w:rsidP="006D6F11">
    <w:pPr>
      <w:pStyle w:val="aa"/>
      <w:tabs>
        <w:tab w:val="clear" w:pos="9026"/>
        <w:tab w:val="right" w:pos="8505"/>
      </w:tabs>
      <w:ind w:right="140"/>
      <w:jc w:val="right"/>
      <w:rPr>
        <w:rFonts w:ascii="TH SarabunIT๙" w:hAnsi="TH SarabunIT๙" w:cs="TH SarabunIT๙"/>
        <w:sz w:val="32"/>
        <w:szCs w:val="32"/>
      </w:rPr>
    </w:pPr>
  </w:p>
  <w:p w14:paraId="6790AEC1" w14:textId="77777777" w:rsidR="004968AA" w:rsidRPr="0078170B" w:rsidRDefault="004968A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BCA63" w14:textId="14BBD09F" w:rsidR="004968AA" w:rsidRPr="0078170B" w:rsidRDefault="004968AA" w:rsidP="00EE7507">
    <w:pPr>
      <w:pStyle w:val="aa"/>
      <w:tabs>
        <w:tab w:val="clear" w:pos="9026"/>
        <w:tab w:val="right" w:pos="8505"/>
      </w:tabs>
      <w:ind w:right="113"/>
      <w:jc w:val="right"/>
      <w:rPr>
        <w:rFonts w:ascii="TH SarabunIT๙" w:hAnsi="TH SarabunIT๙" w:cs="TH SarabunIT๙"/>
        <w:sz w:val="32"/>
        <w:szCs w:val="32"/>
      </w:rPr>
    </w:pPr>
  </w:p>
  <w:p w14:paraId="1660048B" w14:textId="786932D3" w:rsidR="004968AA" w:rsidRPr="0078170B" w:rsidRDefault="004968AA" w:rsidP="000A252F">
    <w:pPr>
      <w:pStyle w:val="aa"/>
      <w:tabs>
        <w:tab w:val="clear" w:pos="4513"/>
        <w:tab w:val="clear" w:pos="9026"/>
        <w:tab w:val="left" w:pos="2901"/>
      </w:tabs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A66F7" w14:textId="77777777" w:rsidR="004968AA" w:rsidRDefault="004968AA">
    <w:pPr>
      <w:pStyle w:val="aa"/>
      <w:jc w:val="right"/>
    </w:pPr>
  </w:p>
  <w:p w14:paraId="60FD10BB" w14:textId="6144863E" w:rsidR="004968AA" w:rsidRPr="005E6815" w:rsidRDefault="004968A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9A5EA" w14:textId="0D6C3151" w:rsidR="004968AA" w:rsidRPr="009011A2" w:rsidRDefault="004968AA" w:rsidP="009011A2">
    <w:pPr>
      <w:pStyle w:val="aa"/>
      <w:tabs>
        <w:tab w:val="clear" w:pos="9026"/>
        <w:tab w:val="right" w:pos="8647"/>
        <w:tab w:val="left" w:pos="9498"/>
      </w:tabs>
      <w:ind w:right="140"/>
      <w:jc w:val="right"/>
      <w:rPr>
        <w:rFonts w:ascii="TH SarabunIT๙" w:hAnsi="TH SarabunIT๙" w:cs="TH SarabunIT๙"/>
        <w:sz w:val="32"/>
        <w:szCs w:val="32"/>
      </w:rPr>
    </w:pPr>
  </w:p>
  <w:p w14:paraId="59DEE4C3" w14:textId="77777777" w:rsidR="004968AA" w:rsidRPr="005E6815" w:rsidRDefault="004968A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0983D" w14:textId="64BA0B03" w:rsidR="004968AA" w:rsidRPr="005E6815" w:rsidRDefault="004968A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9F01" w14:textId="77777777" w:rsidR="004968AA" w:rsidRPr="005E6815" w:rsidRDefault="004968A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6D33"/>
    <w:multiLevelType w:val="multilevel"/>
    <w:tmpl w:val="319A5B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1" w15:restartNumberingAfterBreak="0">
    <w:nsid w:val="035B74DA"/>
    <w:multiLevelType w:val="multilevel"/>
    <w:tmpl w:val="372AD8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2" w15:restartNumberingAfterBreak="0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0B783312"/>
    <w:multiLevelType w:val="multilevel"/>
    <w:tmpl w:val="67021CD6"/>
    <w:lvl w:ilvl="0">
      <w:start w:val="6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9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72" w:hanging="1800"/>
      </w:pPr>
      <w:rPr>
        <w:rFonts w:hint="default"/>
      </w:rPr>
    </w:lvl>
  </w:abstractNum>
  <w:abstractNum w:abstractNumId="4" w15:restartNumberingAfterBreak="0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18CA2EE5"/>
    <w:multiLevelType w:val="multilevel"/>
    <w:tmpl w:val="05F6EE14"/>
    <w:lvl w:ilvl="0">
      <w:start w:val="6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29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72" w:hanging="1800"/>
      </w:pPr>
      <w:rPr>
        <w:rFonts w:hint="default"/>
      </w:rPr>
    </w:lvl>
  </w:abstractNum>
  <w:abstractNum w:abstractNumId="6" w15:restartNumberingAfterBreak="0">
    <w:nsid w:val="191741E0"/>
    <w:multiLevelType w:val="multilevel"/>
    <w:tmpl w:val="E2743E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7" w15:restartNumberingAfterBreak="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8" w15:restartNumberingAfterBreak="0">
    <w:nsid w:val="3707500D"/>
    <w:multiLevelType w:val="multilevel"/>
    <w:tmpl w:val="8152A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  <w:rPr>
        <w:rFonts w:ascii="TH SarabunIT๙" w:eastAsia="Times New Roman" w:hAnsi="TH SarabunIT๙" w:cs="TH SarabunIT๙"/>
        <w:lang w:bidi="th-TH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9" w15:restartNumberingAfterBreak="0">
    <w:nsid w:val="3A05106B"/>
    <w:multiLevelType w:val="multilevel"/>
    <w:tmpl w:val="0D1E8A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10" w15:restartNumberingAfterBreak="0">
    <w:nsid w:val="558F1EB9"/>
    <w:multiLevelType w:val="multilevel"/>
    <w:tmpl w:val="96FA60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1" w15:restartNumberingAfterBreak="0">
    <w:nsid w:val="5ADD2132"/>
    <w:multiLevelType w:val="multilevel"/>
    <w:tmpl w:val="411C26C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4" w:hanging="1440"/>
      </w:pPr>
      <w:rPr>
        <w:rFonts w:hint="default"/>
      </w:rPr>
    </w:lvl>
  </w:abstractNum>
  <w:abstractNum w:abstractNumId="12" w15:restartNumberingAfterBreak="0">
    <w:nsid w:val="65791C2C"/>
    <w:multiLevelType w:val="hybridMultilevel"/>
    <w:tmpl w:val="49C69F72"/>
    <w:lvl w:ilvl="0" w:tplc="55EA55B8">
      <w:start w:val="1"/>
      <w:numFmt w:val="decimal"/>
      <w:lvlText w:val="%1."/>
      <w:lvlJc w:val="left"/>
      <w:pPr>
        <w:ind w:left="720" w:hanging="360"/>
      </w:pPr>
      <w:rPr>
        <w:rFonts w:ascii="TH SarabunIT๙" w:eastAsia="Cordia New" w:hAnsi="TH SarabunIT๙" w:cs="TH SarabunIT๙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334952">
    <w:abstractNumId w:val="4"/>
  </w:num>
  <w:num w:numId="2" w16cid:durableId="1690520920">
    <w:abstractNumId w:val="8"/>
  </w:num>
  <w:num w:numId="3" w16cid:durableId="2084645973">
    <w:abstractNumId w:val="7"/>
  </w:num>
  <w:num w:numId="4" w16cid:durableId="1559975301">
    <w:abstractNumId w:val="1"/>
  </w:num>
  <w:num w:numId="5" w16cid:durableId="615403937">
    <w:abstractNumId w:val="2"/>
  </w:num>
  <w:num w:numId="6" w16cid:durableId="1339773885">
    <w:abstractNumId w:val="9"/>
  </w:num>
  <w:num w:numId="7" w16cid:durableId="421265721">
    <w:abstractNumId w:val="10"/>
  </w:num>
  <w:num w:numId="8" w16cid:durableId="1726682244">
    <w:abstractNumId w:val="6"/>
  </w:num>
  <w:num w:numId="9" w16cid:durableId="750734270">
    <w:abstractNumId w:val="0"/>
  </w:num>
  <w:num w:numId="10" w16cid:durableId="792479179">
    <w:abstractNumId w:val="11"/>
  </w:num>
  <w:num w:numId="11" w16cid:durableId="1944803268">
    <w:abstractNumId w:val="5"/>
  </w:num>
  <w:num w:numId="12" w16cid:durableId="1403720089">
    <w:abstractNumId w:val="12"/>
  </w:num>
  <w:num w:numId="13" w16cid:durableId="136265158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2F"/>
    <w:rsid w:val="00006589"/>
    <w:rsid w:val="0001099A"/>
    <w:rsid w:val="0001195D"/>
    <w:rsid w:val="0002190E"/>
    <w:rsid w:val="00022EB8"/>
    <w:rsid w:val="00024E82"/>
    <w:rsid w:val="00025A84"/>
    <w:rsid w:val="000262D9"/>
    <w:rsid w:val="00030CB1"/>
    <w:rsid w:val="00030DCC"/>
    <w:rsid w:val="00031C8F"/>
    <w:rsid w:val="000351D5"/>
    <w:rsid w:val="00040346"/>
    <w:rsid w:val="00043714"/>
    <w:rsid w:val="00043833"/>
    <w:rsid w:val="0004624B"/>
    <w:rsid w:val="0005091B"/>
    <w:rsid w:val="00055DF9"/>
    <w:rsid w:val="00055FA8"/>
    <w:rsid w:val="00071070"/>
    <w:rsid w:val="0008326A"/>
    <w:rsid w:val="000840F5"/>
    <w:rsid w:val="00094527"/>
    <w:rsid w:val="00097BA1"/>
    <w:rsid w:val="000A1F02"/>
    <w:rsid w:val="000A252F"/>
    <w:rsid w:val="000A56BA"/>
    <w:rsid w:val="000C0C06"/>
    <w:rsid w:val="000C535C"/>
    <w:rsid w:val="000C6AA4"/>
    <w:rsid w:val="000D17FF"/>
    <w:rsid w:val="000D2225"/>
    <w:rsid w:val="000D2F6C"/>
    <w:rsid w:val="000D6016"/>
    <w:rsid w:val="000D66B3"/>
    <w:rsid w:val="000D7046"/>
    <w:rsid w:val="000D7314"/>
    <w:rsid w:val="000E001C"/>
    <w:rsid w:val="000E07BF"/>
    <w:rsid w:val="000E213A"/>
    <w:rsid w:val="000E43A1"/>
    <w:rsid w:val="000E7DB4"/>
    <w:rsid w:val="000F504A"/>
    <w:rsid w:val="000F540F"/>
    <w:rsid w:val="000F6098"/>
    <w:rsid w:val="000F7356"/>
    <w:rsid w:val="000F7A2A"/>
    <w:rsid w:val="0010077E"/>
    <w:rsid w:val="0010174B"/>
    <w:rsid w:val="00101797"/>
    <w:rsid w:val="001019B6"/>
    <w:rsid w:val="001067DC"/>
    <w:rsid w:val="001115CE"/>
    <w:rsid w:val="00112634"/>
    <w:rsid w:val="0011281A"/>
    <w:rsid w:val="001239B4"/>
    <w:rsid w:val="0013345C"/>
    <w:rsid w:val="0013353D"/>
    <w:rsid w:val="001350A3"/>
    <w:rsid w:val="001454BF"/>
    <w:rsid w:val="00152D88"/>
    <w:rsid w:val="00152DB4"/>
    <w:rsid w:val="0015653B"/>
    <w:rsid w:val="001572FA"/>
    <w:rsid w:val="00160043"/>
    <w:rsid w:val="00160C17"/>
    <w:rsid w:val="001628DD"/>
    <w:rsid w:val="00167F8F"/>
    <w:rsid w:val="00173FD7"/>
    <w:rsid w:val="0018179A"/>
    <w:rsid w:val="0018646D"/>
    <w:rsid w:val="0019212C"/>
    <w:rsid w:val="00192582"/>
    <w:rsid w:val="00196C67"/>
    <w:rsid w:val="001A1E6F"/>
    <w:rsid w:val="001A4FD7"/>
    <w:rsid w:val="001B1F2E"/>
    <w:rsid w:val="001B2BCC"/>
    <w:rsid w:val="001B4FA4"/>
    <w:rsid w:val="001B515D"/>
    <w:rsid w:val="001B52E1"/>
    <w:rsid w:val="001C0885"/>
    <w:rsid w:val="001C6ECF"/>
    <w:rsid w:val="001D2931"/>
    <w:rsid w:val="001E2A4C"/>
    <w:rsid w:val="001E59C0"/>
    <w:rsid w:val="001F78AE"/>
    <w:rsid w:val="00201EC8"/>
    <w:rsid w:val="00204E2B"/>
    <w:rsid w:val="002057D3"/>
    <w:rsid w:val="00215288"/>
    <w:rsid w:val="002301D3"/>
    <w:rsid w:val="00234236"/>
    <w:rsid w:val="002345CA"/>
    <w:rsid w:val="0023587D"/>
    <w:rsid w:val="00235C17"/>
    <w:rsid w:val="00240A6D"/>
    <w:rsid w:val="002415A4"/>
    <w:rsid w:val="0024250B"/>
    <w:rsid w:val="00243D4E"/>
    <w:rsid w:val="00246E8E"/>
    <w:rsid w:val="00250C75"/>
    <w:rsid w:val="00255E77"/>
    <w:rsid w:val="0026505D"/>
    <w:rsid w:val="0026582B"/>
    <w:rsid w:val="00265D57"/>
    <w:rsid w:val="00271A17"/>
    <w:rsid w:val="002720D4"/>
    <w:rsid w:val="00276DFC"/>
    <w:rsid w:val="002802E9"/>
    <w:rsid w:val="0028278A"/>
    <w:rsid w:val="00287AB3"/>
    <w:rsid w:val="0029060C"/>
    <w:rsid w:val="00295990"/>
    <w:rsid w:val="00296369"/>
    <w:rsid w:val="002A23F2"/>
    <w:rsid w:val="002A4661"/>
    <w:rsid w:val="002A7DFB"/>
    <w:rsid w:val="002B24A6"/>
    <w:rsid w:val="002B4A9C"/>
    <w:rsid w:val="002D1C84"/>
    <w:rsid w:val="002D4A7E"/>
    <w:rsid w:val="002E0DBB"/>
    <w:rsid w:val="002E3D00"/>
    <w:rsid w:val="002E441E"/>
    <w:rsid w:val="002F3183"/>
    <w:rsid w:val="003056D4"/>
    <w:rsid w:val="00306893"/>
    <w:rsid w:val="00313868"/>
    <w:rsid w:val="003200E0"/>
    <w:rsid w:val="00320DAA"/>
    <w:rsid w:val="00331B5E"/>
    <w:rsid w:val="00337CAE"/>
    <w:rsid w:val="003400E3"/>
    <w:rsid w:val="00343A3F"/>
    <w:rsid w:val="003459B6"/>
    <w:rsid w:val="003508E9"/>
    <w:rsid w:val="00351F1A"/>
    <w:rsid w:val="003558C1"/>
    <w:rsid w:val="00372782"/>
    <w:rsid w:val="003736C1"/>
    <w:rsid w:val="00374704"/>
    <w:rsid w:val="003765E3"/>
    <w:rsid w:val="00383717"/>
    <w:rsid w:val="00385D91"/>
    <w:rsid w:val="003876AD"/>
    <w:rsid w:val="003A19DA"/>
    <w:rsid w:val="003A2890"/>
    <w:rsid w:val="003A347E"/>
    <w:rsid w:val="003B1444"/>
    <w:rsid w:val="003B4507"/>
    <w:rsid w:val="003B6B35"/>
    <w:rsid w:val="003B70DA"/>
    <w:rsid w:val="003E3596"/>
    <w:rsid w:val="003E3DAD"/>
    <w:rsid w:val="003E7B61"/>
    <w:rsid w:val="003F2DCA"/>
    <w:rsid w:val="00404E67"/>
    <w:rsid w:val="00404E84"/>
    <w:rsid w:val="0040527E"/>
    <w:rsid w:val="004172AD"/>
    <w:rsid w:val="00426F4C"/>
    <w:rsid w:val="00435E62"/>
    <w:rsid w:val="00443CE6"/>
    <w:rsid w:val="00445C37"/>
    <w:rsid w:val="00445DDC"/>
    <w:rsid w:val="004518F7"/>
    <w:rsid w:val="004549BE"/>
    <w:rsid w:val="004555C8"/>
    <w:rsid w:val="00460FDF"/>
    <w:rsid w:val="004624D5"/>
    <w:rsid w:val="00463720"/>
    <w:rsid w:val="004744D4"/>
    <w:rsid w:val="00477DEC"/>
    <w:rsid w:val="004814AA"/>
    <w:rsid w:val="00481B04"/>
    <w:rsid w:val="00481F77"/>
    <w:rsid w:val="00481F7F"/>
    <w:rsid w:val="0049054C"/>
    <w:rsid w:val="00494FD7"/>
    <w:rsid w:val="004968AA"/>
    <w:rsid w:val="00497244"/>
    <w:rsid w:val="004A1C90"/>
    <w:rsid w:val="004B0024"/>
    <w:rsid w:val="004B09CF"/>
    <w:rsid w:val="004B09DF"/>
    <w:rsid w:val="004B4968"/>
    <w:rsid w:val="004B5B51"/>
    <w:rsid w:val="004B6132"/>
    <w:rsid w:val="004C78F7"/>
    <w:rsid w:val="004D0C21"/>
    <w:rsid w:val="004D5BB4"/>
    <w:rsid w:val="004E16A6"/>
    <w:rsid w:val="004E16C4"/>
    <w:rsid w:val="004E69E6"/>
    <w:rsid w:val="004E766E"/>
    <w:rsid w:val="004F016D"/>
    <w:rsid w:val="004F1C9C"/>
    <w:rsid w:val="004F2041"/>
    <w:rsid w:val="004F4951"/>
    <w:rsid w:val="004F7175"/>
    <w:rsid w:val="00502622"/>
    <w:rsid w:val="00514705"/>
    <w:rsid w:val="00525899"/>
    <w:rsid w:val="00526092"/>
    <w:rsid w:val="005313C3"/>
    <w:rsid w:val="00540073"/>
    <w:rsid w:val="005538EB"/>
    <w:rsid w:val="0057591D"/>
    <w:rsid w:val="00577172"/>
    <w:rsid w:val="00586FDC"/>
    <w:rsid w:val="005874F6"/>
    <w:rsid w:val="00591384"/>
    <w:rsid w:val="00591980"/>
    <w:rsid w:val="005947E6"/>
    <w:rsid w:val="00597C19"/>
    <w:rsid w:val="005A3736"/>
    <w:rsid w:val="005A5F15"/>
    <w:rsid w:val="005B6820"/>
    <w:rsid w:val="005B7AA1"/>
    <w:rsid w:val="005C69FC"/>
    <w:rsid w:val="005E0280"/>
    <w:rsid w:val="005E077B"/>
    <w:rsid w:val="005E6180"/>
    <w:rsid w:val="005E6815"/>
    <w:rsid w:val="005F7F7F"/>
    <w:rsid w:val="0060093E"/>
    <w:rsid w:val="006179A1"/>
    <w:rsid w:val="00626498"/>
    <w:rsid w:val="00640B1B"/>
    <w:rsid w:val="00640D1B"/>
    <w:rsid w:val="00640E2C"/>
    <w:rsid w:val="00644685"/>
    <w:rsid w:val="00644A87"/>
    <w:rsid w:val="0065089F"/>
    <w:rsid w:val="00662C04"/>
    <w:rsid w:val="0066482D"/>
    <w:rsid w:val="00665BD3"/>
    <w:rsid w:val="00670459"/>
    <w:rsid w:val="006832C7"/>
    <w:rsid w:val="00684205"/>
    <w:rsid w:val="006855AC"/>
    <w:rsid w:val="006A0A2C"/>
    <w:rsid w:val="006A65CF"/>
    <w:rsid w:val="006A76CB"/>
    <w:rsid w:val="006B40BF"/>
    <w:rsid w:val="006C267E"/>
    <w:rsid w:val="006D0614"/>
    <w:rsid w:val="006D2853"/>
    <w:rsid w:val="006D315E"/>
    <w:rsid w:val="006D533B"/>
    <w:rsid w:val="006D6F11"/>
    <w:rsid w:val="006E591C"/>
    <w:rsid w:val="006E7412"/>
    <w:rsid w:val="006F1529"/>
    <w:rsid w:val="006F5CB8"/>
    <w:rsid w:val="006F65C4"/>
    <w:rsid w:val="007019DA"/>
    <w:rsid w:val="0070204C"/>
    <w:rsid w:val="00705A32"/>
    <w:rsid w:val="00706FBC"/>
    <w:rsid w:val="007073B8"/>
    <w:rsid w:val="007106B0"/>
    <w:rsid w:val="0071106A"/>
    <w:rsid w:val="0071211F"/>
    <w:rsid w:val="00712160"/>
    <w:rsid w:val="0071536C"/>
    <w:rsid w:val="00716E21"/>
    <w:rsid w:val="00720C8D"/>
    <w:rsid w:val="0072394B"/>
    <w:rsid w:val="0072422A"/>
    <w:rsid w:val="00725C5D"/>
    <w:rsid w:val="0073089D"/>
    <w:rsid w:val="007336CA"/>
    <w:rsid w:val="007374DA"/>
    <w:rsid w:val="00745488"/>
    <w:rsid w:val="00750DCA"/>
    <w:rsid w:val="0075297B"/>
    <w:rsid w:val="00752BB1"/>
    <w:rsid w:val="007670FC"/>
    <w:rsid w:val="007674C7"/>
    <w:rsid w:val="0078170B"/>
    <w:rsid w:val="00785FC0"/>
    <w:rsid w:val="00786C25"/>
    <w:rsid w:val="00790AEE"/>
    <w:rsid w:val="00797ECC"/>
    <w:rsid w:val="007A19C3"/>
    <w:rsid w:val="007A1D78"/>
    <w:rsid w:val="007A630D"/>
    <w:rsid w:val="007A73E8"/>
    <w:rsid w:val="007B068C"/>
    <w:rsid w:val="007C0A13"/>
    <w:rsid w:val="007C4F88"/>
    <w:rsid w:val="007D4CAF"/>
    <w:rsid w:val="007D5F78"/>
    <w:rsid w:val="007D6AE5"/>
    <w:rsid w:val="007E02EA"/>
    <w:rsid w:val="007E2AD8"/>
    <w:rsid w:val="007E3874"/>
    <w:rsid w:val="007E73C6"/>
    <w:rsid w:val="007F1374"/>
    <w:rsid w:val="007F4284"/>
    <w:rsid w:val="007F5E79"/>
    <w:rsid w:val="007F6E31"/>
    <w:rsid w:val="00801E22"/>
    <w:rsid w:val="00816CCE"/>
    <w:rsid w:val="008309F7"/>
    <w:rsid w:val="00832511"/>
    <w:rsid w:val="00833F68"/>
    <w:rsid w:val="00834524"/>
    <w:rsid w:val="00836C80"/>
    <w:rsid w:val="00844A58"/>
    <w:rsid w:val="008452D5"/>
    <w:rsid w:val="00851F50"/>
    <w:rsid w:val="00853786"/>
    <w:rsid w:val="00860124"/>
    <w:rsid w:val="008607BB"/>
    <w:rsid w:val="008609BD"/>
    <w:rsid w:val="00865ED9"/>
    <w:rsid w:val="00866CED"/>
    <w:rsid w:val="00866FB2"/>
    <w:rsid w:val="00874E33"/>
    <w:rsid w:val="00874E4E"/>
    <w:rsid w:val="00875EFA"/>
    <w:rsid w:val="00880A9C"/>
    <w:rsid w:val="0089463F"/>
    <w:rsid w:val="0089592A"/>
    <w:rsid w:val="008A027B"/>
    <w:rsid w:val="008A2076"/>
    <w:rsid w:val="008A7B73"/>
    <w:rsid w:val="008B0876"/>
    <w:rsid w:val="008B3900"/>
    <w:rsid w:val="008B6689"/>
    <w:rsid w:val="008D206E"/>
    <w:rsid w:val="008D39B5"/>
    <w:rsid w:val="008E191F"/>
    <w:rsid w:val="008E3DCD"/>
    <w:rsid w:val="008E6764"/>
    <w:rsid w:val="008F4B54"/>
    <w:rsid w:val="008F74FF"/>
    <w:rsid w:val="008F760A"/>
    <w:rsid w:val="008F77DF"/>
    <w:rsid w:val="009006D6"/>
    <w:rsid w:val="009011A2"/>
    <w:rsid w:val="009052D9"/>
    <w:rsid w:val="009147E6"/>
    <w:rsid w:val="00916565"/>
    <w:rsid w:val="00920302"/>
    <w:rsid w:val="00922AB2"/>
    <w:rsid w:val="009320BF"/>
    <w:rsid w:val="00940978"/>
    <w:rsid w:val="00945C62"/>
    <w:rsid w:val="009463BA"/>
    <w:rsid w:val="009479B8"/>
    <w:rsid w:val="00960E91"/>
    <w:rsid w:val="009624A9"/>
    <w:rsid w:val="0096454B"/>
    <w:rsid w:val="00966702"/>
    <w:rsid w:val="009702D9"/>
    <w:rsid w:val="00971F6D"/>
    <w:rsid w:val="00982DEC"/>
    <w:rsid w:val="00983B5D"/>
    <w:rsid w:val="0098622D"/>
    <w:rsid w:val="0099404C"/>
    <w:rsid w:val="009B6653"/>
    <w:rsid w:val="009C4D02"/>
    <w:rsid w:val="009D3125"/>
    <w:rsid w:val="009D37D8"/>
    <w:rsid w:val="009D3FFE"/>
    <w:rsid w:val="009D51BD"/>
    <w:rsid w:val="009F36BA"/>
    <w:rsid w:val="00A0045D"/>
    <w:rsid w:val="00A04B12"/>
    <w:rsid w:val="00A07584"/>
    <w:rsid w:val="00A13A7B"/>
    <w:rsid w:val="00A14A39"/>
    <w:rsid w:val="00A172E3"/>
    <w:rsid w:val="00A22BB9"/>
    <w:rsid w:val="00A273CE"/>
    <w:rsid w:val="00A27429"/>
    <w:rsid w:val="00A34100"/>
    <w:rsid w:val="00A36CD1"/>
    <w:rsid w:val="00A40CBD"/>
    <w:rsid w:val="00A45426"/>
    <w:rsid w:val="00A5245E"/>
    <w:rsid w:val="00A5362F"/>
    <w:rsid w:val="00A61971"/>
    <w:rsid w:val="00A64BF0"/>
    <w:rsid w:val="00A84D3E"/>
    <w:rsid w:val="00A853A9"/>
    <w:rsid w:val="00A90968"/>
    <w:rsid w:val="00AA1336"/>
    <w:rsid w:val="00AA3E44"/>
    <w:rsid w:val="00AA46E3"/>
    <w:rsid w:val="00AA51FE"/>
    <w:rsid w:val="00AB5D07"/>
    <w:rsid w:val="00AB5F2D"/>
    <w:rsid w:val="00AC2C05"/>
    <w:rsid w:val="00AD1C6A"/>
    <w:rsid w:val="00AE44D6"/>
    <w:rsid w:val="00AF3456"/>
    <w:rsid w:val="00AF4F71"/>
    <w:rsid w:val="00B007BE"/>
    <w:rsid w:val="00B03439"/>
    <w:rsid w:val="00B047E6"/>
    <w:rsid w:val="00B05672"/>
    <w:rsid w:val="00B05834"/>
    <w:rsid w:val="00B076FF"/>
    <w:rsid w:val="00B11975"/>
    <w:rsid w:val="00B14143"/>
    <w:rsid w:val="00B1717B"/>
    <w:rsid w:val="00B1765F"/>
    <w:rsid w:val="00B22A78"/>
    <w:rsid w:val="00B25732"/>
    <w:rsid w:val="00B27D3A"/>
    <w:rsid w:val="00B37437"/>
    <w:rsid w:val="00B429DF"/>
    <w:rsid w:val="00B452FB"/>
    <w:rsid w:val="00B51693"/>
    <w:rsid w:val="00B600C1"/>
    <w:rsid w:val="00B7505F"/>
    <w:rsid w:val="00B80E57"/>
    <w:rsid w:val="00B81B68"/>
    <w:rsid w:val="00B8317B"/>
    <w:rsid w:val="00B867CD"/>
    <w:rsid w:val="00B927FF"/>
    <w:rsid w:val="00B94CE4"/>
    <w:rsid w:val="00B9595D"/>
    <w:rsid w:val="00BA39A8"/>
    <w:rsid w:val="00BB57A0"/>
    <w:rsid w:val="00BB5B1D"/>
    <w:rsid w:val="00BB6F83"/>
    <w:rsid w:val="00BC3233"/>
    <w:rsid w:val="00BC39F9"/>
    <w:rsid w:val="00BC5C4E"/>
    <w:rsid w:val="00BD7F96"/>
    <w:rsid w:val="00BE05CB"/>
    <w:rsid w:val="00BE1E26"/>
    <w:rsid w:val="00BE30F8"/>
    <w:rsid w:val="00BE4812"/>
    <w:rsid w:val="00BE6E78"/>
    <w:rsid w:val="00BF35B0"/>
    <w:rsid w:val="00BF6C55"/>
    <w:rsid w:val="00BF78C2"/>
    <w:rsid w:val="00C01E3A"/>
    <w:rsid w:val="00C0604F"/>
    <w:rsid w:val="00C06DFF"/>
    <w:rsid w:val="00C12C92"/>
    <w:rsid w:val="00C1443A"/>
    <w:rsid w:val="00C155B0"/>
    <w:rsid w:val="00C20D5E"/>
    <w:rsid w:val="00C22D13"/>
    <w:rsid w:val="00C231A9"/>
    <w:rsid w:val="00C26B04"/>
    <w:rsid w:val="00C27850"/>
    <w:rsid w:val="00C339E1"/>
    <w:rsid w:val="00C3521A"/>
    <w:rsid w:val="00C361A8"/>
    <w:rsid w:val="00C42548"/>
    <w:rsid w:val="00C45269"/>
    <w:rsid w:val="00C55D28"/>
    <w:rsid w:val="00C56534"/>
    <w:rsid w:val="00C603CF"/>
    <w:rsid w:val="00C66D96"/>
    <w:rsid w:val="00C675E7"/>
    <w:rsid w:val="00C67AFF"/>
    <w:rsid w:val="00C75909"/>
    <w:rsid w:val="00C77F6B"/>
    <w:rsid w:val="00C8320B"/>
    <w:rsid w:val="00C91530"/>
    <w:rsid w:val="00CA4662"/>
    <w:rsid w:val="00CA4B70"/>
    <w:rsid w:val="00CA4C7A"/>
    <w:rsid w:val="00CA555A"/>
    <w:rsid w:val="00CB64D8"/>
    <w:rsid w:val="00CC008B"/>
    <w:rsid w:val="00CC0CF9"/>
    <w:rsid w:val="00CC161D"/>
    <w:rsid w:val="00CC1D85"/>
    <w:rsid w:val="00CC53AC"/>
    <w:rsid w:val="00CC5769"/>
    <w:rsid w:val="00CC7A1C"/>
    <w:rsid w:val="00CD2F9B"/>
    <w:rsid w:val="00CD3128"/>
    <w:rsid w:val="00CE4BE0"/>
    <w:rsid w:val="00CE5B26"/>
    <w:rsid w:val="00CE79B4"/>
    <w:rsid w:val="00CF0B73"/>
    <w:rsid w:val="00CF598B"/>
    <w:rsid w:val="00CF59EA"/>
    <w:rsid w:val="00D10E71"/>
    <w:rsid w:val="00D11336"/>
    <w:rsid w:val="00D15D64"/>
    <w:rsid w:val="00D20432"/>
    <w:rsid w:val="00D21DA3"/>
    <w:rsid w:val="00D27896"/>
    <w:rsid w:val="00D3059A"/>
    <w:rsid w:val="00D32EE1"/>
    <w:rsid w:val="00D37C8C"/>
    <w:rsid w:val="00D43A9C"/>
    <w:rsid w:val="00D442BF"/>
    <w:rsid w:val="00D6013B"/>
    <w:rsid w:val="00D626FF"/>
    <w:rsid w:val="00D63ADF"/>
    <w:rsid w:val="00D670E2"/>
    <w:rsid w:val="00D72AED"/>
    <w:rsid w:val="00D75B0C"/>
    <w:rsid w:val="00D75F05"/>
    <w:rsid w:val="00D77709"/>
    <w:rsid w:val="00D77CE3"/>
    <w:rsid w:val="00D803C8"/>
    <w:rsid w:val="00D81884"/>
    <w:rsid w:val="00D833EC"/>
    <w:rsid w:val="00D83E95"/>
    <w:rsid w:val="00D9546C"/>
    <w:rsid w:val="00D97B89"/>
    <w:rsid w:val="00DA3737"/>
    <w:rsid w:val="00DA55FC"/>
    <w:rsid w:val="00DA6ED5"/>
    <w:rsid w:val="00DB1D1F"/>
    <w:rsid w:val="00DB4A3A"/>
    <w:rsid w:val="00DB6249"/>
    <w:rsid w:val="00DB6514"/>
    <w:rsid w:val="00DC2A7A"/>
    <w:rsid w:val="00DC3099"/>
    <w:rsid w:val="00DC30E9"/>
    <w:rsid w:val="00DC7437"/>
    <w:rsid w:val="00DD7733"/>
    <w:rsid w:val="00DE41BC"/>
    <w:rsid w:val="00DE7717"/>
    <w:rsid w:val="00DF2E66"/>
    <w:rsid w:val="00DF6122"/>
    <w:rsid w:val="00E0100A"/>
    <w:rsid w:val="00E11D87"/>
    <w:rsid w:val="00E212E7"/>
    <w:rsid w:val="00E217A6"/>
    <w:rsid w:val="00E25DC2"/>
    <w:rsid w:val="00E268BF"/>
    <w:rsid w:val="00E311C8"/>
    <w:rsid w:val="00E362CB"/>
    <w:rsid w:val="00E376E0"/>
    <w:rsid w:val="00E41158"/>
    <w:rsid w:val="00E44AE5"/>
    <w:rsid w:val="00E46D1A"/>
    <w:rsid w:val="00E47C0C"/>
    <w:rsid w:val="00E51262"/>
    <w:rsid w:val="00E53567"/>
    <w:rsid w:val="00E5426D"/>
    <w:rsid w:val="00E5736D"/>
    <w:rsid w:val="00E60D2C"/>
    <w:rsid w:val="00E617BB"/>
    <w:rsid w:val="00E70187"/>
    <w:rsid w:val="00E739A7"/>
    <w:rsid w:val="00E74B93"/>
    <w:rsid w:val="00E816D1"/>
    <w:rsid w:val="00E82184"/>
    <w:rsid w:val="00E90A43"/>
    <w:rsid w:val="00E95FCD"/>
    <w:rsid w:val="00E9782B"/>
    <w:rsid w:val="00EB3609"/>
    <w:rsid w:val="00EB5230"/>
    <w:rsid w:val="00EB57B8"/>
    <w:rsid w:val="00EB61C2"/>
    <w:rsid w:val="00EC5CF8"/>
    <w:rsid w:val="00EE346C"/>
    <w:rsid w:val="00EE4546"/>
    <w:rsid w:val="00EE7507"/>
    <w:rsid w:val="00EF2F59"/>
    <w:rsid w:val="00EF3B24"/>
    <w:rsid w:val="00EF3DF2"/>
    <w:rsid w:val="00EF7F7F"/>
    <w:rsid w:val="00F00479"/>
    <w:rsid w:val="00F01E90"/>
    <w:rsid w:val="00F11C80"/>
    <w:rsid w:val="00F142E7"/>
    <w:rsid w:val="00F160EA"/>
    <w:rsid w:val="00F23A51"/>
    <w:rsid w:val="00F2413F"/>
    <w:rsid w:val="00F254FD"/>
    <w:rsid w:val="00F33240"/>
    <w:rsid w:val="00F3716A"/>
    <w:rsid w:val="00F4223C"/>
    <w:rsid w:val="00F42990"/>
    <w:rsid w:val="00F44385"/>
    <w:rsid w:val="00F536D6"/>
    <w:rsid w:val="00F561FC"/>
    <w:rsid w:val="00F63480"/>
    <w:rsid w:val="00F63AC3"/>
    <w:rsid w:val="00F67F91"/>
    <w:rsid w:val="00F71694"/>
    <w:rsid w:val="00F7331E"/>
    <w:rsid w:val="00F766F4"/>
    <w:rsid w:val="00F771EE"/>
    <w:rsid w:val="00F844C0"/>
    <w:rsid w:val="00F8451F"/>
    <w:rsid w:val="00F91E76"/>
    <w:rsid w:val="00FA03E4"/>
    <w:rsid w:val="00FA7F42"/>
    <w:rsid w:val="00FB0BB4"/>
    <w:rsid w:val="00FB1999"/>
    <w:rsid w:val="00FB5D93"/>
    <w:rsid w:val="00FD4862"/>
    <w:rsid w:val="00FD725A"/>
    <w:rsid w:val="00FD77D9"/>
    <w:rsid w:val="00FE226F"/>
    <w:rsid w:val="00FE597A"/>
    <w:rsid w:val="00FF0034"/>
    <w:rsid w:val="00FF2474"/>
    <w:rsid w:val="00F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62BFC"/>
  <w15:docId w15:val="{692A980A-8285-4932-9971-04FDBAE5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uiPriority w:val="9"/>
    <w:qFormat/>
    <w:rsid w:val="00C231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ย่อหน้ารายการ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rsid w:val="008F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D11336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D11336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uiPriority w:val="9"/>
    <w:rsid w:val="00C231A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35"/>
    </w:rPr>
  </w:style>
  <w:style w:type="paragraph" w:customStyle="1" w:styleId="Default">
    <w:name w:val="Default"/>
    <w:rsid w:val="00C06DFF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21">
    <w:name w:val="......... 2"/>
    <w:basedOn w:val="Default"/>
    <w:next w:val="Default"/>
    <w:rsid w:val="00C06DFF"/>
    <w:rPr>
      <w:rFonts w:ascii="Times New Roman" w:cs="Angsana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eader" Target="header8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00DC7-DCDE-4A4E-8F26-63D3316E8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9188</Words>
  <Characters>52376</Characters>
  <Application>Microsoft Office Word</Application>
  <DocSecurity>0</DocSecurity>
  <Lines>436</Lines>
  <Paragraphs>122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COM</cp:lastModifiedBy>
  <cp:revision>2</cp:revision>
  <cp:lastPrinted>2023-10-09T08:48:00Z</cp:lastPrinted>
  <dcterms:created xsi:type="dcterms:W3CDTF">2024-04-29T10:11:00Z</dcterms:created>
  <dcterms:modified xsi:type="dcterms:W3CDTF">2024-04-29T10:11:00Z</dcterms:modified>
</cp:coreProperties>
</file>