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26B" w:rsidRDefault="00547DE6" w:rsidP="00547DE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47DE6">
        <w:rPr>
          <w:rFonts w:ascii="TH SarabunPSK" w:hAnsi="TH SarabunPSK" w:cs="TH SarabunPSK"/>
          <w:b/>
          <w:bCs/>
          <w:sz w:val="48"/>
          <w:szCs w:val="48"/>
          <w:cs/>
        </w:rPr>
        <w:t>แบบคำขอน้ำ</w:t>
      </w:r>
    </w:p>
    <w:p w:rsidR="00547DE6" w:rsidRDefault="00547DE6" w:rsidP="00547DE6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</w:t>
      </w:r>
    </w:p>
    <w:p w:rsidR="00547DE6" w:rsidRDefault="00547DE6" w:rsidP="00547DE6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ขอน้ำเพื่อใช้ในการอุปโภค</w:t>
      </w:r>
    </w:p>
    <w:p w:rsidR="00547DE6" w:rsidRDefault="00547DE6" w:rsidP="00547DE6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นายกองค์การบริหารส่วนตำบลช้างกลาง</w:t>
      </w:r>
    </w:p>
    <w:p w:rsidR="00547DE6" w:rsidRDefault="00547DE6" w:rsidP="00547DE6">
      <w:pPr>
        <w:spacing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ข้าพเจ้า.................................................................................. อยู่บ้านเลขที่............................ ซอย............................................ หมู่ที่........... ตำบล...................................... อำเภอ.........................................  จังหวัด....................................................... โทรศัพท์.................................................... มีความประสงค์ยื่นแบบ คำขอน้ำเพื่อใช้ในการอุปโภค เนื่องจาก..............................................................................................................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</w:t>
      </w:r>
      <w:r w:rsidR="00584FA0">
        <w:rPr>
          <w:rFonts w:ascii="TH SarabunPSK" w:hAnsi="TH SarabunPSK" w:cs="TH SarabunPSK"/>
          <w:sz w:val="32"/>
          <w:szCs w:val="32"/>
          <w:cs/>
        </w:rPr>
        <w:tab/>
      </w:r>
      <w:r w:rsidR="00584FA0">
        <w:rPr>
          <w:rFonts w:ascii="TH SarabunPSK" w:hAnsi="TH SarabunPSK" w:cs="TH SarabunPSK"/>
          <w:sz w:val="32"/>
          <w:szCs w:val="32"/>
          <w:cs/>
        </w:rPr>
        <w:tab/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ทั้งนี้ข้าพเจ้าได้จัดเตรียมภาชนะรองรับน้ำไว้เรียบร้อยแล้ว </w:t>
      </w:r>
    </w:p>
    <w:p w:rsidR="00547DE6" w:rsidRDefault="00547DE6" w:rsidP="00547DE6">
      <w:pPr>
        <w:spacing w:line="36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:rsidR="00547DE6" w:rsidRDefault="00547DE6" w:rsidP="00547DE6">
      <w:pPr>
        <w:spacing w:line="36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:rsidR="00547DE6" w:rsidRDefault="00547DE6" w:rsidP="00547DE6">
      <w:pPr>
        <w:spacing w:line="36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ลงชื่อ                                             ผู้ยื่นแบบคำขอน้ำ</w:t>
      </w:r>
    </w:p>
    <w:p w:rsidR="00547DE6" w:rsidRPr="00547DE6" w:rsidRDefault="00547DE6" w:rsidP="00547DE6">
      <w:pPr>
        <w:spacing w:line="36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(.............................................................)</w:t>
      </w:r>
    </w:p>
    <w:sectPr w:rsidR="00547DE6" w:rsidRPr="00547DE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DE6"/>
    <w:rsid w:val="00547DE6"/>
    <w:rsid w:val="00584FA0"/>
    <w:rsid w:val="00B5752C"/>
    <w:rsid w:val="00BF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C849D5-4E25-4891-AF2B-C94A4539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CubicSTCOM</dc:creator>
  <cp:keywords/>
  <dc:description/>
  <cp:lastModifiedBy>CubicSTCOM</cp:lastModifiedBy>
  <cp:revision>2</cp:revision>
  <cp:lastPrinted>2022-03-09T03:39:00Z</cp:lastPrinted>
  <dcterms:created xsi:type="dcterms:W3CDTF">2022-03-09T03:28:00Z</dcterms:created>
  <dcterms:modified xsi:type="dcterms:W3CDTF">2022-03-09T03:40:00Z</dcterms:modified>
</cp:coreProperties>
</file>